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746" w:rsidRDefault="00071746" w:rsidP="0023689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3689D" w:rsidRPr="00A94414" w:rsidRDefault="0023689D" w:rsidP="00A94414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94414">
        <w:rPr>
          <w:rFonts w:ascii="Times New Roman" w:hAnsi="Times New Roman"/>
          <w:b/>
          <w:sz w:val="28"/>
          <w:szCs w:val="28"/>
          <w:lang w:eastAsia="ru-RU"/>
        </w:rPr>
        <w:t>Районное муниципальное бюджетное учреждение культуры</w:t>
      </w:r>
    </w:p>
    <w:p w:rsidR="0023689D" w:rsidRPr="00A94414" w:rsidRDefault="0023689D" w:rsidP="00A94414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94414">
        <w:rPr>
          <w:rFonts w:ascii="Times New Roman" w:hAnsi="Times New Roman"/>
          <w:b/>
          <w:sz w:val="28"/>
          <w:szCs w:val="28"/>
          <w:lang w:eastAsia="ru-RU"/>
        </w:rPr>
        <w:t>«</w:t>
      </w:r>
      <w:proofErr w:type="spellStart"/>
      <w:r w:rsidRPr="00A94414">
        <w:rPr>
          <w:rFonts w:ascii="Times New Roman" w:hAnsi="Times New Roman"/>
          <w:b/>
          <w:sz w:val="28"/>
          <w:szCs w:val="28"/>
          <w:lang w:eastAsia="ru-RU"/>
        </w:rPr>
        <w:t>Почепская</w:t>
      </w:r>
      <w:proofErr w:type="spellEnd"/>
      <w:r w:rsidRPr="00A94414">
        <w:rPr>
          <w:rFonts w:ascii="Times New Roman" w:hAnsi="Times New Roman"/>
          <w:b/>
          <w:sz w:val="28"/>
          <w:szCs w:val="28"/>
          <w:lang w:eastAsia="ru-RU"/>
        </w:rPr>
        <w:t xml:space="preserve"> централизованная библиотечная система»</w:t>
      </w:r>
    </w:p>
    <w:p w:rsidR="00A94414" w:rsidRDefault="00A94414" w:rsidP="00A94414">
      <w:pPr>
        <w:pStyle w:val="a5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23689D" w:rsidRPr="00A94414" w:rsidRDefault="0023689D" w:rsidP="00A94414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94414">
        <w:rPr>
          <w:rFonts w:ascii="Times New Roman" w:hAnsi="Times New Roman"/>
          <w:b/>
          <w:sz w:val="28"/>
          <w:szCs w:val="28"/>
          <w:lang w:eastAsia="ru-RU"/>
        </w:rPr>
        <w:t>Центральная детская библиотека</w:t>
      </w:r>
    </w:p>
    <w:p w:rsidR="0023689D" w:rsidRPr="00A94414" w:rsidRDefault="0023689D" w:rsidP="0023689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bCs/>
          <w:color w:val="000000"/>
          <w:sz w:val="16"/>
          <w:szCs w:val="16"/>
          <w:lang w:eastAsia="ru-RU"/>
        </w:rPr>
      </w:pPr>
    </w:p>
    <w:p w:rsidR="00A94414" w:rsidRPr="00A94414" w:rsidRDefault="00A94414" w:rsidP="00A94414">
      <w:pPr>
        <w:pStyle w:val="a3"/>
        <w:spacing w:before="0" w:beforeAutospacing="0" w:after="0" w:afterAutospacing="0"/>
        <w:ind w:left="142" w:hanging="398"/>
        <w:jc w:val="center"/>
        <w:rPr>
          <w:rStyle w:val="a00"/>
          <w:b/>
          <w:sz w:val="16"/>
          <w:szCs w:val="16"/>
          <w:lang w:val="en-US"/>
        </w:rPr>
      </w:pPr>
    </w:p>
    <w:p w:rsidR="00A94414" w:rsidRPr="00A94414" w:rsidRDefault="00DA22EC" w:rsidP="00A94414">
      <w:pPr>
        <w:pStyle w:val="a3"/>
        <w:spacing w:before="0" w:beforeAutospacing="0" w:after="0" w:afterAutospacing="0"/>
        <w:ind w:left="142" w:hanging="398"/>
        <w:jc w:val="center"/>
        <w:rPr>
          <w:rStyle w:val="a00"/>
          <w:b/>
          <w:sz w:val="32"/>
          <w:szCs w:val="32"/>
        </w:rPr>
      </w:pPr>
      <w:r w:rsidRPr="00A94414">
        <w:rPr>
          <w:rStyle w:val="a00"/>
          <w:b/>
          <w:sz w:val="32"/>
          <w:szCs w:val="32"/>
        </w:rPr>
        <w:t>«Зимнее бюро новогодних затей</w:t>
      </w:r>
      <w:r w:rsidR="0023689D" w:rsidRPr="00A94414">
        <w:rPr>
          <w:rStyle w:val="a00"/>
          <w:b/>
          <w:sz w:val="32"/>
          <w:szCs w:val="32"/>
        </w:rPr>
        <w:t>»</w:t>
      </w:r>
    </w:p>
    <w:p w:rsidR="0023689D" w:rsidRPr="00A94414" w:rsidRDefault="00B8566F" w:rsidP="00A94414">
      <w:pPr>
        <w:pStyle w:val="a3"/>
        <w:spacing w:before="0" w:beforeAutospacing="0" w:after="0" w:afterAutospacing="0"/>
        <w:ind w:left="142" w:hanging="398"/>
        <w:jc w:val="center"/>
        <w:rPr>
          <w:b/>
          <w:bCs/>
          <w:color w:val="000000"/>
          <w:sz w:val="32"/>
          <w:szCs w:val="32"/>
        </w:rPr>
      </w:pPr>
      <w:r w:rsidRPr="00A94414">
        <w:rPr>
          <w:rStyle w:val="a00"/>
          <w:b/>
          <w:sz w:val="32"/>
          <w:szCs w:val="32"/>
        </w:rPr>
        <w:t xml:space="preserve"> </w:t>
      </w:r>
      <w:r w:rsidR="00DA22EC" w:rsidRPr="00A94414">
        <w:rPr>
          <w:b/>
          <w:bCs/>
          <w:color w:val="000000"/>
          <w:sz w:val="32"/>
          <w:szCs w:val="32"/>
        </w:rPr>
        <w:t>мастер-класс «Рождественский сувенир</w:t>
      </w:r>
      <w:r w:rsidRPr="00A94414">
        <w:rPr>
          <w:b/>
          <w:bCs/>
          <w:color w:val="000000"/>
          <w:sz w:val="32"/>
          <w:szCs w:val="32"/>
        </w:rPr>
        <w:t>»</w:t>
      </w:r>
    </w:p>
    <w:p w:rsidR="0023689D" w:rsidRDefault="00A94414" w:rsidP="00B8566F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163652A0" wp14:editId="3D0C7F52">
            <wp:simplePos x="0" y="0"/>
            <wp:positionH relativeFrom="column">
              <wp:posOffset>1099185</wp:posOffset>
            </wp:positionH>
            <wp:positionV relativeFrom="paragraph">
              <wp:posOffset>142875</wp:posOffset>
            </wp:positionV>
            <wp:extent cx="3752850" cy="2814320"/>
            <wp:effectExtent l="0" t="0" r="0" b="508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414" w:rsidRDefault="00A94414" w:rsidP="0023689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en-US" w:eastAsia="ru-RU"/>
        </w:rPr>
      </w:pPr>
    </w:p>
    <w:p w:rsidR="00A94414" w:rsidRDefault="00A94414" w:rsidP="0023689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en-US"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23689D" w:rsidRDefault="0023689D" w:rsidP="00A9441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2669C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Автор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ы</w:t>
      </w:r>
      <w:r w:rsidRPr="002669C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2669C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A94414" w:rsidRDefault="00071746" w:rsidP="00A9441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US" w:eastAsia="ru-RU"/>
        </w:rPr>
      </w:pPr>
      <w:proofErr w:type="spellStart"/>
      <w:r w:rsidRPr="00A94414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Худыш</w:t>
      </w:r>
      <w:proofErr w:type="spellEnd"/>
      <w:r w:rsidRPr="00A94414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Елена Александровна</w:t>
      </w:r>
      <w:r w:rsidR="00A9441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071746" w:rsidRPr="00A94414" w:rsidRDefault="00071746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зам. директора по работе с детьми</w:t>
      </w:r>
      <w:r w:rsidR="00A9441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94414" w:rsidRPr="00A94414" w:rsidRDefault="0023689D" w:rsidP="00A94414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A94414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Чичиро</w:t>
      </w:r>
      <w:proofErr w:type="spellEnd"/>
      <w:r w:rsidRPr="00A94414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Татьяна Георгиевна</w:t>
      </w:r>
      <w:r w:rsidR="00A94414" w:rsidRPr="00A94414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23689D" w:rsidRDefault="0023689D" w:rsidP="00A9441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ведущий библиотекарь центральной детской библиотеки</w:t>
      </w:r>
    </w:p>
    <w:p w:rsidR="0023689D" w:rsidRDefault="0023689D" w:rsidP="002368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3689D" w:rsidRDefault="0023689D" w:rsidP="002368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A94414" w:rsidRDefault="00A94414" w:rsidP="00A9441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A94414" w:rsidRDefault="0023689D" w:rsidP="00A9441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2669C9">
        <w:rPr>
          <w:rFonts w:ascii="Times New Roman" w:eastAsia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Адрес: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</w:t>
      </w:r>
    </w:p>
    <w:p w:rsidR="0023689D" w:rsidRPr="00BA109F" w:rsidRDefault="0023689D" w:rsidP="00A9441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243400 Брянская обл., г.</w:t>
      </w:r>
      <w:r w:rsidR="00B8566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Почеп, площадь Октябрьская, 4.</w:t>
      </w:r>
    </w:p>
    <w:p w:rsidR="0023689D" w:rsidRPr="00BA109F" w:rsidRDefault="0023689D" w:rsidP="00A94414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94414" w:rsidRDefault="0023689D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669C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Контактный телефон</w:t>
      </w:r>
      <w:r w:rsidRPr="002669C9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</w:p>
    <w:p w:rsidR="0023689D" w:rsidRDefault="0023689D" w:rsidP="00A9441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669C9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3-07-69</w:t>
      </w:r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8 9107352568</w:t>
      </w:r>
      <w:r w:rsidR="00A3607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(Е.А.</w:t>
      </w:r>
      <w:r w:rsidR="00B8566F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A3607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Худыш</w:t>
      </w:r>
      <w:proofErr w:type="spellEnd"/>
      <w:r w:rsidR="00A3607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23689D" w:rsidRDefault="0023689D" w:rsidP="0023689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3689D" w:rsidRDefault="0023689D" w:rsidP="0023689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3689D" w:rsidRDefault="0023689D" w:rsidP="0023689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934A4A"/>
          <w:sz w:val="28"/>
          <w:szCs w:val="28"/>
          <w:lang w:eastAsia="ru-RU"/>
        </w:rPr>
      </w:pPr>
    </w:p>
    <w:p w:rsidR="000053F2" w:rsidRDefault="000053F2" w:rsidP="0023689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934A4A"/>
          <w:sz w:val="28"/>
          <w:szCs w:val="28"/>
          <w:lang w:eastAsia="ru-RU"/>
        </w:rPr>
      </w:pPr>
    </w:p>
    <w:p w:rsidR="000053F2" w:rsidRDefault="000053F2" w:rsidP="0023689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934A4A"/>
          <w:sz w:val="28"/>
          <w:szCs w:val="28"/>
          <w:lang w:eastAsia="ru-RU"/>
        </w:rPr>
      </w:pPr>
    </w:p>
    <w:p w:rsidR="002B7B69" w:rsidRDefault="002B7B69" w:rsidP="002B7B6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Мастер-класс «Рождественский сувенир»</w:t>
      </w:r>
    </w:p>
    <w:p w:rsidR="002B7B69" w:rsidRDefault="002B7B69" w:rsidP="002B7B69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B7B69" w:rsidRDefault="002B7B69" w:rsidP="002B7B6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Цель: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2B7B69" w:rsidRDefault="002B7B69" w:rsidP="002B7B6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создание благоприятных условий в детской библиотеке для общения, чтения и творчества. </w:t>
      </w:r>
    </w:p>
    <w:p w:rsidR="002B7B69" w:rsidRDefault="002B7B69" w:rsidP="002B7B6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воспитывать у детей познавательный интерес, любовь и уважение к православным традициям русского народа;</w:t>
      </w:r>
    </w:p>
    <w:p w:rsidR="002B7B69" w:rsidRDefault="002B7B69" w:rsidP="002B7B69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объединить детей и взрослых в совместном творчестве  по изготовлению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сувенира </w:t>
      </w:r>
      <w:r>
        <w:rPr>
          <w:rFonts w:ascii="Times New Roman" w:hAnsi="Times New Roman"/>
          <w:color w:val="000000"/>
          <w:sz w:val="28"/>
          <w:szCs w:val="28"/>
        </w:rPr>
        <w:t>в качестве подарка для родных и близких или  украшения интерьера помещения к празднику Рождества.</w:t>
      </w:r>
    </w:p>
    <w:p w:rsidR="002B7B69" w:rsidRDefault="002B7B69" w:rsidP="002B7B6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2B7B69" w:rsidRDefault="002B7B69" w:rsidP="002B7B69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Изучить технику изготовления рождественского сувенира</w:t>
      </w:r>
      <w:r w:rsidR="001B70E6">
        <w:rPr>
          <w:rFonts w:ascii="Times New Roman" w:hAnsi="Times New Roman"/>
          <w:color w:val="000000"/>
          <w:sz w:val="28"/>
          <w:szCs w:val="28"/>
        </w:rPr>
        <w:t xml:space="preserve"> из </w:t>
      </w:r>
      <w:proofErr w:type="spellStart"/>
      <w:r w:rsidR="001B70E6">
        <w:rPr>
          <w:rFonts w:ascii="Times New Roman" w:hAnsi="Times New Roman"/>
          <w:color w:val="000000"/>
          <w:sz w:val="28"/>
          <w:szCs w:val="28"/>
        </w:rPr>
        <w:t>фоамирана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B7B69" w:rsidRDefault="002B7B69" w:rsidP="002B7B69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Развивать творческое воображение и фантазию у детей,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B7B69" w:rsidRDefault="002B7B69" w:rsidP="002B7B69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Воспитывать</w:t>
      </w:r>
      <w:r>
        <w:rPr>
          <w:rFonts w:ascii="playfair_displayregular" w:hAnsi="playfair_displayregular"/>
          <w:color w:val="00000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эстетический вкус.</w:t>
      </w:r>
    </w:p>
    <w:p w:rsidR="002B7B69" w:rsidRDefault="002B7B69" w:rsidP="002B7B6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B7B69" w:rsidRDefault="002B7B69" w:rsidP="002B7B69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Для изготовления рождественского сувенира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–а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нгелочка понадобятся: </w:t>
      </w:r>
    </w:p>
    <w:p w:rsidR="001B70E6" w:rsidRDefault="001B70E6" w:rsidP="002B7B69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Серебристый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фоамиран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32613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фоамиран</w:t>
      </w:r>
      <w:proofErr w:type="spellEnd"/>
      <w:r w:rsidR="0032613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красного цвета,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шаблон ангелочка, </w:t>
      </w:r>
      <w:r w:rsidR="0032613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шаблон сердечка,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2613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простой карандаш</w:t>
      </w:r>
      <w:r w:rsidR="002B7B6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 ножницы, клей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812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="00F812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тесемка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2B7B6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цветные   стразы д</w:t>
      </w:r>
      <w:r w:rsidR="00F812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ля украшения.</w:t>
      </w:r>
    </w:p>
    <w:p w:rsidR="001B70E6" w:rsidRPr="00DC1B90" w:rsidRDefault="002B7B69" w:rsidP="00DC1B90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Для мастер-класса нужно подготовить заготовки с</w:t>
      </w:r>
      <w:r w:rsidR="001B70E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нанесенным контуром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B70E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proofErr w:type="spellStart"/>
      <w:r w:rsidR="001B70E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фоамиран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которые участники мероприятия вырежут и украсят  сами. </w:t>
      </w:r>
    </w:p>
    <w:p w:rsidR="000053F2" w:rsidRPr="00A46AFC" w:rsidRDefault="00DC1B90" w:rsidP="000053F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</w:t>
      </w:r>
      <w:r w:rsidR="000053F2" w:rsidRPr="00A46AFC">
        <w:rPr>
          <w:b/>
          <w:sz w:val="28"/>
          <w:szCs w:val="28"/>
        </w:rPr>
        <w:t xml:space="preserve"> ма</w:t>
      </w:r>
      <w:r w:rsidR="00554450">
        <w:rPr>
          <w:b/>
          <w:sz w:val="28"/>
          <w:szCs w:val="28"/>
        </w:rPr>
        <w:t>стер – класса «Рождественский сувенир</w:t>
      </w:r>
      <w:r w:rsidR="000053F2" w:rsidRPr="00A46AFC">
        <w:rPr>
          <w:b/>
          <w:sz w:val="28"/>
          <w:szCs w:val="28"/>
        </w:rPr>
        <w:t>»</w:t>
      </w:r>
    </w:p>
    <w:p w:rsidR="00DA22EC" w:rsidRDefault="00DA22EC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2613F" w:rsidRDefault="0032613F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1.На изнаночной стороне серебристого </w:t>
      </w:r>
      <w:proofErr w:type="spellStart"/>
      <w:r>
        <w:rPr>
          <w:sz w:val="28"/>
          <w:szCs w:val="28"/>
        </w:rPr>
        <w:t>фоамирана</w:t>
      </w:r>
      <w:proofErr w:type="spellEnd"/>
      <w:r>
        <w:rPr>
          <w:sz w:val="28"/>
          <w:szCs w:val="28"/>
        </w:rPr>
        <w:t xml:space="preserve"> необходимо простым карандашом обвести шаблон ангелочка. </w:t>
      </w:r>
    </w:p>
    <w:p w:rsidR="0032613F" w:rsidRDefault="0032613F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2613F" w:rsidRDefault="0032613F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Затем ножницами по контуру вырезать заготовку.</w:t>
      </w:r>
    </w:p>
    <w:p w:rsidR="0032613F" w:rsidRDefault="0032613F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2613F" w:rsidRDefault="0032613F" w:rsidP="0032613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3. На изнаночной  стороне красного </w:t>
      </w:r>
      <w:proofErr w:type="spellStart"/>
      <w:r>
        <w:rPr>
          <w:sz w:val="28"/>
          <w:szCs w:val="28"/>
        </w:rPr>
        <w:t>фоамирана</w:t>
      </w:r>
      <w:proofErr w:type="spellEnd"/>
      <w:r>
        <w:rPr>
          <w:sz w:val="28"/>
          <w:szCs w:val="28"/>
        </w:rPr>
        <w:t xml:space="preserve"> простым карандашом обвести шаблон сердечка. </w:t>
      </w:r>
    </w:p>
    <w:p w:rsidR="0032613F" w:rsidRDefault="0032613F" w:rsidP="0032613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2613F" w:rsidRDefault="0032613F" w:rsidP="0032613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4.Ножницами по контуру вырезать заготовку.</w:t>
      </w:r>
    </w:p>
    <w:p w:rsidR="0032613F" w:rsidRDefault="0032613F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2613F" w:rsidRDefault="00F8123B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5.Приклеить клеем сердечко на грудь ангелочка.</w:t>
      </w:r>
    </w:p>
    <w:p w:rsidR="00F8123B" w:rsidRDefault="00F8123B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8123B" w:rsidRDefault="00F8123B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6. Соединить детали вместе.</w:t>
      </w:r>
    </w:p>
    <w:p w:rsidR="00F8123B" w:rsidRDefault="00F8123B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8123B" w:rsidRDefault="00F8123B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7. На шее ангелочка завязать бантиком тесемку.</w:t>
      </w:r>
    </w:p>
    <w:p w:rsidR="00F8123B" w:rsidRDefault="00F8123B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8123B" w:rsidRDefault="00F8123B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8.Украсить ангелочка цветными стразами.</w:t>
      </w:r>
    </w:p>
    <w:p w:rsidR="00F8123B" w:rsidRDefault="00F8123B" w:rsidP="000053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67950" w:rsidRDefault="00C67950" w:rsidP="00A964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9. Можно в</w:t>
      </w:r>
      <w:r w:rsidR="00F8123B">
        <w:rPr>
          <w:sz w:val="28"/>
          <w:szCs w:val="28"/>
        </w:rPr>
        <w:t>ложить конфетку в образовавшийся карманчик</w:t>
      </w:r>
      <w:r>
        <w:rPr>
          <w:sz w:val="28"/>
          <w:szCs w:val="28"/>
        </w:rPr>
        <w:t xml:space="preserve"> внутри ангелочка</w:t>
      </w:r>
      <w:r w:rsidR="00F8123B">
        <w:rPr>
          <w:sz w:val="28"/>
          <w:szCs w:val="28"/>
        </w:rPr>
        <w:t>.</w:t>
      </w:r>
    </w:p>
    <w:p w:rsidR="00DC1B90" w:rsidRPr="00DC1B90" w:rsidRDefault="00DC1B90" w:rsidP="00A9646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</w:rPr>
      </w:pPr>
    </w:p>
    <w:p w:rsidR="002340B6" w:rsidRDefault="00C67950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u w:val="single"/>
        </w:rPr>
      </w:pPr>
      <w:r w:rsidRPr="00DC1B90">
        <w:rPr>
          <w:color w:val="333333"/>
          <w:sz w:val="28"/>
          <w:szCs w:val="28"/>
          <w:u w:val="single"/>
        </w:rPr>
        <w:lastRenderedPageBreak/>
        <w:t>Фотоотчет</w:t>
      </w: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u w:val="single"/>
        </w:rPr>
      </w:pPr>
    </w:p>
    <w:p w:rsidR="00A94414" w:rsidRPr="00DC1B90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u w:val="single"/>
        </w:rPr>
      </w:pPr>
    </w:p>
    <w:p w:rsidR="008A1E9B" w:rsidRPr="009761CA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67950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59A40F3" wp14:editId="59BA5D27">
            <wp:simplePos x="0" y="0"/>
            <wp:positionH relativeFrom="column">
              <wp:posOffset>1108710</wp:posOffset>
            </wp:positionH>
            <wp:positionV relativeFrom="paragraph">
              <wp:posOffset>114935</wp:posOffset>
            </wp:positionV>
            <wp:extent cx="4086225" cy="3065780"/>
            <wp:effectExtent l="0" t="0" r="9525" b="1270"/>
            <wp:wrapTight wrapText="bothSides">
              <wp:wrapPolygon edited="0">
                <wp:start x="0" y="0"/>
                <wp:lineTo x="0" y="21475"/>
                <wp:lineTo x="21550" y="21475"/>
                <wp:lineTo x="21550" y="0"/>
                <wp:lineTo x="0" y="0"/>
              </wp:wrapPolygon>
            </wp:wrapTight>
            <wp:docPr id="2" name="Рисунок 2" descr="K:\Каникулы в библиотеке фестиваль\IMG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аникулы в библиотеке фестиваль\IMG_5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E9B" w:rsidRPr="009761CA" w:rsidRDefault="008A1E9B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8A1E9B" w:rsidRPr="009761CA" w:rsidRDefault="008A1E9B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A1E9B" w:rsidRDefault="00C67950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C1B90">
        <w:rPr>
          <w:sz w:val="28"/>
          <w:szCs w:val="28"/>
        </w:rPr>
        <w:t xml:space="preserve">Слайд-рассказ </w:t>
      </w:r>
      <w:r w:rsidR="00DC1B90" w:rsidRPr="00DC1B90">
        <w:rPr>
          <w:sz w:val="28"/>
          <w:szCs w:val="28"/>
        </w:rPr>
        <w:t>«Рождества  волшебные мгновения»</w:t>
      </w:r>
    </w:p>
    <w:p w:rsidR="00A94414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94414" w:rsidRPr="00DC1B90" w:rsidRDefault="00A94414" w:rsidP="00A9441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A1E9B" w:rsidRPr="009761CA" w:rsidRDefault="008A1E9B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8A1E9B" w:rsidRPr="009761CA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67950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1EBD523" wp14:editId="0F5C80E6">
            <wp:simplePos x="0" y="0"/>
            <wp:positionH relativeFrom="column">
              <wp:posOffset>1108710</wp:posOffset>
            </wp:positionH>
            <wp:positionV relativeFrom="paragraph">
              <wp:posOffset>18415</wp:posOffset>
            </wp:positionV>
            <wp:extent cx="3781425" cy="2836545"/>
            <wp:effectExtent l="0" t="0" r="9525" b="1905"/>
            <wp:wrapTight wrapText="bothSides">
              <wp:wrapPolygon edited="0">
                <wp:start x="0" y="0"/>
                <wp:lineTo x="0" y="21469"/>
                <wp:lineTo x="21546" y="21469"/>
                <wp:lineTo x="21546" y="0"/>
                <wp:lineTo x="0" y="0"/>
              </wp:wrapPolygon>
            </wp:wrapTight>
            <wp:docPr id="3" name="Рисунок 3" descr="K:\Каникулы в библиотеке фестиваль\IMG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Каникулы в библиотеке фестиваль\IMG_5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94414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6D2026" w:rsidRDefault="00C67950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Выставка работ народного мастера Брянской области </w:t>
      </w:r>
      <w:proofErr w:type="spellStart"/>
      <w:r>
        <w:rPr>
          <w:color w:val="333333"/>
          <w:sz w:val="28"/>
          <w:szCs w:val="28"/>
        </w:rPr>
        <w:t>Михалькиной</w:t>
      </w:r>
      <w:proofErr w:type="spellEnd"/>
      <w:r>
        <w:rPr>
          <w:color w:val="333333"/>
          <w:sz w:val="28"/>
          <w:szCs w:val="28"/>
        </w:rPr>
        <w:t xml:space="preserve"> Н.В.</w:t>
      </w:r>
    </w:p>
    <w:p w:rsidR="00A94414" w:rsidRPr="009761CA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6D2026" w:rsidRPr="009761CA" w:rsidRDefault="006D2026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C67950" w:rsidRDefault="00C67950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C67950" w:rsidRDefault="00C67950" w:rsidP="00C67950">
      <w:pPr>
        <w:rPr>
          <w:lang w:eastAsia="ru-RU"/>
        </w:rPr>
      </w:pPr>
    </w:p>
    <w:p w:rsidR="006D2026" w:rsidRPr="00DC1B90" w:rsidRDefault="00A94414" w:rsidP="00C67950">
      <w:pPr>
        <w:rPr>
          <w:rFonts w:ascii="Times New Roman" w:hAnsi="Times New Roman"/>
          <w:sz w:val="28"/>
          <w:szCs w:val="28"/>
          <w:lang w:eastAsia="ru-RU"/>
        </w:rPr>
      </w:pPr>
      <w:r w:rsidRPr="00C67950"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6FDE28F" wp14:editId="44E9501B">
            <wp:simplePos x="0" y="0"/>
            <wp:positionH relativeFrom="column">
              <wp:posOffset>556260</wp:posOffset>
            </wp:positionH>
            <wp:positionV relativeFrom="paragraph">
              <wp:posOffset>41910</wp:posOffset>
            </wp:positionV>
            <wp:extent cx="5019675" cy="3765550"/>
            <wp:effectExtent l="0" t="0" r="9525" b="6350"/>
            <wp:wrapTight wrapText="bothSides">
              <wp:wrapPolygon edited="0">
                <wp:start x="0" y="0"/>
                <wp:lineTo x="0" y="21527"/>
                <wp:lineTo x="21559" y="21527"/>
                <wp:lineTo x="21559" y="0"/>
                <wp:lineTo x="0" y="0"/>
              </wp:wrapPolygon>
            </wp:wrapTight>
            <wp:docPr id="6" name="Рисунок 6" descr="K:\Каникулы в библиотеке фестиваль\IMG_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Каникулы в библиотеке фестиваль\IMG_5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C1B90">
        <w:rPr>
          <w:rFonts w:ascii="Times New Roman" w:hAnsi="Times New Roman"/>
          <w:sz w:val="28"/>
          <w:szCs w:val="28"/>
          <w:lang w:eastAsia="ru-RU"/>
        </w:rPr>
        <w:t>Н.В.Михалькина</w:t>
      </w:r>
      <w:proofErr w:type="spellEnd"/>
      <w:r w:rsidR="00DC1B90">
        <w:rPr>
          <w:rFonts w:ascii="Times New Roman" w:hAnsi="Times New Roman"/>
          <w:sz w:val="28"/>
          <w:szCs w:val="28"/>
          <w:lang w:eastAsia="ru-RU"/>
        </w:rPr>
        <w:t xml:space="preserve"> рассказывает </w:t>
      </w:r>
      <w:r w:rsidR="00C67950" w:rsidRPr="00DC1B90">
        <w:rPr>
          <w:rFonts w:ascii="Times New Roman" w:hAnsi="Times New Roman"/>
          <w:sz w:val="28"/>
          <w:szCs w:val="28"/>
          <w:lang w:eastAsia="ru-RU"/>
        </w:rPr>
        <w:t xml:space="preserve"> у</w:t>
      </w:r>
      <w:r w:rsidR="00DC1B90">
        <w:rPr>
          <w:rFonts w:ascii="Times New Roman" w:hAnsi="Times New Roman"/>
          <w:sz w:val="28"/>
          <w:szCs w:val="28"/>
          <w:lang w:eastAsia="ru-RU"/>
        </w:rPr>
        <w:t>частникам</w:t>
      </w:r>
      <w:r w:rsidR="00DC1B90" w:rsidRPr="00DC1B90">
        <w:rPr>
          <w:rFonts w:ascii="Times New Roman" w:hAnsi="Times New Roman"/>
          <w:sz w:val="28"/>
          <w:szCs w:val="28"/>
          <w:lang w:eastAsia="ru-RU"/>
        </w:rPr>
        <w:t xml:space="preserve"> мастер- </w:t>
      </w:r>
      <w:r w:rsidR="00DC1B90">
        <w:rPr>
          <w:rFonts w:ascii="Times New Roman" w:hAnsi="Times New Roman"/>
          <w:sz w:val="28"/>
          <w:szCs w:val="28"/>
          <w:lang w:eastAsia="ru-RU"/>
        </w:rPr>
        <w:t xml:space="preserve">класса </w:t>
      </w:r>
      <w:r w:rsidR="00DC1B90" w:rsidRPr="00DC1B90">
        <w:rPr>
          <w:rFonts w:ascii="Times New Roman" w:hAnsi="Times New Roman"/>
          <w:sz w:val="28"/>
          <w:szCs w:val="28"/>
          <w:lang w:eastAsia="ru-RU"/>
        </w:rPr>
        <w:t xml:space="preserve">о </w:t>
      </w:r>
      <w:r w:rsidR="00DC1B90">
        <w:rPr>
          <w:rFonts w:ascii="Times New Roman" w:hAnsi="Times New Roman"/>
          <w:sz w:val="28"/>
          <w:szCs w:val="28"/>
          <w:lang w:eastAsia="ru-RU"/>
        </w:rPr>
        <w:t>своём творчестве.</w:t>
      </w:r>
    </w:p>
    <w:p w:rsidR="008A1E9B" w:rsidRPr="009761CA" w:rsidRDefault="008A1E9B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8A1E9B" w:rsidRPr="009761CA" w:rsidRDefault="00A94414" w:rsidP="00A9646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67950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2E9A0E8A" wp14:editId="672C8E4F">
            <wp:simplePos x="0" y="0"/>
            <wp:positionH relativeFrom="column">
              <wp:posOffset>-19050</wp:posOffset>
            </wp:positionH>
            <wp:positionV relativeFrom="paragraph">
              <wp:posOffset>40640</wp:posOffset>
            </wp:positionV>
            <wp:extent cx="3155950" cy="2367280"/>
            <wp:effectExtent l="0" t="0" r="6350" b="0"/>
            <wp:wrapTight wrapText="bothSides">
              <wp:wrapPolygon edited="0">
                <wp:start x="0" y="0"/>
                <wp:lineTo x="0" y="21380"/>
                <wp:lineTo x="21513" y="21380"/>
                <wp:lineTo x="21513" y="0"/>
                <wp:lineTo x="0" y="0"/>
              </wp:wrapPolygon>
            </wp:wrapTight>
            <wp:docPr id="4" name="Рисунок 4" descr="K:\Каникулы в библиотеке фестиваль\IMG_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Каникулы в библиотеке фестиваль\IMG_5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026" w:rsidRPr="009761CA" w:rsidRDefault="006D2026" w:rsidP="00A9646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6D2026" w:rsidRPr="009761CA" w:rsidRDefault="006D2026" w:rsidP="00A9646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67950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CFFC873" wp14:editId="5BB9D9B7">
            <wp:simplePos x="0" y="0"/>
            <wp:positionH relativeFrom="column">
              <wp:posOffset>-386080</wp:posOffset>
            </wp:positionH>
            <wp:positionV relativeFrom="paragraph">
              <wp:posOffset>184785</wp:posOffset>
            </wp:positionV>
            <wp:extent cx="3238500" cy="2429510"/>
            <wp:effectExtent l="0" t="0" r="0" b="8890"/>
            <wp:wrapTight wrapText="bothSides">
              <wp:wrapPolygon edited="0">
                <wp:start x="0" y="0"/>
                <wp:lineTo x="0" y="21510"/>
                <wp:lineTo x="21473" y="21510"/>
                <wp:lineTo x="21473" y="0"/>
                <wp:lineTo x="0" y="0"/>
              </wp:wrapPolygon>
            </wp:wrapTight>
            <wp:docPr id="5" name="Рисунок 5" descr="K:\Каникулы в библиотеке фестиваль\IMG_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Каникулы в библиотеке фестиваль\IMG_5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414" w:rsidRDefault="00A94414" w:rsidP="00A94414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A94414" w:rsidRDefault="00A94414" w:rsidP="00A94414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A94414" w:rsidRPr="009761CA" w:rsidRDefault="00A94414" w:rsidP="00A94414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bookmarkStart w:id="0" w:name="_GoBack"/>
      <w:bookmarkEnd w:id="0"/>
      <w:r>
        <w:rPr>
          <w:color w:val="333333"/>
          <w:sz w:val="28"/>
          <w:szCs w:val="28"/>
        </w:rPr>
        <w:t>Совместная творческая работа</w:t>
      </w:r>
    </w:p>
    <w:p w:rsidR="00785AEB" w:rsidRDefault="00785AEB" w:rsidP="00A9646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94414" w:rsidRPr="00A94414" w:rsidRDefault="00A94414" w:rsidP="00A94414">
      <w:pPr>
        <w:pStyle w:val="a5"/>
        <w:jc w:val="center"/>
        <w:rPr>
          <w:rFonts w:ascii="Times New Roman" w:hAnsi="Times New Roman"/>
          <w:sz w:val="28"/>
          <w:szCs w:val="28"/>
          <w:u w:val="single"/>
        </w:rPr>
      </w:pPr>
      <w:r w:rsidRPr="00A94414">
        <w:rPr>
          <w:rFonts w:ascii="Times New Roman" w:hAnsi="Times New Roman"/>
          <w:sz w:val="28"/>
          <w:szCs w:val="28"/>
          <w:u w:val="single"/>
        </w:rPr>
        <w:lastRenderedPageBreak/>
        <w:t>Краткий отчет о проведении мероприятия</w:t>
      </w:r>
    </w:p>
    <w:p w:rsidR="00A94414" w:rsidRPr="00A94414" w:rsidRDefault="00A94414" w:rsidP="00A94414">
      <w:pPr>
        <w:pStyle w:val="a5"/>
        <w:jc w:val="both"/>
        <w:rPr>
          <w:rFonts w:ascii="Times New Roman" w:hAnsi="Times New Roman"/>
          <w:sz w:val="28"/>
          <w:szCs w:val="28"/>
          <w:u w:val="single"/>
        </w:rPr>
      </w:pPr>
    </w:p>
    <w:p w:rsidR="00A94414" w:rsidRPr="00A94414" w:rsidRDefault="00A94414" w:rsidP="00A9441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94414">
        <w:rPr>
          <w:rFonts w:ascii="Times New Roman" w:hAnsi="Times New Roman"/>
          <w:sz w:val="28"/>
          <w:szCs w:val="28"/>
        </w:rPr>
        <w:t xml:space="preserve">Традиционно, в дни зимних каникул сотрудники </w:t>
      </w:r>
      <w:proofErr w:type="spellStart"/>
      <w:r w:rsidRPr="00A94414">
        <w:rPr>
          <w:rFonts w:ascii="Times New Roman" w:hAnsi="Times New Roman"/>
          <w:sz w:val="28"/>
          <w:szCs w:val="28"/>
        </w:rPr>
        <w:t>Почепской</w:t>
      </w:r>
      <w:proofErr w:type="spellEnd"/>
      <w:r w:rsidRPr="00A94414">
        <w:rPr>
          <w:rFonts w:ascii="Times New Roman" w:hAnsi="Times New Roman"/>
          <w:sz w:val="28"/>
          <w:szCs w:val="28"/>
        </w:rPr>
        <w:t xml:space="preserve"> центральной детской библиотеки для своих юных читателей проводят интересные, увлекательные мероприятия. </w:t>
      </w:r>
    </w:p>
    <w:p w:rsidR="00A94414" w:rsidRPr="00A94414" w:rsidRDefault="00A94414" w:rsidP="00A9441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94414" w:rsidRPr="00A94414" w:rsidRDefault="00A94414" w:rsidP="00A9441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94414">
        <w:rPr>
          <w:rFonts w:ascii="Times New Roman" w:hAnsi="Times New Roman"/>
          <w:sz w:val="28"/>
          <w:szCs w:val="28"/>
        </w:rPr>
        <w:t>Яркий  и удивительный праздник Рождество – это праздник волшебства и подарков. Его приближение радует и детей, и взрослых,   создаёт атмосферу веселья, будит воображение и фантазию.</w:t>
      </w:r>
    </w:p>
    <w:p w:rsidR="00A94414" w:rsidRPr="00A94414" w:rsidRDefault="00A94414" w:rsidP="00A9441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94414">
        <w:rPr>
          <w:rFonts w:ascii="Times New Roman" w:hAnsi="Times New Roman"/>
          <w:sz w:val="28"/>
          <w:szCs w:val="28"/>
        </w:rPr>
        <w:tab/>
        <w:t>Накануне Рождества 6 января в библиотечном «Зимнем бюро новогодних затей» прошел мастер-класс «Рождественский сувенир». Творческие занятия всегда пользуются особым интересом у наших читателей, они дают прекрасную возможность познакомиться с различными новыми техниками.  А ещё они объединяют  детей и взрослых  в совместном творчестве и тех, кто любит дарить необычные подарки и делать оригинальные вещи своими руками.</w:t>
      </w:r>
    </w:p>
    <w:p w:rsidR="00A94414" w:rsidRPr="00A94414" w:rsidRDefault="00A94414" w:rsidP="00A9441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94414">
        <w:rPr>
          <w:rFonts w:ascii="Times New Roman" w:hAnsi="Times New Roman"/>
          <w:sz w:val="28"/>
          <w:szCs w:val="28"/>
        </w:rPr>
        <w:t xml:space="preserve">Сделанные своими руками сувениры ребята с удовольствием забрали домой, чтобы подарить своим родным и близким. </w:t>
      </w:r>
    </w:p>
    <w:p w:rsidR="00DC1B90" w:rsidRPr="00A94414" w:rsidRDefault="00A94414" w:rsidP="00A9441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94414">
        <w:rPr>
          <w:rFonts w:ascii="Times New Roman" w:hAnsi="Times New Roman"/>
          <w:sz w:val="28"/>
          <w:szCs w:val="28"/>
        </w:rPr>
        <w:t>На мастер-классе «Рождественский сувенир  все участники  с увлечением  рисовали, вырезали, украшали  своими руками сувенирного рождественского ангелочка. Мероприятие прошло в теплой, дружеской атмосфере.</w:t>
      </w:r>
    </w:p>
    <w:p w:rsidR="00785AEB" w:rsidRPr="00A94414" w:rsidRDefault="00785AEB" w:rsidP="00A9441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85AEB" w:rsidRDefault="00785AEB" w:rsidP="00785AE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5A42D2" w:rsidRPr="00564F44" w:rsidRDefault="005A42D2" w:rsidP="00564F44"/>
    <w:sectPr w:rsidR="005A42D2" w:rsidRPr="00564F44" w:rsidSect="008502E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24366"/>
    <w:multiLevelType w:val="hybridMultilevel"/>
    <w:tmpl w:val="F2622096"/>
    <w:lvl w:ilvl="0" w:tplc="8228AE5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811FC"/>
    <w:multiLevelType w:val="hybridMultilevel"/>
    <w:tmpl w:val="961AD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A026B"/>
    <w:multiLevelType w:val="multilevel"/>
    <w:tmpl w:val="FE628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C6639B"/>
    <w:multiLevelType w:val="hybridMultilevel"/>
    <w:tmpl w:val="52F62CE4"/>
    <w:lvl w:ilvl="0" w:tplc="AF7E1CC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B2160"/>
    <w:multiLevelType w:val="hybridMultilevel"/>
    <w:tmpl w:val="E3165646"/>
    <w:lvl w:ilvl="0" w:tplc="BB72ACB4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37A0DD4"/>
    <w:multiLevelType w:val="multilevel"/>
    <w:tmpl w:val="47CE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8756AE"/>
    <w:multiLevelType w:val="multilevel"/>
    <w:tmpl w:val="0E5AE0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7044D7"/>
    <w:multiLevelType w:val="hybridMultilevel"/>
    <w:tmpl w:val="F214A9D6"/>
    <w:lvl w:ilvl="0" w:tplc="4094DAD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3030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E5834"/>
    <w:multiLevelType w:val="multilevel"/>
    <w:tmpl w:val="13062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033B22"/>
    <w:multiLevelType w:val="hybridMultilevel"/>
    <w:tmpl w:val="780E3C00"/>
    <w:lvl w:ilvl="0" w:tplc="B1E403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AC43B1"/>
    <w:multiLevelType w:val="multilevel"/>
    <w:tmpl w:val="5FC455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1E7AA0"/>
    <w:multiLevelType w:val="multilevel"/>
    <w:tmpl w:val="2D7A0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0F3356"/>
    <w:multiLevelType w:val="multilevel"/>
    <w:tmpl w:val="4D4A7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E86E0A"/>
    <w:multiLevelType w:val="multilevel"/>
    <w:tmpl w:val="A02AF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B60287"/>
    <w:multiLevelType w:val="hybridMultilevel"/>
    <w:tmpl w:val="1F7C1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7A5240"/>
    <w:multiLevelType w:val="hybridMultilevel"/>
    <w:tmpl w:val="DCBE0AF8"/>
    <w:lvl w:ilvl="0" w:tplc="BED0D578">
      <w:start w:val="1"/>
      <w:numFmt w:val="decimal"/>
      <w:lvlText w:val="%1"/>
      <w:lvlJc w:val="left"/>
      <w:pPr>
        <w:ind w:left="720" w:hanging="360"/>
      </w:pPr>
      <w:rPr>
        <w:rFonts w:ascii="Calibri" w:eastAsia="Calibri" w:hAnsi="Calibri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2851B6"/>
    <w:multiLevelType w:val="multilevel"/>
    <w:tmpl w:val="F1587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4D1B08"/>
    <w:multiLevelType w:val="hybridMultilevel"/>
    <w:tmpl w:val="2892F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7"/>
  </w:num>
  <w:num w:numId="4">
    <w:abstractNumId w:val="8"/>
  </w:num>
  <w:num w:numId="5">
    <w:abstractNumId w:val="12"/>
  </w:num>
  <w:num w:numId="6">
    <w:abstractNumId w:val="13"/>
  </w:num>
  <w:num w:numId="7">
    <w:abstractNumId w:val="2"/>
  </w:num>
  <w:num w:numId="8">
    <w:abstractNumId w:val="11"/>
  </w:num>
  <w:num w:numId="9">
    <w:abstractNumId w:val="10"/>
  </w:num>
  <w:num w:numId="10">
    <w:abstractNumId w:val="6"/>
  </w:num>
  <w:num w:numId="11">
    <w:abstractNumId w:val="5"/>
  </w:num>
  <w:num w:numId="12">
    <w:abstractNumId w:val="16"/>
  </w:num>
  <w:num w:numId="13">
    <w:abstractNumId w:val="9"/>
  </w:num>
  <w:num w:numId="14">
    <w:abstractNumId w:val="4"/>
  </w:num>
  <w:num w:numId="15">
    <w:abstractNumId w:val="3"/>
  </w:num>
  <w:num w:numId="16">
    <w:abstractNumId w:val="15"/>
  </w:num>
  <w:num w:numId="17">
    <w:abstractNumId w:val="0"/>
  </w:num>
  <w:num w:numId="18">
    <w:abstractNumId w:val="17"/>
  </w:num>
  <w:num w:numId="19">
    <w:abstractNumId w:val="1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D"/>
    <w:rsid w:val="000053F2"/>
    <w:rsid w:val="00035502"/>
    <w:rsid w:val="00071746"/>
    <w:rsid w:val="00085B03"/>
    <w:rsid w:val="000A60D6"/>
    <w:rsid w:val="000E74DC"/>
    <w:rsid w:val="000F4BD5"/>
    <w:rsid w:val="0010453C"/>
    <w:rsid w:val="001667D8"/>
    <w:rsid w:val="00191AE4"/>
    <w:rsid w:val="001B70E6"/>
    <w:rsid w:val="001D35AD"/>
    <w:rsid w:val="001E0DDA"/>
    <w:rsid w:val="002340B6"/>
    <w:rsid w:val="0023689D"/>
    <w:rsid w:val="00293B9F"/>
    <w:rsid w:val="0029757E"/>
    <w:rsid w:val="002B7B69"/>
    <w:rsid w:val="002F091E"/>
    <w:rsid w:val="00323322"/>
    <w:rsid w:val="0032613F"/>
    <w:rsid w:val="003275EA"/>
    <w:rsid w:val="00383022"/>
    <w:rsid w:val="003E10F1"/>
    <w:rsid w:val="004737BC"/>
    <w:rsid w:val="0047453E"/>
    <w:rsid w:val="004B3FA1"/>
    <w:rsid w:val="004C3D79"/>
    <w:rsid w:val="004D7FE7"/>
    <w:rsid w:val="00554450"/>
    <w:rsid w:val="00564F44"/>
    <w:rsid w:val="00573693"/>
    <w:rsid w:val="00583B97"/>
    <w:rsid w:val="005A42D2"/>
    <w:rsid w:val="005B01B7"/>
    <w:rsid w:val="005D5B4D"/>
    <w:rsid w:val="0062016E"/>
    <w:rsid w:val="006B0433"/>
    <w:rsid w:val="006D2026"/>
    <w:rsid w:val="006E3A65"/>
    <w:rsid w:val="006F38F4"/>
    <w:rsid w:val="0072461F"/>
    <w:rsid w:val="007600C1"/>
    <w:rsid w:val="00763582"/>
    <w:rsid w:val="00785AEB"/>
    <w:rsid w:val="007F72CB"/>
    <w:rsid w:val="008116A7"/>
    <w:rsid w:val="008457B1"/>
    <w:rsid w:val="008502E2"/>
    <w:rsid w:val="00876697"/>
    <w:rsid w:val="008A1E9B"/>
    <w:rsid w:val="008B6D93"/>
    <w:rsid w:val="00920066"/>
    <w:rsid w:val="00922005"/>
    <w:rsid w:val="00954AAD"/>
    <w:rsid w:val="009761CA"/>
    <w:rsid w:val="00976D87"/>
    <w:rsid w:val="009F52D5"/>
    <w:rsid w:val="00A3607A"/>
    <w:rsid w:val="00A46AFC"/>
    <w:rsid w:val="00A61443"/>
    <w:rsid w:val="00A645B1"/>
    <w:rsid w:val="00A6667C"/>
    <w:rsid w:val="00A94414"/>
    <w:rsid w:val="00A96235"/>
    <w:rsid w:val="00A9646F"/>
    <w:rsid w:val="00B33D12"/>
    <w:rsid w:val="00B7091B"/>
    <w:rsid w:val="00B8566F"/>
    <w:rsid w:val="00BD1BF8"/>
    <w:rsid w:val="00C10637"/>
    <w:rsid w:val="00C24C4A"/>
    <w:rsid w:val="00C67950"/>
    <w:rsid w:val="00CB2C68"/>
    <w:rsid w:val="00CF2477"/>
    <w:rsid w:val="00D22E3E"/>
    <w:rsid w:val="00D77942"/>
    <w:rsid w:val="00D806C1"/>
    <w:rsid w:val="00DA22EC"/>
    <w:rsid w:val="00DC08F1"/>
    <w:rsid w:val="00DC1B90"/>
    <w:rsid w:val="00DF53EF"/>
    <w:rsid w:val="00E34CEB"/>
    <w:rsid w:val="00EB72E3"/>
    <w:rsid w:val="00ED5105"/>
    <w:rsid w:val="00F32BDA"/>
    <w:rsid w:val="00F56727"/>
    <w:rsid w:val="00F8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8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6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00">
    <w:name w:val="a0"/>
    <w:rsid w:val="0023689D"/>
  </w:style>
  <w:style w:type="paragraph" w:styleId="a4">
    <w:name w:val="List Paragraph"/>
    <w:basedOn w:val="a"/>
    <w:uiPriority w:val="34"/>
    <w:qFormat/>
    <w:rsid w:val="0023689D"/>
    <w:pPr>
      <w:ind w:left="720"/>
      <w:contextualSpacing/>
    </w:pPr>
  </w:style>
  <w:style w:type="paragraph" w:customStyle="1" w:styleId="c8">
    <w:name w:val="c8"/>
    <w:basedOn w:val="a"/>
    <w:rsid w:val="00564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64F44"/>
  </w:style>
  <w:style w:type="paragraph" w:customStyle="1" w:styleId="c0">
    <w:name w:val="c0"/>
    <w:basedOn w:val="a"/>
    <w:rsid w:val="00564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564F44"/>
  </w:style>
  <w:style w:type="character" w:customStyle="1" w:styleId="c1">
    <w:name w:val="c1"/>
    <w:basedOn w:val="a0"/>
    <w:rsid w:val="00564F44"/>
  </w:style>
  <w:style w:type="character" w:customStyle="1" w:styleId="c3">
    <w:name w:val="c3"/>
    <w:basedOn w:val="a0"/>
    <w:rsid w:val="00564F44"/>
  </w:style>
  <w:style w:type="character" w:customStyle="1" w:styleId="c6">
    <w:name w:val="c6"/>
    <w:basedOn w:val="a0"/>
    <w:rsid w:val="00564F44"/>
  </w:style>
  <w:style w:type="paragraph" w:styleId="a5">
    <w:name w:val="No Spacing"/>
    <w:uiPriority w:val="1"/>
    <w:qFormat/>
    <w:rsid w:val="00A9441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94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441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8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6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00">
    <w:name w:val="a0"/>
    <w:rsid w:val="0023689D"/>
  </w:style>
  <w:style w:type="paragraph" w:styleId="a4">
    <w:name w:val="List Paragraph"/>
    <w:basedOn w:val="a"/>
    <w:uiPriority w:val="34"/>
    <w:qFormat/>
    <w:rsid w:val="0023689D"/>
    <w:pPr>
      <w:ind w:left="720"/>
      <w:contextualSpacing/>
    </w:pPr>
  </w:style>
  <w:style w:type="paragraph" w:customStyle="1" w:styleId="c8">
    <w:name w:val="c8"/>
    <w:basedOn w:val="a"/>
    <w:rsid w:val="00564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64F44"/>
  </w:style>
  <w:style w:type="paragraph" w:customStyle="1" w:styleId="c0">
    <w:name w:val="c0"/>
    <w:basedOn w:val="a"/>
    <w:rsid w:val="00564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564F44"/>
  </w:style>
  <w:style w:type="character" w:customStyle="1" w:styleId="c1">
    <w:name w:val="c1"/>
    <w:basedOn w:val="a0"/>
    <w:rsid w:val="00564F44"/>
  </w:style>
  <w:style w:type="character" w:customStyle="1" w:styleId="c3">
    <w:name w:val="c3"/>
    <w:basedOn w:val="a0"/>
    <w:rsid w:val="00564F44"/>
  </w:style>
  <w:style w:type="character" w:customStyle="1" w:styleId="c6">
    <w:name w:val="c6"/>
    <w:basedOn w:val="a0"/>
    <w:rsid w:val="00564F44"/>
  </w:style>
  <w:style w:type="paragraph" w:styleId="a5">
    <w:name w:val="No Spacing"/>
    <w:uiPriority w:val="1"/>
    <w:qFormat/>
    <w:rsid w:val="00A9441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94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441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</cp:revision>
  <dcterms:created xsi:type="dcterms:W3CDTF">2022-01-24T10:38:00Z</dcterms:created>
  <dcterms:modified xsi:type="dcterms:W3CDTF">2022-01-27T09:26:00Z</dcterms:modified>
</cp:coreProperties>
</file>