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2E" w:rsidRDefault="00D4092E" w:rsidP="00B35AD5">
      <w:pPr>
        <w:ind w:firstLine="709"/>
        <w:jc w:val="center"/>
        <w:rPr>
          <w:rFonts w:ascii="Times New Roman" w:hAnsi="Times New Roman" w:cs="Times New Roman"/>
          <w:b/>
          <w:sz w:val="32"/>
          <w:szCs w:val="32"/>
        </w:rPr>
      </w:pPr>
    </w:p>
    <w:p w:rsidR="00D4092E" w:rsidRPr="00C41012" w:rsidRDefault="00D4092E" w:rsidP="00AF3EFF">
      <w:pPr>
        <w:ind w:left="142" w:right="-170" w:firstLine="141"/>
        <w:jc w:val="center"/>
        <w:rPr>
          <w:rFonts w:ascii="Times New Roman" w:hAnsi="Times New Roman" w:cs="Times New Roman"/>
          <w:sz w:val="28"/>
          <w:szCs w:val="28"/>
        </w:rPr>
      </w:pPr>
      <w:r w:rsidRPr="00C41012">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-93522</wp:posOffset>
            </wp:positionH>
            <wp:positionV relativeFrom="paragraph">
              <wp:posOffset>279370</wp:posOffset>
            </wp:positionV>
            <wp:extent cx="608271" cy="627320"/>
            <wp:effectExtent l="19050" t="0" r="1329" b="0"/>
            <wp:wrapNone/>
            <wp:docPr id="7" name="Рисунок 1" descr="https://yt3.ggpht.com/-jLYC5SYQ2XU/AAAAAAAAAAI/AAAAAAAAAAA/e7-Y-6jNW8M/s900-c-k-no-mo-rj-c0xffffff/photo.jpg"/>
            <wp:cNvGraphicFramePr/>
            <a:graphic xmlns:a="http://schemas.openxmlformats.org/drawingml/2006/main">
              <a:graphicData uri="http://schemas.openxmlformats.org/drawingml/2006/picture">
                <pic:pic xmlns:pic="http://schemas.openxmlformats.org/drawingml/2006/picture">
                  <pic:nvPicPr>
                    <pic:cNvPr id="0" name="Picture 2" descr="https://yt3.ggpht.com/-jLYC5SYQ2XU/AAAAAAAAAAI/AAAAAAAAAAA/e7-Y-6jNW8M/s900-c-k-no-mo-rj-c0xffffff/photo.jpg"/>
                    <pic:cNvPicPr>
                      <a:picLocks noChangeAspect="1" noChangeArrowheads="1"/>
                    </pic:cNvPicPr>
                  </pic:nvPicPr>
                  <pic:blipFill>
                    <a:blip r:embed="rId7" cstate="print"/>
                    <a:srcRect/>
                    <a:stretch>
                      <a:fillRect/>
                    </a:stretch>
                  </pic:blipFill>
                  <pic:spPr bwMode="auto">
                    <a:xfrm>
                      <a:off x="0" y="0"/>
                      <a:ext cx="608271" cy="627320"/>
                    </a:xfrm>
                    <a:prstGeom prst="rect">
                      <a:avLst/>
                    </a:prstGeom>
                    <a:noFill/>
                    <a:ln w="9525">
                      <a:noFill/>
                      <a:miter lim="800000"/>
                      <a:headEnd/>
                      <a:tailEnd/>
                    </a:ln>
                  </pic:spPr>
                </pic:pic>
              </a:graphicData>
            </a:graphic>
          </wp:anchor>
        </w:drawing>
      </w:r>
      <w:r w:rsidRPr="00C41012">
        <w:rPr>
          <w:rFonts w:ascii="Times New Roman" w:hAnsi="Times New Roman" w:cs="Times New Roman"/>
          <w:sz w:val="28"/>
          <w:szCs w:val="28"/>
        </w:rPr>
        <w:t>ГБУК  «Брянская областная научная универсальная библиотека</w:t>
      </w:r>
      <w:r>
        <w:rPr>
          <w:rFonts w:ascii="Times New Roman" w:hAnsi="Times New Roman" w:cs="Times New Roman"/>
          <w:sz w:val="28"/>
          <w:szCs w:val="28"/>
        </w:rPr>
        <w:t xml:space="preserve">                 </w:t>
      </w:r>
      <w:r w:rsidRPr="00C41012">
        <w:rPr>
          <w:rFonts w:ascii="Times New Roman" w:hAnsi="Times New Roman" w:cs="Times New Roman"/>
          <w:sz w:val="28"/>
          <w:szCs w:val="28"/>
        </w:rPr>
        <w:t xml:space="preserve"> им. Ф. И. Тютчева»</w:t>
      </w:r>
    </w:p>
    <w:p w:rsidR="00D4092E" w:rsidRPr="00C41012" w:rsidRDefault="00D4092E" w:rsidP="00AF3EFF">
      <w:pPr>
        <w:ind w:left="142" w:right="-170" w:firstLine="141"/>
        <w:jc w:val="center"/>
        <w:rPr>
          <w:rFonts w:ascii="Times New Roman" w:hAnsi="Times New Roman" w:cs="Times New Roman"/>
          <w:sz w:val="28"/>
          <w:szCs w:val="28"/>
        </w:rPr>
      </w:pPr>
      <w:r w:rsidRPr="00C41012">
        <w:rPr>
          <w:rFonts w:ascii="Times New Roman" w:hAnsi="Times New Roman" w:cs="Times New Roman"/>
          <w:sz w:val="28"/>
          <w:szCs w:val="28"/>
        </w:rPr>
        <w:t>филиал «Брянская областная детская библиотека»</w:t>
      </w:r>
    </w:p>
    <w:p w:rsidR="00D4092E" w:rsidRPr="00D4092E" w:rsidRDefault="00D4092E" w:rsidP="00AF3EFF">
      <w:pPr>
        <w:spacing w:after="0"/>
        <w:ind w:firstLine="709"/>
        <w:jc w:val="center"/>
        <w:rPr>
          <w:rFonts w:ascii="Times New Roman" w:hAnsi="Times New Roman" w:cs="Times New Roman"/>
          <w:sz w:val="28"/>
          <w:szCs w:val="28"/>
        </w:rPr>
      </w:pPr>
      <w:r w:rsidRPr="00C41012">
        <w:rPr>
          <w:rFonts w:ascii="Times New Roman" w:hAnsi="Times New Roman" w:cs="Times New Roman"/>
          <w:sz w:val="28"/>
          <w:szCs w:val="28"/>
        </w:rPr>
        <w:t xml:space="preserve">отдел обслуживания </w:t>
      </w:r>
      <w:r>
        <w:rPr>
          <w:rFonts w:ascii="Times New Roman" w:hAnsi="Times New Roman" w:cs="Times New Roman"/>
          <w:sz w:val="28"/>
          <w:szCs w:val="28"/>
        </w:rPr>
        <w:t>дошкольников и младших школьников</w:t>
      </w:r>
    </w:p>
    <w:p w:rsidR="00D4092E" w:rsidRDefault="00D4092E" w:rsidP="00AF3EFF">
      <w:pPr>
        <w:ind w:left="-142"/>
        <w:jc w:val="center"/>
        <w:rPr>
          <w:rFonts w:ascii="Times New Roman" w:hAnsi="Times New Roman" w:cs="Times New Roman"/>
          <w:b/>
          <w:sz w:val="32"/>
          <w:szCs w:val="32"/>
        </w:rPr>
      </w:pPr>
    </w:p>
    <w:p w:rsidR="00D4092E" w:rsidRDefault="00D4092E" w:rsidP="00B35AD5">
      <w:pPr>
        <w:ind w:firstLine="709"/>
        <w:jc w:val="center"/>
        <w:rPr>
          <w:rFonts w:ascii="Times New Roman" w:hAnsi="Times New Roman" w:cs="Times New Roman"/>
          <w:b/>
          <w:sz w:val="32"/>
          <w:szCs w:val="32"/>
        </w:rPr>
      </w:pPr>
    </w:p>
    <w:p w:rsidR="00B35AD5" w:rsidRDefault="00B35AD5" w:rsidP="00D4092E">
      <w:pPr>
        <w:ind w:firstLine="709"/>
        <w:jc w:val="center"/>
        <w:rPr>
          <w:rFonts w:ascii="DuvallC" w:hAnsi="DuvallC" w:cs="Times New Roman"/>
          <w:b/>
          <w:sz w:val="36"/>
          <w:szCs w:val="36"/>
        </w:rPr>
      </w:pPr>
      <w:r w:rsidRPr="00D4092E">
        <w:rPr>
          <w:rFonts w:ascii="DuvallC" w:hAnsi="DuvallC" w:cs="Times New Roman"/>
          <w:b/>
          <w:color w:val="FF0000"/>
          <w:sz w:val="48"/>
          <w:szCs w:val="48"/>
        </w:rPr>
        <w:t>Солнце в проводах</w:t>
      </w:r>
      <w:r w:rsidR="006300C0">
        <w:rPr>
          <w:rFonts w:ascii="DuvallC" w:hAnsi="DuvallC" w:cs="Times New Roman"/>
          <w:b/>
          <w:color w:val="FF0000"/>
          <w:sz w:val="48"/>
          <w:szCs w:val="48"/>
        </w:rPr>
        <w:t>:</w:t>
      </w:r>
      <w:r w:rsidR="00D4092E">
        <w:rPr>
          <w:rFonts w:ascii="Times New Roman" w:hAnsi="Times New Roman" w:cs="Times New Roman"/>
          <w:b/>
          <w:sz w:val="32"/>
          <w:szCs w:val="32"/>
        </w:rPr>
        <w:t xml:space="preserve">                         </w:t>
      </w:r>
      <w:r w:rsidRPr="00D4092E">
        <w:rPr>
          <w:rFonts w:ascii="DuvallC" w:hAnsi="DuvallC" w:cs="Times New Roman"/>
          <w:b/>
          <w:sz w:val="36"/>
          <w:szCs w:val="36"/>
        </w:rPr>
        <w:t xml:space="preserve">путешествие в </w:t>
      </w:r>
      <w:proofErr w:type="spellStart"/>
      <w:r w:rsidRPr="00D4092E">
        <w:rPr>
          <w:rFonts w:ascii="DuvallC" w:hAnsi="DuvallC" w:cs="Times New Roman"/>
          <w:b/>
          <w:sz w:val="36"/>
          <w:szCs w:val="36"/>
        </w:rPr>
        <w:t>Энерголандию</w:t>
      </w:r>
      <w:proofErr w:type="spellEnd"/>
    </w:p>
    <w:p w:rsidR="00D4092E" w:rsidRDefault="00D4092E" w:rsidP="00D4092E">
      <w:pPr>
        <w:ind w:firstLine="709"/>
        <w:jc w:val="center"/>
        <w:rPr>
          <w:rFonts w:ascii="DuvallC" w:hAnsi="DuvallC" w:cs="Times New Roman"/>
          <w:b/>
          <w:sz w:val="36"/>
          <w:szCs w:val="36"/>
        </w:rPr>
      </w:pPr>
    </w:p>
    <w:p w:rsidR="00D4092E" w:rsidRDefault="00D4092E" w:rsidP="00D4092E">
      <w:pPr>
        <w:ind w:firstLine="709"/>
        <w:jc w:val="center"/>
        <w:rPr>
          <w:rFonts w:ascii="DuvallC" w:hAnsi="DuvallC" w:cs="Times New Roman"/>
          <w:b/>
          <w:sz w:val="36"/>
          <w:szCs w:val="36"/>
        </w:rPr>
      </w:pPr>
    </w:p>
    <w:p w:rsidR="00D4092E" w:rsidRDefault="00D4092E" w:rsidP="00D4092E">
      <w:pPr>
        <w:jc w:val="center"/>
        <w:rPr>
          <w:rFonts w:ascii="DuvallC" w:hAnsi="DuvallC" w:cs="Times New Roman"/>
          <w:b/>
          <w:sz w:val="36"/>
          <w:szCs w:val="36"/>
        </w:rPr>
      </w:pPr>
      <w:r>
        <w:rPr>
          <w:rFonts w:ascii="DuvallC" w:hAnsi="DuvallC" w:cs="Times New Roman"/>
          <w:b/>
          <w:noProof/>
          <w:sz w:val="36"/>
          <w:szCs w:val="36"/>
          <w:lang w:eastAsia="ru-RU"/>
        </w:rPr>
        <w:drawing>
          <wp:inline distT="0" distB="0" distL="0" distR="0">
            <wp:extent cx="3731945" cy="2488018"/>
            <wp:effectExtent l="171450" t="133350" r="363805" b="312332"/>
            <wp:docPr id="1" name="Рисунок 1" descr="C:\Documents and Settings\Admin\Рабочий стол\0BD08205-E3E3-40EC-8F8C22FA6AD830EF_sourc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0BD08205-E3E3-40EC-8F8C22FA6AD830EF_source (1).jpg"/>
                    <pic:cNvPicPr>
                      <a:picLocks noChangeAspect="1" noChangeArrowheads="1"/>
                    </pic:cNvPicPr>
                  </pic:nvPicPr>
                  <pic:blipFill>
                    <a:blip r:embed="rId8" cstate="print"/>
                    <a:srcRect/>
                    <a:stretch>
                      <a:fillRect/>
                    </a:stretch>
                  </pic:blipFill>
                  <pic:spPr bwMode="auto">
                    <a:xfrm>
                      <a:off x="0" y="0"/>
                      <a:ext cx="3736719" cy="2491201"/>
                    </a:xfrm>
                    <a:prstGeom prst="rect">
                      <a:avLst/>
                    </a:prstGeom>
                    <a:ln>
                      <a:noFill/>
                    </a:ln>
                    <a:effectLst>
                      <a:outerShdw blurRad="292100" dist="139700" dir="2700000" algn="tl" rotWithShape="0">
                        <a:srgbClr val="333333">
                          <a:alpha val="65000"/>
                        </a:srgbClr>
                      </a:outerShdw>
                    </a:effectLst>
                  </pic:spPr>
                </pic:pic>
              </a:graphicData>
            </a:graphic>
          </wp:inline>
        </w:drawing>
      </w:r>
    </w:p>
    <w:p w:rsidR="00D4092E" w:rsidRDefault="00D4092E" w:rsidP="00D4092E">
      <w:pPr>
        <w:rPr>
          <w:rFonts w:ascii="DuvallC" w:hAnsi="DuvallC" w:cs="Times New Roman"/>
          <w:b/>
          <w:sz w:val="36"/>
          <w:szCs w:val="36"/>
        </w:rPr>
      </w:pPr>
    </w:p>
    <w:p w:rsidR="00D4092E" w:rsidRPr="00013761" w:rsidRDefault="00D4092E" w:rsidP="00D4092E">
      <w:pPr>
        <w:ind w:firstLine="709"/>
        <w:contextualSpacing/>
        <w:jc w:val="both"/>
        <w:rPr>
          <w:rFonts w:ascii="Times New Roman" w:hAnsi="Times New Roman" w:cs="Times New Roman"/>
          <w:sz w:val="44"/>
          <w:szCs w:val="44"/>
        </w:rPr>
      </w:pPr>
      <w:r w:rsidRPr="00013761">
        <w:rPr>
          <w:rFonts w:ascii="Times New Roman" w:hAnsi="Times New Roman" w:cs="Times New Roman"/>
          <w:sz w:val="44"/>
          <w:szCs w:val="44"/>
        </w:rPr>
        <w:t>6+</w:t>
      </w:r>
    </w:p>
    <w:p w:rsidR="00D4092E" w:rsidRDefault="00D4092E" w:rsidP="00D4092E">
      <w:pPr>
        <w:ind w:firstLine="709"/>
        <w:contextualSpacing/>
        <w:jc w:val="both"/>
        <w:rPr>
          <w:rFonts w:ascii="Times New Roman" w:hAnsi="Times New Roman" w:cs="Times New Roman"/>
          <w:sz w:val="28"/>
          <w:szCs w:val="28"/>
        </w:rPr>
      </w:pPr>
    </w:p>
    <w:p w:rsidR="00D4092E" w:rsidRDefault="00D4092E" w:rsidP="00D4092E">
      <w:pPr>
        <w:ind w:firstLine="709"/>
        <w:contextualSpacing/>
        <w:jc w:val="both"/>
        <w:rPr>
          <w:rFonts w:ascii="Times New Roman" w:hAnsi="Times New Roman" w:cs="Times New Roman"/>
          <w:sz w:val="28"/>
          <w:szCs w:val="28"/>
        </w:rPr>
      </w:pPr>
    </w:p>
    <w:p w:rsidR="00D4092E" w:rsidRDefault="00D4092E" w:rsidP="00D4092E">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Брянск</w:t>
      </w:r>
      <w:r w:rsidR="006300C0">
        <w:rPr>
          <w:rFonts w:ascii="Times New Roman" w:hAnsi="Times New Roman" w:cs="Times New Roman"/>
          <w:sz w:val="28"/>
          <w:szCs w:val="28"/>
        </w:rPr>
        <w:t>,</w:t>
      </w:r>
      <w:r>
        <w:rPr>
          <w:rFonts w:ascii="Times New Roman" w:hAnsi="Times New Roman" w:cs="Times New Roman"/>
          <w:sz w:val="28"/>
          <w:szCs w:val="28"/>
        </w:rPr>
        <w:t xml:space="preserve"> 2021 </w:t>
      </w:r>
    </w:p>
    <w:p w:rsidR="00D4092E" w:rsidRDefault="00D4092E" w:rsidP="00D4092E">
      <w:pPr>
        <w:spacing w:line="360" w:lineRule="auto"/>
        <w:ind w:right="-172" w:firstLine="709"/>
        <w:jc w:val="both"/>
        <w:rPr>
          <w:rFonts w:ascii="Times New Roman" w:hAnsi="Times New Roman" w:cs="Times New Roman"/>
          <w:b/>
          <w:sz w:val="28"/>
          <w:szCs w:val="28"/>
        </w:rPr>
      </w:pPr>
    </w:p>
    <w:p w:rsidR="00935DCC" w:rsidRPr="00F85B62" w:rsidRDefault="00935DCC" w:rsidP="0045765C">
      <w:pPr>
        <w:spacing w:after="0"/>
        <w:jc w:val="right"/>
        <w:rPr>
          <w:rFonts w:ascii="Times New Roman" w:hAnsi="Times New Roman" w:cs="Times New Roman"/>
          <w:sz w:val="28"/>
          <w:szCs w:val="28"/>
        </w:rPr>
      </w:pPr>
      <w:r w:rsidRPr="00F85B62">
        <w:rPr>
          <w:rFonts w:ascii="Times New Roman" w:hAnsi="Times New Roman" w:cs="Times New Roman"/>
          <w:sz w:val="28"/>
          <w:szCs w:val="28"/>
        </w:rPr>
        <w:lastRenderedPageBreak/>
        <w:t xml:space="preserve">Заведующая отделом  обслуживания </w:t>
      </w:r>
    </w:p>
    <w:p w:rsidR="00935DCC" w:rsidRPr="00F85B62" w:rsidRDefault="00935DCC" w:rsidP="0045765C">
      <w:pPr>
        <w:spacing w:after="0"/>
        <w:jc w:val="right"/>
        <w:rPr>
          <w:rFonts w:ascii="Times New Roman" w:hAnsi="Times New Roman" w:cs="Times New Roman"/>
          <w:sz w:val="28"/>
          <w:szCs w:val="28"/>
        </w:rPr>
      </w:pPr>
      <w:r w:rsidRPr="00F85B62">
        <w:rPr>
          <w:rFonts w:ascii="Times New Roman" w:hAnsi="Times New Roman" w:cs="Times New Roman"/>
          <w:sz w:val="28"/>
          <w:szCs w:val="28"/>
        </w:rPr>
        <w:t xml:space="preserve">дошкольников и младших школьников </w:t>
      </w:r>
    </w:p>
    <w:p w:rsidR="00D4092E" w:rsidRPr="00F85B62" w:rsidRDefault="00935DCC" w:rsidP="0045765C">
      <w:pPr>
        <w:spacing w:after="0"/>
        <w:jc w:val="right"/>
        <w:rPr>
          <w:rFonts w:ascii="Times New Roman" w:hAnsi="Times New Roman" w:cs="Times New Roman"/>
          <w:sz w:val="28"/>
          <w:szCs w:val="28"/>
        </w:rPr>
      </w:pPr>
      <w:r w:rsidRPr="00F85B62">
        <w:rPr>
          <w:rFonts w:ascii="Times New Roman" w:hAnsi="Times New Roman" w:cs="Times New Roman"/>
          <w:sz w:val="28"/>
          <w:szCs w:val="28"/>
        </w:rPr>
        <w:t>Пагудина Светлана Николаевна.</w:t>
      </w:r>
    </w:p>
    <w:p w:rsidR="00935DCC" w:rsidRPr="00F85B62" w:rsidRDefault="00935DCC" w:rsidP="0045765C">
      <w:pPr>
        <w:spacing w:after="0"/>
        <w:jc w:val="right"/>
        <w:rPr>
          <w:rFonts w:ascii="Times New Roman" w:hAnsi="Times New Roman" w:cs="Times New Roman"/>
          <w:sz w:val="28"/>
          <w:szCs w:val="28"/>
        </w:rPr>
      </w:pPr>
      <w:r w:rsidRPr="00F85B62">
        <w:rPr>
          <w:rFonts w:ascii="Times New Roman" w:hAnsi="Times New Roman" w:cs="Times New Roman"/>
          <w:sz w:val="28"/>
          <w:szCs w:val="28"/>
        </w:rPr>
        <w:t>Заведующая сектором  страноведения</w:t>
      </w:r>
    </w:p>
    <w:p w:rsidR="00935DCC" w:rsidRPr="00F85B62" w:rsidRDefault="00935DCC" w:rsidP="0045765C">
      <w:pPr>
        <w:spacing w:after="0"/>
        <w:jc w:val="right"/>
        <w:rPr>
          <w:rFonts w:ascii="Times New Roman" w:hAnsi="Times New Roman" w:cs="Times New Roman"/>
          <w:sz w:val="28"/>
          <w:szCs w:val="28"/>
        </w:rPr>
      </w:pPr>
      <w:r w:rsidRPr="00F85B62">
        <w:rPr>
          <w:rFonts w:ascii="Times New Roman" w:hAnsi="Times New Roman" w:cs="Times New Roman"/>
          <w:sz w:val="28"/>
          <w:szCs w:val="28"/>
        </w:rPr>
        <w:t>и литературы на иностранных языках</w:t>
      </w:r>
    </w:p>
    <w:p w:rsidR="00935DCC" w:rsidRDefault="00935DCC" w:rsidP="0045765C">
      <w:pPr>
        <w:spacing w:after="0"/>
        <w:jc w:val="right"/>
        <w:rPr>
          <w:rFonts w:ascii="Times New Roman" w:hAnsi="Times New Roman" w:cs="Times New Roman"/>
          <w:sz w:val="28"/>
          <w:szCs w:val="28"/>
        </w:rPr>
      </w:pPr>
      <w:r w:rsidRPr="00F85B62">
        <w:rPr>
          <w:rFonts w:ascii="Times New Roman" w:hAnsi="Times New Roman" w:cs="Times New Roman"/>
          <w:sz w:val="28"/>
          <w:szCs w:val="28"/>
        </w:rPr>
        <w:t>Шмотова Анна Павловна</w:t>
      </w:r>
    </w:p>
    <w:p w:rsidR="00626A65" w:rsidRDefault="00626A65" w:rsidP="0045765C">
      <w:pPr>
        <w:spacing w:after="0"/>
        <w:jc w:val="right"/>
        <w:rPr>
          <w:rFonts w:ascii="Times New Roman" w:hAnsi="Times New Roman" w:cs="Times New Roman"/>
          <w:sz w:val="28"/>
          <w:szCs w:val="28"/>
        </w:rPr>
      </w:pPr>
    </w:p>
    <w:p w:rsidR="006300C0" w:rsidRDefault="00626A65" w:rsidP="005A7B23">
      <w:pPr>
        <w:spacing w:after="0"/>
        <w:ind w:firstLine="708"/>
        <w:jc w:val="both"/>
        <w:rPr>
          <w:rFonts w:ascii="Times New Roman" w:hAnsi="Times New Roman" w:cs="Times New Roman"/>
          <w:sz w:val="28"/>
          <w:szCs w:val="28"/>
          <w:shd w:val="clear" w:color="auto" w:fill="FFFFFF"/>
        </w:rPr>
      </w:pPr>
      <w:r w:rsidRPr="005A7B23">
        <w:rPr>
          <w:rFonts w:ascii="Times New Roman" w:hAnsi="Times New Roman" w:cs="Times New Roman"/>
          <w:sz w:val="28"/>
          <w:szCs w:val="28"/>
        </w:rPr>
        <w:t xml:space="preserve">Уважаемые коллеги! Брянская областная детская библиотека предлагает вашему вниманию </w:t>
      </w:r>
      <w:r w:rsidR="00A12E1F" w:rsidRPr="005A7B23">
        <w:rPr>
          <w:rFonts w:ascii="Times New Roman" w:hAnsi="Times New Roman" w:cs="Times New Roman"/>
          <w:sz w:val="28"/>
          <w:szCs w:val="28"/>
        </w:rPr>
        <w:t>сценарий мероприятия</w:t>
      </w:r>
      <w:r w:rsidRPr="005A7B23">
        <w:rPr>
          <w:rFonts w:ascii="Times New Roman" w:hAnsi="Times New Roman" w:cs="Times New Roman"/>
          <w:sz w:val="28"/>
          <w:szCs w:val="28"/>
        </w:rPr>
        <w:t xml:space="preserve"> для детей </w:t>
      </w:r>
      <w:r w:rsidR="00A12E1F" w:rsidRPr="005A7B23">
        <w:rPr>
          <w:rFonts w:ascii="Times New Roman" w:hAnsi="Times New Roman" w:cs="Times New Roman"/>
          <w:sz w:val="28"/>
          <w:szCs w:val="28"/>
        </w:rPr>
        <w:t xml:space="preserve">младшего школьного возраста </w:t>
      </w:r>
      <w:r w:rsidRPr="005A7B23">
        <w:rPr>
          <w:rFonts w:ascii="Times New Roman" w:hAnsi="Times New Roman" w:cs="Times New Roman"/>
          <w:sz w:val="28"/>
          <w:szCs w:val="28"/>
          <w:shd w:val="clear" w:color="auto" w:fill="FFFFFF"/>
        </w:rPr>
        <w:t>«Солнце в проводах</w:t>
      </w:r>
      <w:r w:rsidR="005A7B23" w:rsidRPr="005A7B23">
        <w:rPr>
          <w:rFonts w:ascii="Times New Roman" w:hAnsi="Times New Roman" w:cs="Times New Roman"/>
          <w:sz w:val="28"/>
          <w:szCs w:val="28"/>
          <w:shd w:val="clear" w:color="auto" w:fill="FFFFFF"/>
        </w:rPr>
        <w:t>:</w:t>
      </w:r>
      <w:r w:rsidR="005A7B23" w:rsidRPr="005A7B23">
        <w:rPr>
          <w:rFonts w:ascii="DuvallC" w:hAnsi="DuvallC" w:cs="Times New Roman"/>
          <w:sz w:val="36"/>
          <w:szCs w:val="36"/>
        </w:rPr>
        <w:t xml:space="preserve"> </w:t>
      </w:r>
      <w:r w:rsidR="005A7B23" w:rsidRPr="005A7B23">
        <w:rPr>
          <w:rFonts w:ascii="Times New Roman" w:hAnsi="Times New Roman" w:cs="Times New Roman"/>
          <w:sz w:val="28"/>
          <w:szCs w:val="28"/>
        </w:rPr>
        <w:t xml:space="preserve">путешествие в </w:t>
      </w:r>
      <w:proofErr w:type="spellStart"/>
      <w:r w:rsidR="005A7B23" w:rsidRPr="005A7B23">
        <w:rPr>
          <w:rFonts w:ascii="Times New Roman" w:hAnsi="Times New Roman" w:cs="Times New Roman"/>
          <w:sz w:val="28"/>
          <w:szCs w:val="28"/>
        </w:rPr>
        <w:t>Энерголандию</w:t>
      </w:r>
      <w:proofErr w:type="spellEnd"/>
      <w:r w:rsidRPr="005A7B23">
        <w:rPr>
          <w:rFonts w:ascii="Times New Roman" w:hAnsi="Times New Roman" w:cs="Times New Roman"/>
          <w:sz w:val="28"/>
          <w:szCs w:val="28"/>
          <w:shd w:val="clear" w:color="auto" w:fill="FFFFFF"/>
        </w:rPr>
        <w:t>».</w:t>
      </w:r>
      <w:r w:rsidR="005A7B23" w:rsidRPr="005A7B23">
        <w:rPr>
          <w:rFonts w:ascii="Times New Roman" w:hAnsi="Times New Roman" w:cs="Times New Roman"/>
          <w:sz w:val="28"/>
          <w:szCs w:val="28"/>
          <w:shd w:val="clear" w:color="auto" w:fill="FFFFFF"/>
        </w:rPr>
        <w:t xml:space="preserve"> </w:t>
      </w:r>
      <w:r w:rsidR="006300C0">
        <w:rPr>
          <w:rFonts w:ascii="Times New Roman" w:hAnsi="Times New Roman" w:cs="Times New Roman"/>
          <w:sz w:val="28"/>
          <w:szCs w:val="28"/>
          <w:shd w:val="clear" w:color="auto" w:fill="FFFFFF"/>
        </w:rPr>
        <w:t xml:space="preserve">Мероприятие </w:t>
      </w:r>
      <w:r w:rsidR="002E2338">
        <w:rPr>
          <w:rFonts w:ascii="Times New Roman" w:hAnsi="Times New Roman" w:cs="Times New Roman"/>
          <w:sz w:val="28"/>
          <w:szCs w:val="28"/>
          <w:shd w:val="clear" w:color="auto" w:fill="FFFFFF"/>
        </w:rPr>
        <w:t xml:space="preserve"> было </w:t>
      </w:r>
      <w:r w:rsidR="006300C0">
        <w:rPr>
          <w:rFonts w:ascii="Times New Roman" w:hAnsi="Times New Roman" w:cs="Times New Roman"/>
          <w:sz w:val="28"/>
          <w:szCs w:val="28"/>
          <w:shd w:val="clear" w:color="auto" w:fill="FFFFFF"/>
        </w:rPr>
        <w:t>проведено в рамках Всероссийской недели детской книги.</w:t>
      </w:r>
    </w:p>
    <w:p w:rsidR="00626A65" w:rsidRPr="005A7B23" w:rsidRDefault="006300C0" w:rsidP="005A7B23">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Ребята</w:t>
      </w:r>
      <w:r w:rsidR="005A7B23" w:rsidRPr="005A7B23">
        <w:rPr>
          <w:rFonts w:ascii="Times New Roman" w:hAnsi="Times New Roman" w:cs="Times New Roman"/>
          <w:sz w:val="28"/>
          <w:szCs w:val="28"/>
          <w:shd w:val="clear" w:color="auto" w:fill="FFFFFF"/>
        </w:rPr>
        <w:t xml:space="preserve"> </w:t>
      </w:r>
      <w:r w:rsidR="005A7B23" w:rsidRPr="005A7B23">
        <w:rPr>
          <w:rStyle w:val="extendedtext-full"/>
          <w:rFonts w:ascii="Times New Roman" w:hAnsi="Times New Roman" w:cs="Times New Roman"/>
          <w:sz w:val="28"/>
          <w:szCs w:val="28"/>
        </w:rPr>
        <w:t>познакомили</w:t>
      </w:r>
      <w:r>
        <w:rPr>
          <w:rStyle w:val="extendedtext-full"/>
          <w:rFonts w:ascii="Times New Roman" w:hAnsi="Times New Roman" w:cs="Times New Roman"/>
          <w:sz w:val="28"/>
          <w:szCs w:val="28"/>
        </w:rPr>
        <w:t>сь</w:t>
      </w:r>
      <w:r w:rsidR="005A7B23" w:rsidRPr="005A7B23">
        <w:rPr>
          <w:rStyle w:val="extendedtext-full"/>
          <w:rFonts w:ascii="Times New Roman" w:hAnsi="Times New Roman" w:cs="Times New Roman"/>
          <w:sz w:val="28"/>
          <w:szCs w:val="28"/>
        </w:rPr>
        <w:t xml:space="preserve"> с достижением человечества </w:t>
      </w:r>
      <w:r>
        <w:rPr>
          <w:rStyle w:val="extendedtext-full"/>
          <w:rFonts w:ascii="Times New Roman" w:hAnsi="Times New Roman" w:cs="Times New Roman"/>
          <w:sz w:val="28"/>
          <w:szCs w:val="28"/>
        </w:rPr>
        <w:t xml:space="preserve">– </w:t>
      </w:r>
      <w:r w:rsidR="005A7B23" w:rsidRPr="005A7B23">
        <w:rPr>
          <w:rStyle w:val="extendedtext-full"/>
          <w:rFonts w:ascii="Times New Roman" w:hAnsi="Times New Roman" w:cs="Times New Roman"/>
          <w:bCs/>
          <w:sz w:val="28"/>
          <w:szCs w:val="28"/>
        </w:rPr>
        <w:t>электричеством</w:t>
      </w:r>
      <w:r>
        <w:rPr>
          <w:rStyle w:val="extendedtext-full"/>
          <w:rFonts w:ascii="Times New Roman" w:hAnsi="Times New Roman" w:cs="Times New Roman"/>
          <w:sz w:val="28"/>
          <w:szCs w:val="28"/>
        </w:rPr>
        <w:t>,</w:t>
      </w:r>
      <w:r w:rsidR="005A7B23" w:rsidRPr="005A7B23">
        <w:rPr>
          <w:rStyle w:val="extendedtext-full"/>
          <w:rFonts w:ascii="Times New Roman" w:hAnsi="Times New Roman" w:cs="Times New Roman"/>
          <w:sz w:val="28"/>
          <w:szCs w:val="28"/>
        </w:rPr>
        <w:t xml:space="preserve"> обобщ</w:t>
      </w:r>
      <w:r w:rsidR="005A7B23">
        <w:rPr>
          <w:rStyle w:val="extendedtext-full"/>
          <w:rFonts w:ascii="Times New Roman" w:hAnsi="Times New Roman" w:cs="Times New Roman"/>
          <w:sz w:val="28"/>
          <w:szCs w:val="28"/>
        </w:rPr>
        <w:t>или</w:t>
      </w:r>
      <w:r w:rsidR="005A7B23" w:rsidRPr="005A7B23">
        <w:rPr>
          <w:rStyle w:val="extendedtext-full"/>
          <w:rFonts w:ascii="Times New Roman" w:hAnsi="Times New Roman" w:cs="Times New Roman"/>
          <w:sz w:val="28"/>
          <w:szCs w:val="28"/>
        </w:rPr>
        <w:t xml:space="preserve"> знания об электрических приборах и их использовании человеком; познакоми</w:t>
      </w:r>
      <w:r w:rsidR="005A7B23">
        <w:rPr>
          <w:rStyle w:val="extendedtext-full"/>
          <w:rFonts w:ascii="Times New Roman" w:hAnsi="Times New Roman" w:cs="Times New Roman"/>
          <w:sz w:val="28"/>
          <w:szCs w:val="28"/>
        </w:rPr>
        <w:t>ли</w:t>
      </w:r>
      <w:r>
        <w:rPr>
          <w:rStyle w:val="extendedtext-full"/>
          <w:rFonts w:ascii="Times New Roman" w:hAnsi="Times New Roman" w:cs="Times New Roman"/>
          <w:sz w:val="28"/>
          <w:szCs w:val="28"/>
        </w:rPr>
        <w:t>сь</w:t>
      </w:r>
      <w:r w:rsidR="005A7B23" w:rsidRPr="005A7B23">
        <w:rPr>
          <w:rStyle w:val="extendedtext-full"/>
          <w:rFonts w:ascii="Times New Roman" w:hAnsi="Times New Roman" w:cs="Times New Roman"/>
          <w:sz w:val="28"/>
          <w:szCs w:val="28"/>
        </w:rPr>
        <w:t xml:space="preserve"> с понятием статическое </w:t>
      </w:r>
      <w:r w:rsidR="005A7B23" w:rsidRPr="005A7B23">
        <w:rPr>
          <w:rStyle w:val="extendedtext-full"/>
          <w:rFonts w:ascii="Times New Roman" w:hAnsi="Times New Roman" w:cs="Times New Roman"/>
          <w:bCs/>
          <w:sz w:val="28"/>
          <w:szCs w:val="28"/>
        </w:rPr>
        <w:t>электричество</w:t>
      </w:r>
      <w:r w:rsidR="005A7B23" w:rsidRPr="005A7B23">
        <w:rPr>
          <w:rStyle w:val="extendedtext-full"/>
          <w:rFonts w:ascii="Times New Roman" w:hAnsi="Times New Roman" w:cs="Times New Roman"/>
          <w:sz w:val="28"/>
          <w:szCs w:val="28"/>
        </w:rPr>
        <w:t>; закреп</w:t>
      </w:r>
      <w:r>
        <w:rPr>
          <w:rStyle w:val="extendedtext-full"/>
          <w:rFonts w:ascii="Times New Roman" w:hAnsi="Times New Roman" w:cs="Times New Roman"/>
          <w:sz w:val="28"/>
          <w:szCs w:val="28"/>
        </w:rPr>
        <w:t>или</w:t>
      </w:r>
      <w:r w:rsidR="005A7B23" w:rsidRPr="005A7B23">
        <w:rPr>
          <w:rStyle w:val="extendedtext-full"/>
          <w:rFonts w:ascii="Times New Roman" w:hAnsi="Times New Roman" w:cs="Times New Roman"/>
          <w:sz w:val="28"/>
          <w:szCs w:val="28"/>
        </w:rPr>
        <w:t xml:space="preserve"> правила безопасного обращения с электроприборам</w:t>
      </w:r>
      <w:r w:rsidR="005A7B23">
        <w:rPr>
          <w:rStyle w:val="extendedtext-full"/>
          <w:rFonts w:ascii="Times New Roman" w:hAnsi="Times New Roman" w:cs="Times New Roman"/>
          <w:sz w:val="28"/>
          <w:szCs w:val="28"/>
        </w:rPr>
        <w:t xml:space="preserve">и.  </w:t>
      </w:r>
    </w:p>
    <w:p w:rsidR="00626A65" w:rsidRDefault="00626A65" w:rsidP="005A7B23">
      <w:pPr>
        <w:spacing w:after="0"/>
        <w:jc w:val="right"/>
        <w:rPr>
          <w:rFonts w:ascii="Times New Roman" w:hAnsi="Times New Roman" w:cs="Times New Roman"/>
          <w:sz w:val="28"/>
          <w:szCs w:val="28"/>
        </w:rPr>
      </w:pPr>
    </w:p>
    <w:p w:rsidR="00D4092E" w:rsidRDefault="00ED6BF6" w:rsidP="006300C0">
      <w:pPr>
        <w:pStyle w:val="ab"/>
        <w:spacing w:line="276" w:lineRule="auto"/>
        <w:ind w:firstLine="708"/>
        <w:jc w:val="both"/>
        <w:rPr>
          <w:rFonts w:ascii="Times New Roman" w:hAnsi="Times New Roman" w:cs="Times New Roman"/>
          <w:sz w:val="28"/>
          <w:szCs w:val="28"/>
        </w:rPr>
      </w:pPr>
      <w:r w:rsidRPr="00F85B62">
        <w:rPr>
          <w:rFonts w:ascii="Times New Roman" w:hAnsi="Times New Roman" w:cs="Times New Roman"/>
          <w:b/>
          <w:sz w:val="28"/>
          <w:szCs w:val="28"/>
        </w:rPr>
        <w:t>Материалы  и о</w:t>
      </w:r>
      <w:r w:rsidR="00C73832" w:rsidRPr="00F85B62">
        <w:rPr>
          <w:rFonts w:ascii="Times New Roman" w:hAnsi="Times New Roman" w:cs="Times New Roman"/>
          <w:b/>
          <w:sz w:val="28"/>
          <w:szCs w:val="28"/>
        </w:rPr>
        <w:t xml:space="preserve">борудование: </w:t>
      </w:r>
      <w:r w:rsidR="00C73832" w:rsidRPr="00F85B62">
        <w:rPr>
          <w:rFonts w:ascii="Times New Roman" w:hAnsi="Times New Roman" w:cs="Times New Roman"/>
          <w:sz w:val="28"/>
          <w:szCs w:val="28"/>
        </w:rPr>
        <w:t>компьютер, проектор, экран</w:t>
      </w:r>
      <w:r w:rsidRPr="00F85B62">
        <w:rPr>
          <w:rFonts w:ascii="Times New Roman" w:hAnsi="Times New Roman" w:cs="Times New Roman"/>
          <w:sz w:val="28"/>
          <w:szCs w:val="28"/>
        </w:rPr>
        <w:t>, реквизит для игр (пластмассовые расчески, шерстяная ткань,  бумажные шаблоны  лампочек разных цветов и т.д.)</w:t>
      </w:r>
      <w:r w:rsidR="00626A65">
        <w:rPr>
          <w:rFonts w:ascii="Times New Roman" w:hAnsi="Times New Roman" w:cs="Times New Roman"/>
          <w:sz w:val="28"/>
          <w:szCs w:val="28"/>
        </w:rPr>
        <w:t xml:space="preserve"> </w:t>
      </w:r>
    </w:p>
    <w:p w:rsidR="00626A65" w:rsidRDefault="00626A65" w:rsidP="006300C0">
      <w:pPr>
        <w:pStyle w:val="ab"/>
        <w:spacing w:line="276" w:lineRule="auto"/>
        <w:ind w:firstLine="708"/>
        <w:jc w:val="both"/>
        <w:rPr>
          <w:rFonts w:ascii="Times New Roman" w:hAnsi="Times New Roman" w:cs="Times New Roman"/>
          <w:sz w:val="28"/>
          <w:szCs w:val="28"/>
        </w:rPr>
      </w:pPr>
    </w:p>
    <w:p w:rsidR="00626A65" w:rsidRDefault="00626A65" w:rsidP="00626A65">
      <w:pPr>
        <w:pStyle w:val="ab"/>
        <w:spacing w:line="360" w:lineRule="auto"/>
        <w:ind w:firstLine="708"/>
        <w:jc w:val="center"/>
        <w:rPr>
          <w:rFonts w:ascii="Times New Roman" w:hAnsi="Times New Roman" w:cs="Times New Roman"/>
          <w:b/>
          <w:sz w:val="28"/>
          <w:szCs w:val="28"/>
        </w:rPr>
      </w:pPr>
      <w:r w:rsidRPr="00626A65">
        <w:rPr>
          <w:rFonts w:ascii="Times New Roman" w:hAnsi="Times New Roman" w:cs="Times New Roman"/>
          <w:b/>
          <w:sz w:val="28"/>
          <w:szCs w:val="28"/>
        </w:rPr>
        <w:t>Ход мероприятия:</w:t>
      </w:r>
    </w:p>
    <w:p w:rsidR="006300C0" w:rsidRPr="006300C0" w:rsidRDefault="006300C0" w:rsidP="00626A65">
      <w:pPr>
        <w:pStyle w:val="ab"/>
        <w:spacing w:line="360" w:lineRule="auto"/>
        <w:ind w:firstLine="708"/>
        <w:jc w:val="center"/>
        <w:rPr>
          <w:rFonts w:ascii="Times New Roman" w:hAnsi="Times New Roman" w:cs="Times New Roman"/>
          <w:b/>
          <w:sz w:val="28"/>
          <w:szCs w:val="28"/>
        </w:rPr>
      </w:pPr>
      <w:r w:rsidRPr="006300C0">
        <w:rPr>
          <w:rFonts w:ascii="Times New Roman" w:hAnsi="Times New Roman" w:cs="Times New Roman"/>
          <w:b/>
          <w:sz w:val="28"/>
          <w:szCs w:val="28"/>
          <w:shd w:val="clear" w:color="auto" w:fill="FFFFFF"/>
        </w:rPr>
        <w:t>Солнце в проводах:</w:t>
      </w:r>
      <w:r w:rsidRPr="006300C0">
        <w:rPr>
          <w:rFonts w:ascii="DuvallC" w:hAnsi="DuvallC" w:cs="Times New Roman"/>
          <w:b/>
          <w:sz w:val="36"/>
          <w:szCs w:val="36"/>
        </w:rPr>
        <w:t xml:space="preserve"> </w:t>
      </w:r>
      <w:r w:rsidRPr="006300C0">
        <w:rPr>
          <w:rFonts w:ascii="Times New Roman" w:hAnsi="Times New Roman" w:cs="Times New Roman"/>
          <w:b/>
          <w:sz w:val="28"/>
          <w:szCs w:val="28"/>
        </w:rPr>
        <w:t xml:space="preserve">путешествие в </w:t>
      </w:r>
      <w:proofErr w:type="spellStart"/>
      <w:r w:rsidRPr="006300C0">
        <w:rPr>
          <w:rFonts w:ascii="Times New Roman" w:hAnsi="Times New Roman" w:cs="Times New Roman"/>
          <w:b/>
          <w:sz w:val="28"/>
          <w:szCs w:val="28"/>
        </w:rPr>
        <w:t>Энерголандию</w:t>
      </w:r>
      <w:proofErr w:type="spellEnd"/>
    </w:p>
    <w:p w:rsidR="00ED6BF6" w:rsidRPr="00A12E1F" w:rsidRDefault="00ED6BF6" w:rsidP="0045765C">
      <w:pPr>
        <w:spacing w:after="0"/>
        <w:ind w:firstLine="709"/>
        <w:jc w:val="both"/>
        <w:rPr>
          <w:rFonts w:ascii="Times New Roman" w:hAnsi="Times New Roman" w:cs="Times New Roman"/>
          <w:color w:val="C00000"/>
          <w:sz w:val="28"/>
          <w:szCs w:val="28"/>
        </w:rPr>
      </w:pPr>
      <w:r w:rsidRPr="00F85B62">
        <w:rPr>
          <w:rFonts w:ascii="Times New Roman" w:hAnsi="Times New Roman" w:cs="Times New Roman"/>
          <w:b/>
          <w:sz w:val="28"/>
          <w:szCs w:val="28"/>
        </w:rPr>
        <w:t>Библиотекарь</w:t>
      </w:r>
      <w:r w:rsidR="00475572">
        <w:rPr>
          <w:rFonts w:ascii="Times New Roman" w:hAnsi="Times New Roman" w:cs="Times New Roman"/>
          <w:b/>
          <w:sz w:val="28"/>
          <w:szCs w:val="28"/>
        </w:rPr>
        <w:t xml:space="preserve"> 1</w:t>
      </w:r>
      <w:r w:rsidRPr="00F85B62">
        <w:rPr>
          <w:rFonts w:ascii="Times New Roman" w:hAnsi="Times New Roman" w:cs="Times New Roman"/>
          <w:b/>
          <w:sz w:val="28"/>
          <w:szCs w:val="28"/>
        </w:rPr>
        <w:t>:</w:t>
      </w:r>
      <w:r w:rsidR="00B35AD5" w:rsidRPr="00F85B62">
        <w:rPr>
          <w:rFonts w:ascii="Times New Roman" w:hAnsi="Times New Roman" w:cs="Times New Roman"/>
          <w:b/>
          <w:sz w:val="28"/>
          <w:szCs w:val="28"/>
        </w:rPr>
        <w:t xml:space="preserve"> </w:t>
      </w:r>
      <w:r w:rsidR="00B35AD5" w:rsidRPr="00F85B62">
        <w:rPr>
          <w:rFonts w:ascii="Times New Roman" w:hAnsi="Times New Roman" w:cs="Times New Roman"/>
          <w:sz w:val="28"/>
          <w:szCs w:val="28"/>
        </w:rPr>
        <w:t xml:space="preserve">Дорогие ребята! Уважаемые взрослые! Мы рады </w:t>
      </w:r>
      <w:r w:rsidRPr="00F85B62">
        <w:rPr>
          <w:rFonts w:ascii="Times New Roman" w:hAnsi="Times New Roman" w:cs="Times New Roman"/>
          <w:sz w:val="28"/>
          <w:szCs w:val="28"/>
        </w:rPr>
        <w:t xml:space="preserve">снова видеть </w:t>
      </w:r>
      <w:r w:rsidR="00B35AD5" w:rsidRPr="00F85B62">
        <w:rPr>
          <w:rFonts w:ascii="Times New Roman" w:hAnsi="Times New Roman" w:cs="Times New Roman"/>
          <w:sz w:val="28"/>
          <w:szCs w:val="28"/>
        </w:rPr>
        <w:t xml:space="preserve"> вас в Брянской областной детской библиотеке</w:t>
      </w:r>
      <w:r w:rsidR="00B35AD5" w:rsidRPr="00A12E1F">
        <w:rPr>
          <w:rFonts w:ascii="Times New Roman" w:hAnsi="Times New Roman" w:cs="Times New Roman"/>
          <w:sz w:val="28"/>
          <w:szCs w:val="28"/>
        </w:rPr>
        <w:t>!</w:t>
      </w:r>
      <w:r w:rsidR="00095C61" w:rsidRPr="00A12E1F">
        <w:rPr>
          <w:rFonts w:ascii="Times New Roman" w:hAnsi="Times New Roman" w:cs="Times New Roman"/>
          <w:sz w:val="28"/>
          <w:szCs w:val="28"/>
        </w:rPr>
        <w:t xml:space="preserve"> </w:t>
      </w:r>
      <w:r w:rsidRPr="00A12E1F">
        <w:rPr>
          <w:rFonts w:ascii="Times New Roman" w:hAnsi="Times New Roman" w:cs="Times New Roman"/>
          <w:sz w:val="28"/>
          <w:szCs w:val="28"/>
        </w:rPr>
        <w:t xml:space="preserve"> </w:t>
      </w:r>
      <w:r w:rsidR="00A12E1F" w:rsidRPr="00A12E1F">
        <w:rPr>
          <w:rFonts w:ascii="Times New Roman" w:hAnsi="Times New Roman" w:cs="Times New Roman"/>
          <w:sz w:val="28"/>
          <w:szCs w:val="28"/>
        </w:rPr>
        <w:t>С</w:t>
      </w:r>
      <w:r w:rsidR="00A12E1F" w:rsidRPr="00A12E1F">
        <w:rPr>
          <w:rStyle w:val="c2"/>
          <w:rFonts w:ascii="Times New Roman" w:hAnsi="Times New Roman" w:cs="Times New Roman"/>
          <w:sz w:val="28"/>
          <w:szCs w:val="28"/>
        </w:rPr>
        <w:t>егодня у нас необычное мероприятие.</w:t>
      </w:r>
    </w:p>
    <w:p w:rsidR="00593833" w:rsidRPr="00F85B62" w:rsidRDefault="00475572" w:rsidP="0045765C">
      <w:pPr>
        <w:spacing w:after="0"/>
        <w:ind w:firstLine="709"/>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Pr>
          <w:rFonts w:ascii="Times New Roman" w:hAnsi="Times New Roman" w:cs="Times New Roman"/>
          <w:b/>
          <w:sz w:val="28"/>
          <w:szCs w:val="28"/>
        </w:rPr>
        <w:t xml:space="preserve"> 2</w:t>
      </w:r>
      <w:r w:rsidR="00ED6BF6" w:rsidRPr="00F85B62">
        <w:rPr>
          <w:rFonts w:ascii="Times New Roman" w:hAnsi="Times New Roman" w:cs="Times New Roman"/>
          <w:b/>
          <w:sz w:val="28"/>
          <w:szCs w:val="28"/>
        </w:rPr>
        <w:t>:</w:t>
      </w:r>
      <w:r w:rsidR="00B35AD5" w:rsidRPr="00F85B62">
        <w:rPr>
          <w:rFonts w:ascii="Times New Roman" w:hAnsi="Times New Roman" w:cs="Times New Roman"/>
          <w:b/>
          <w:sz w:val="28"/>
          <w:szCs w:val="28"/>
        </w:rPr>
        <w:t xml:space="preserve"> </w:t>
      </w:r>
      <w:r w:rsidR="00B35AD5" w:rsidRPr="00F85B62">
        <w:rPr>
          <w:rFonts w:ascii="Times New Roman" w:hAnsi="Times New Roman" w:cs="Times New Roman"/>
          <w:sz w:val="28"/>
          <w:szCs w:val="28"/>
        </w:rPr>
        <w:t xml:space="preserve">Внимание на экран! </w:t>
      </w:r>
      <w:r w:rsidR="00ED6BF6" w:rsidRPr="00F85B62">
        <w:rPr>
          <w:rFonts w:ascii="Times New Roman" w:hAnsi="Times New Roman" w:cs="Times New Roman"/>
          <w:sz w:val="28"/>
          <w:szCs w:val="28"/>
        </w:rPr>
        <w:t xml:space="preserve">Заставка на экране с надписью </w:t>
      </w:r>
      <w:r w:rsidR="00B35AD5" w:rsidRPr="00F85B62">
        <w:rPr>
          <w:rFonts w:ascii="Times New Roman" w:hAnsi="Times New Roman" w:cs="Times New Roman"/>
          <w:sz w:val="28"/>
          <w:szCs w:val="28"/>
        </w:rPr>
        <w:t>«Солнце в проводах»</w:t>
      </w:r>
      <w:r w:rsidR="00ED6BF6" w:rsidRPr="00F85B62">
        <w:rPr>
          <w:rFonts w:ascii="Times New Roman" w:hAnsi="Times New Roman" w:cs="Times New Roman"/>
          <w:sz w:val="28"/>
          <w:szCs w:val="28"/>
        </w:rPr>
        <w:t>.</w:t>
      </w:r>
      <w:r w:rsidR="00B35AD5" w:rsidRPr="00F85B62">
        <w:rPr>
          <w:rFonts w:ascii="Times New Roman" w:hAnsi="Times New Roman" w:cs="Times New Roman"/>
          <w:sz w:val="28"/>
          <w:szCs w:val="28"/>
        </w:rPr>
        <w:t xml:space="preserve"> Как вы думаете</w:t>
      </w:r>
      <w:r w:rsidR="00593833" w:rsidRPr="00F85B62">
        <w:rPr>
          <w:rFonts w:ascii="Times New Roman" w:hAnsi="Times New Roman" w:cs="Times New Roman"/>
          <w:sz w:val="28"/>
          <w:szCs w:val="28"/>
        </w:rPr>
        <w:t>,</w:t>
      </w:r>
      <w:r w:rsidR="00B35AD5" w:rsidRPr="00F85B62">
        <w:rPr>
          <w:rFonts w:ascii="Times New Roman" w:hAnsi="Times New Roman" w:cs="Times New Roman"/>
          <w:sz w:val="28"/>
          <w:szCs w:val="28"/>
        </w:rPr>
        <w:t xml:space="preserve"> о чем мы сегодня поговорим?</w:t>
      </w:r>
      <w:r w:rsidR="003431AE" w:rsidRPr="00F85B62">
        <w:rPr>
          <w:rFonts w:ascii="Times New Roman" w:hAnsi="Times New Roman" w:cs="Times New Roman"/>
          <w:sz w:val="28"/>
          <w:szCs w:val="28"/>
        </w:rPr>
        <w:t xml:space="preserve"> </w:t>
      </w:r>
      <w:r w:rsidR="00593833" w:rsidRPr="00F85B62">
        <w:rPr>
          <w:rFonts w:ascii="Times New Roman" w:hAnsi="Times New Roman" w:cs="Times New Roman"/>
          <w:i/>
          <w:sz w:val="28"/>
          <w:szCs w:val="28"/>
        </w:rPr>
        <w:t>Ответы детей.</w:t>
      </w:r>
    </w:p>
    <w:p w:rsidR="00593833" w:rsidRPr="00F85B62" w:rsidRDefault="00593833" w:rsidP="0045765C">
      <w:pPr>
        <w:spacing w:after="0"/>
        <w:ind w:firstLine="709"/>
        <w:jc w:val="both"/>
        <w:rPr>
          <w:rFonts w:ascii="Times New Roman" w:hAnsi="Times New Roman" w:cs="Times New Roman"/>
          <w:sz w:val="28"/>
          <w:szCs w:val="28"/>
        </w:rPr>
      </w:pPr>
      <w:r w:rsidRPr="00F85B62">
        <w:rPr>
          <w:rFonts w:ascii="Times New Roman" w:hAnsi="Times New Roman" w:cs="Times New Roman"/>
          <w:sz w:val="28"/>
          <w:szCs w:val="28"/>
        </w:rPr>
        <w:t xml:space="preserve">Правильно! </w:t>
      </w:r>
      <w:r w:rsidR="00935DCC" w:rsidRPr="00F85B62">
        <w:rPr>
          <w:rFonts w:ascii="Times New Roman" w:hAnsi="Times New Roman" w:cs="Times New Roman"/>
          <w:sz w:val="28"/>
          <w:szCs w:val="28"/>
        </w:rPr>
        <w:t>Об э</w:t>
      </w:r>
      <w:r w:rsidRPr="00F85B62">
        <w:rPr>
          <w:rFonts w:ascii="Times New Roman" w:hAnsi="Times New Roman" w:cs="Times New Roman"/>
          <w:sz w:val="28"/>
          <w:szCs w:val="28"/>
        </w:rPr>
        <w:t>лектричеств</w:t>
      </w:r>
      <w:r w:rsidR="00935DCC" w:rsidRPr="00F85B62">
        <w:rPr>
          <w:rFonts w:ascii="Times New Roman" w:hAnsi="Times New Roman" w:cs="Times New Roman"/>
          <w:sz w:val="28"/>
          <w:szCs w:val="28"/>
        </w:rPr>
        <w:t>е</w:t>
      </w:r>
      <w:r w:rsidRPr="00F85B62">
        <w:rPr>
          <w:rFonts w:ascii="Times New Roman" w:hAnsi="Times New Roman" w:cs="Times New Roman"/>
          <w:sz w:val="28"/>
          <w:szCs w:val="28"/>
        </w:rPr>
        <w:t>!</w:t>
      </w:r>
    </w:p>
    <w:p w:rsidR="003431AE" w:rsidRPr="00F85B62" w:rsidRDefault="000817A7" w:rsidP="0045765C">
      <w:pPr>
        <w:spacing w:after="0"/>
        <w:ind w:firstLine="709"/>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sidR="00475572">
        <w:rPr>
          <w:rFonts w:ascii="Times New Roman" w:hAnsi="Times New Roman" w:cs="Times New Roman"/>
          <w:b/>
          <w:sz w:val="28"/>
          <w:szCs w:val="28"/>
        </w:rPr>
        <w:t xml:space="preserve"> 1</w:t>
      </w:r>
      <w:r w:rsidRPr="00F85B62">
        <w:rPr>
          <w:rFonts w:ascii="Times New Roman" w:hAnsi="Times New Roman" w:cs="Times New Roman"/>
          <w:b/>
          <w:sz w:val="28"/>
          <w:szCs w:val="28"/>
        </w:rPr>
        <w:t>:</w:t>
      </w:r>
      <w:r w:rsidR="003431AE" w:rsidRPr="00F85B62">
        <w:rPr>
          <w:rFonts w:ascii="Times New Roman" w:hAnsi="Times New Roman" w:cs="Times New Roman"/>
          <w:b/>
          <w:sz w:val="28"/>
          <w:szCs w:val="28"/>
        </w:rPr>
        <w:t xml:space="preserve"> </w:t>
      </w:r>
      <w:r w:rsidR="003431AE" w:rsidRPr="00F85B62">
        <w:rPr>
          <w:rFonts w:ascii="Times New Roman" w:hAnsi="Times New Roman" w:cs="Times New Roman"/>
          <w:sz w:val="28"/>
          <w:szCs w:val="28"/>
        </w:rPr>
        <w:t xml:space="preserve">Сегодня мы с вами отправимся в путешествие в страну </w:t>
      </w:r>
      <w:proofErr w:type="spellStart"/>
      <w:r w:rsidR="003431AE" w:rsidRPr="00F85B62">
        <w:rPr>
          <w:rFonts w:ascii="Times New Roman" w:hAnsi="Times New Roman" w:cs="Times New Roman"/>
          <w:sz w:val="28"/>
          <w:szCs w:val="28"/>
        </w:rPr>
        <w:t>Энерголандию</w:t>
      </w:r>
      <w:proofErr w:type="spellEnd"/>
      <w:r w:rsidR="003431AE" w:rsidRPr="00F85B62">
        <w:rPr>
          <w:rFonts w:ascii="Times New Roman" w:hAnsi="Times New Roman" w:cs="Times New Roman"/>
          <w:sz w:val="28"/>
          <w:szCs w:val="28"/>
        </w:rPr>
        <w:t xml:space="preserve">. Узнаем что такое </w:t>
      </w:r>
      <w:r w:rsidR="001D57D1" w:rsidRPr="00F85B62">
        <w:rPr>
          <w:rFonts w:ascii="Times New Roman" w:hAnsi="Times New Roman" w:cs="Times New Roman"/>
          <w:sz w:val="28"/>
          <w:szCs w:val="28"/>
        </w:rPr>
        <w:t>электричество</w:t>
      </w:r>
      <w:r w:rsidR="003431AE" w:rsidRPr="00F85B62">
        <w:rPr>
          <w:rFonts w:ascii="Times New Roman" w:hAnsi="Times New Roman" w:cs="Times New Roman"/>
          <w:sz w:val="28"/>
          <w:szCs w:val="28"/>
        </w:rPr>
        <w:t>, откуда оно берется и зачем она нам нужно.</w:t>
      </w:r>
    </w:p>
    <w:p w:rsidR="003431AE" w:rsidRPr="00F85B62" w:rsidRDefault="003431AE" w:rsidP="0045765C">
      <w:pPr>
        <w:spacing w:after="0"/>
        <w:ind w:firstLine="709"/>
        <w:jc w:val="both"/>
        <w:rPr>
          <w:rFonts w:ascii="Times New Roman" w:hAnsi="Times New Roman" w:cs="Times New Roman"/>
          <w:sz w:val="28"/>
          <w:szCs w:val="28"/>
        </w:rPr>
      </w:pPr>
      <w:r w:rsidRPr="00F85B62">
        <w:rPr>
          <w:rFonts w:ascii="Times New Roman" w:hAnsi="Times New Roman" w:cs="Times New Roman"/>
          <w:sz w:val="28"/>
          <w:szCs w:val="28"/>
        </w:rPr>
        <w:t>Ребята как вы думаете, зачем на нужно электричество?</w:t>
      </w:r>
    </w:p>
    <w:p w:rsidR="003431AE" w:rsidRPr="00F85B62" w:rsidRDefault="003431AE" w:rsidP="0045765C">
      <w:pPr>
        <w:spacing w:after="0"/>
        <w:ind w:firstLine="709"/>
        <w:jc w:val="both"/>
        <w:rPr>
          <w:rFonts w:ascii="Times New Roman" w:hAnsi="Times New Roman" w:cs="Times New Roman"/>
          <w:i/>
          <w:sz w:val="28"/>
          <w:szCs w:val="28"/>
        </w:rPr>
      </w:pPr>
      <w:r w:rsidRPr="00F85B62">
        <w:rPr>
          <w:rFonts w:ascii="Times New Roman" w:hAnsi="Times New Roman" w:cs="Times New Roman"/>
          <w:i/>
          <w:sz w:val="28"/>
          <w:szCs w:val="28"/>
        </w:rPr>
        <w:t>Ответы детей</w:t>
      </w:r>
    </w:p>
    <w:p w:rsidR="003431AE" w:rsidRPr="00F85B62" w:rsidRDefault="00475572" w:rsidP="0045765C">
      <w:pPr>
        <w:spacing w:after="0"/>
        <w:ind w:firstLine="709"/>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Pr>
          <w:rFonts w:ascii="Times New Roman" w:hAnsi="Times New Roman" w:cs="Times New Roman"/>
          <w:b/>
          <w:sz w:val="28"/>
          <w:szCs w:val="28"/>
        </w:rPr>
        <w:t xml:space="preserve"> 2</w:t>
      </w:r>
      <w:r w:rsidR="000817A7" w:rsidRPr="00F85B62">
        <w:rPr>
          <w:rFonts w:ascii="Times New Roman" w:hAnsi="Times New Roman" w:cs="Times New Roman"/>
          <w:b/>
          <w:sz w:val="28"/>
          <w:szCs w:val="28"/>
        </w:rPr>
        <w:t>:</w:t>
      </w:r>
      <w:r w:rsidR="00593833" w:rsidRPr="00F85B62">
        <w:rPr>
          <w:rFonts w:ascii="Times New Roman" w:hAnsi="Times New Roman" w:cs="Times New Roman"/>
          <w:sz w:val="28"/>
          <w:szCs w:val="28"/>
        </w:rPr>
        <w:t xml:space="preserve"> </w:t>
      </w:r>
      <w:r w:rsidR="003431AE" w:rsidRPr="00F85B62">
        <w:rPr>
          <w:rFonts w:ascii="Times New Roman" w:hAnsi="Times New Roman" w:cs="Times New Roman"/>
          <w:sz w:val="28"/>
          <w:szCs w:val="28"/>
        </w:rPr>
        <w:t xml:space="preserve">Все верно. </w:t>
      </w:r>
      <w:r w:rsidR="00E03FA7" w:rsidRPr="00F85B62">
        <w:rPr>
          <w:rFonts w:ascii="Times New Roman" w:hAnsi="Times New Roman" w:cs="Times New Roman"/>
          <w:sz w:val="28"/>
          <w:szCs w:val="28"/>
        </w:rPr>
        <w:t>Какая это великая сила – электричеств</w:t>
      </w:r>
      <w:r w:rsidR="00095C61" w:rsidRPr="00F85B62">
        <w:rPr>
          <w:rFonts w:ascii="Times New Roman" w:hAnsi="Times New Roman" w:cs="Times New Roman"/>
          <w:sz w:val="28"/>
          <w:szCs w:val="28"/>
        </w:rPr>
        <w:t>о, даже говорить не надо! У вас</w:t>
      </w:r>
      <w:r w:rsidR="00E03FA7" w:rsidRPr="00F85B62">
        <w:rPr>
          <w:rFonts w:ascii="Times New Roman" w:hAnsi="Times New Roman" w:cs="Times New Roman"/>
          <w:sz w:val="28"/>
          <w:szCs w:val="28"/>
        </w:rPr>
        <w:t xml:space="preserve"> дома на нем работает пылесос, холодильник, стиральная машина, кондиционер, оно нагревает конфорки кухонной плиты.  </w:t>
      </w:r>
      <w:r w:rsidR="00E03FA7" w:rsidRPr="00F85B62">
        <w:rPr>
          <w:rFonts w:ascii="Times New Roman" w:hAnsi="Times New Roman" w:cs="Times New Roman"/>
          <w:sz w:val="28"/>
          <w:szCs w:val="28"/>
        </w:rPr>
        <w:lastRenderedPageBreak/>
        <w:t>А на улицах электричество приводит в движение троллейбусы и трамваи, под землей – вагоны метро. Электровозы ведут тяжелые поезда на железных дорогах. На фабриках и заводах от электричества работают станки. В темное время оно дает свет.</w:t>
      </w:r>
    </w:p>
    <w:p w:rsidR="001D57D1" w:rsidRPr="00F85B62" w:rsidRDefault="000817A7" w:rsidP="0045765C">
      <w:pPr>
        <w:spacing w:after="0"/>
        <w:ind w:firstLine="709"/>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sidR="00475572">
        <w:rPr>
          <w:rFonts w:ascii="Times New Roman" w:hAnsi="Times New Roman" w:cs="Times New Roman"/>
          <w:b/>
          <w:sz w:val="28"/>
          <w:szCs w:val="28"/>
        </w:rPr>
        <w:t xml:space="preserve"> 1</w:t>
      </w:r>
      <w:r w:rsidRPr="00F85B62">
        <w:rPr>
          <w:rFonts w:ascii="Times New Roman" w:hAnsi="Times New Roman" w:cs="Times New Roman"/>
          <w:b/>
          <w:sz w:val="28"/>
          <w:szCs w:val="28"/>
        </w:rPr>
        <w:t>:</w:t>
      </w:r>
      <w:r w:rsidR="00593833" w:rsidRPr="00F85B62">
        <w:rPr>
          <w:rFonts w:ascii="Times New Roman" w:hAnsi="Times New Roman" w:cs="Times New Roman"/>
          <w:sz w:val="28"/>
          <w:szCs w:val="28"/>
        </w:rPr>
        <w:t xml:space="preserve"> </w:t>
      </w:r>
      <w:r w:rsidR="001D57D1" w:rsidRPr="00F85B62">
        <w:rPr>
          <w:rFonts w:ascii="Times New Roman" w:hAnsi="Times New Roman" w:cs="Times New Roman"/>
          <w:sz w:val="28"/>
          <w:szCs w:val="28"/>
        </w:rPr>
        <w:t>Ребята</w:t>
      </w:r>
      <w:r w:rsidR="00E03FA7" w:rsidRPr="00F85B62">
        <w:rPr>
          <w:rFonts w:ascii="Times New Roman" w:hAnsi="Times New Roman" w:cs="Times New Roman"/>
          <w:sz w:val="28"/>
          <w:szCs w:val="28"/>
        </w:rPr>
        <w:t>, мы предлагаем</w:t>
      </w:r>
      <w:r w:rsidR="001D57D1" w:rsidRPr="00F85B62">
        <w:rPr>
          <w:rFonts w:ascii="Times New Roman" w:hAnsi="Times New Roman" w:cs="Times New Roman"/>
          <w:sz w:val="28"/>
          <w:szCs w:val="28"/>
        </w:rPr>
        <w:t xml:space="preserve"> вам ответить на вопросы викторины.</w:t>
      </w:r>
      <w:r w:rsidR="00593833" w:rsidRPr="00F85B62">
        <w:rPr>
          <w:rFonts w:ascii="Times New Roman" w:hAnsi="Times New Roman" w:cs="Times New Roman"/>
          <w:sz w:val="28"/>
          <w:szCs w:val="28"/>
        </w:rPr>
        <w:t xml:space="preserve"> И угадать о каком электроприборе идет речь</w:t>
      </w:r>
    </w:p>
    <w:p w:rsidR="0070175D" w:rsidRPr="00F85B62" w:rsidRDefault="0070175D" w:rsidP="0045765C">
      <w:pPr>
        <w:spacing w:after="0"/>
        <w:ind w:firstLine="709"/>
        <w:jc w:val="both"/>
        <w:rPr>
          <w:rFonts w:ascii="Times New Roman" w:hAnsi="Times New Roman" w:cs="Times New Roman"/>
          <w:i/>
          <w:sz w:val="28"/>
          <w:szCs w:val="28"/>
        </w:rPr>
      </w:pPr>
      <w:r w:rsidRPr="00F85B62">
        <w:rPr>
          <w:rFonts w:ascii="Times New Roman" w:hAnsi="Times New Roman" w:cs="Times New Roman"/>
          <w:i/>
          <w:sz w:val="28"/>
          <w:szCs w:val="28"/>
        </w:rPr>
        <w:t>Дети отвечают на вопросы</w:t>
      </w:r>
      <w:r w:rsidR="000817A7" w:rsidRPr="00F85B62">
        <w:rPr>
          <w:rFonts w:ascii="Times New Roman" w:hAnsi="Times New Roman" w:cs="Times New Roman"/>
          <w:i/>
          <w:sz w:val="28"/>
          <w:szCs w:val="28"/>
        </w:rPr>
        <w:t>:</w:t>
      </w:r>
    </w:p>
    <w:p w:rsidR="0045765C" w:rsidRPr="00F85B62" w:rsidRDefault="001D57D1" w:rsidP="0045765C">
      <w:pPr>
        <w:spacing w:after="0"/>
        <w:ind w:left="708" w:firstLine="1"/>
        <w:rPr>
          <w:rFonts w:ascii="Times New Roman" w:hAnsi="Times New Roman" w:cs="Times New Roman"/>
          <w:bCs/>
          <w:sz w:val="28"/>
          <w:szCs w:val="28"/>
        </w:rPr>
      </w:pPr>
      <w:r w:rsidRPr="00F85B62">
        <w:rPr>
          <w:rFonts w:ascii="Times New Roman" w:hAnsi="Times New Roman" w:cs="Times New Roman"/>
          <w:bCs/>
          <w:sz w:val="28"/>
          <w:szCs w:val="28"/>
        </w:rPr>
        <w:t>Он охотно пыль глотает,</w:t>
      </w:r>
      <w:r w:rsidRPr="00F85B62">
        <w:rPr>
          <w:rFonts w:ascii="Times New Roman" w:hAnsi="Times New Roman" w:cs="Times New Roman"/>
          <w:bCs/>
          <w:sz w:val="28"/>
          <w:szCs w:val="28"/>
        </w:rPr>
        <w:br/>
        <w:t>Не болеет, не чихает.</w:t>
      </w:r>
    </w:p>
    <w:p w:rsidR="001D57D1" w:rsidRPr="00F85B62" w:rsidRDefault="0045765C" w:rsidP="0045765C">
      <w:pPr>
        <w:spacing w:after="0"/>
        <w:ind w:left="708" w:firstLine="1"/>
        <w:rPr>
          <w:rFonts w:ascii="Times New Roman" w:hAnsi="Times New Roman" w:cs="Times New Roman"/>
          <w:bCs/>
          <w:sz w:val="28"/>
          <w:szCs w:val="28"/>
        </w:rPr>
      </w:pPr>
      <w:r w:rsidRPr="00F85B62">
        <w:rPr>
          <w:rFonts w:ascii="Times New Roman" w:hAnsi="Times New Roman" w:cs="Times New Roman"/>
          <w:bCs/>
          <w:sz w:val="28"/>
          <w:szCs w:val="28"/>
        </w:rPr>
        <w:t xml:space="preserve">        </w:t>
      </w:r>
      <w:r w:rsidR="001D57D1" w:rsidRPr="00F85B62">
        <w:rPr>
          <w:rFonts w:ascii="Times New Roman" w:hAnsi="Times New Roman" w:cs="Times New Roman"/>
          <w:bCs/>
          <w:sz w:val="28"/>
          <w:szCs w:val="28"/>
        </w:rPr>
        <w:t xml:space="preserve"> (</w:t>
      </w:r>
      <w:r w:rsidR="00593833" w:rsidRPr="00F85B62">
        <w:rPr>
          <w:rFonts w:ascii="Times New Roman" w:hAnsi="Times New Roman" w:cs="Times New Roman"/>
          <w:bCs/>
          <w:sz w:val="28"/>
          <w:szCs w:val="28"/>
        </w:rPr>
        <w:t>Пылесос</w:t>
      </w:r>
      <w:r w:rsidR="001D57D1" w:rsidRPr="00F85B62">
        <w:rPr>
          <w:rFonts w:ascii="Times New Roman" w:hAnsi="Times New Roman" w:cs="Times New Roman"/>
          <w:bCs/>
          <w:sz w:val="28"/>
          <w:szCs w:val="28"/>
        </w:rPr>
        <w:t>)</w:t>
      </w:r>
    </w:p>
    <w:p w:rsidR="0045765C" w:rsidRPr="00F85B62" w:rsidRDefault="001D57D1" w:rsidP="0045765C">
      <w:pPr>
        <w:spacing w:after="0"/>
        <w:ind w:left="708"/>
        <w:rPr>
          <w:rFonts w:ascii="Times New Roman" w:hAnsi="Times New Roman" w:cs="Times New Roman"/>
          <w:bCs/>
          <w:sz w:val="28"/>
          <w:szCs w:val="28"/>
        </w:rPr>
      </w:pPr>
      <w:r w:rsidRPr="00F85B62">
        <w:rPr>
          <w:rFonts w:ascii="Times New Roman" w:hAnsi="Times New Roman" w:cs="Times New Roman"/>
          <w:bCs/>
          <w:sz w:val="28"/>
          <w:szCs w:val="28"/>
        </w:rPr>
        <w:t>Посмотри на мой бочок, </w:t>
      </w:r>
      <w:r w:rsidRPr="00F85B62">
        <w:rPr>
          <w:rFonts w:ascii="Times New Roman" w:hAnsi="Times New Roman" w:cs="Times New Roman"/>
          <w:bCs/>
          <w:sz w:val="28"/>
          <w:szCs w:val="28"/>
        </w:rPr>
        <w:br/>
        <w:t>Во мне вертится волчок,</w:t>
      </w:r>
      <w:r w:rsidRPr="00F85B62">
        <w:rPr>
          <w:rFonts w:ascii="Times New Roman" w:hAnsi="Times New Roman" w:cs="Times New Roman"/>
          <w:bCs/>
          <w:sz w:val="28"/>
          <w:szCs w:val="28"/>
        </w:rPr>
        <w:br/>
        <w:t>Никого он не бьет,</w:t>
      </w:r>
      <w:r w:rsidRPr="00F85B62">
        <w:rPr>
          <w:rFonts w:ascii="Times New Roman" w:hAnsi="Times New Roman" w:cs="Times New Roman"/>
          <w:bCs/>
          <w:sz w:val="28"/>
          <w:szCs w:val="28"/>
        </w:rPr>
        <w:br/>
        <w:t xml:space="preserve">Быстро крем вам собьет.  </w:t>
      </w:r>
    </w:p>
    <w:p w:rsidR="001D57D1" w:rsidRPr="00F85B62" w:rsidRDefault="00593833" w:rsidP="0045765C">
      <w:pPr>
        <w:spacing w:after="0"/>
        <w:ind w:left="708"/>
        <w:rPr>
          <w:rFonts w:ascii="Times New Roman" w:hAnsi="Times New Roman" w:cs="Times New Roman"/>
          <w:bCs/>
          <w:sz w:val="28"/>
          <w:szCs w:val="28"/>
        </w:rPr>
      </w:pPr>
      <w:r w:rsidRPr="00F85B62">
        <w:rPr>
          <w:rFonts w:ascii="Times New Roman" w:hAnsi="Times New Roman" w:cs="Times New Roman"/>
          <w:bCs/>
          <w:sz w:val="28"/>
          <w:szCs w:val="28"/>
        </w:rPr>
        <w:t xml:space="preserve">    </w:t>
      </w:r>
      <w:r w:rsidR="001D57D1" w:rsidRPr="00F85B62">
        <w:rPr>
          <w:rFonts w:ascii="Times New Roman" w:hAnsi="Times New Roman" w:cs="Times New Roman"/>
          <w:bCs/>
          <w:sz w:val="28"/>
          <w:szCs w:val="28"/>
        </w:rPr>
        <w:t>(</w:t>
      </w:r>
      <w:r w:rsidRPr="00F85B62">
        <w:rPr>
          <w:rFonts w:ascii="Times New Roman" w:hAnsi="Times New Roman" w:cs="Times New Roman"/>
          <w:bCs/>
          <w:sz w:val="28"/>
          <w:szCs w:val="28"/>
        </w:rPr>
        <w:t>Миксер</w:t>
      </w:r>
      <w:r w:rsidR="001D57D1" w:rsidRPr="00F85B62">
        <w:rPr>
          <w:rFonts w:ascii="Times New Roman" w:hAnsi="Times New Roman" w:cs="Times New Roman"/>
          <w:bCs/>
          <w:sz w:val="28"/>
          <w:szCs w:val="28"/>
        </w:rPr>
        <w:t>)</w:t>
      </w:r>
    </w:p>
    <w:p w:rsidR="001D57D1" w:rsidRPr="00F85B62" w:rsidRDefault="001D57D1" w:rsidP="0045765C">
      <w:pPr>
        <w:spacing w:after="0"/>
        <w:ind w:firstLine="709"/>
        <w:rPr>
          <w:rFonts w:ascii="Times New Roman" w:hAnsi="Times New Roman" w:cs="Times New Roman"/>
          <w:sz w:val="28"/>
          <w:szCs w:val="28"/>
        </w:rPr>
      </w:pPr>
      <w:r w:rsidRPr="00F85B62">
        <w:rPr>
          <w:rFonts w:ascii="Times New Roman" w:hAnsi="Times New Roman" w:cs="Times New Roman"/>
          <w:bCs/>
          <w:sz w:val="28"/>
          <w:szCs w:val="28"/>
        </w:rPr>
        <w:t>Что за чудо, что за ящик?</w:t>
      </w:r>
    </w:p>
    <w:p w:rsidR="001D57D1" w:rsidRPr="00F85B62" w:rsidRDefault="001D57D1" w:rsidP="0045765C">
      <w:pPr>
        <w:spacing w:after="0"/>
        <w:ind w:firstLine="709"/>
        <w:rPr>
          <w:rFonts w:ascii="Times New Roman" w:hAnsi="Times New Roman" w:cs="Times New Roman"/>
          <w:sz w:val="28"/>
          <w:szCs w:val="28"/>
        </w:rPr>
      </w:pPr>
      <w:r w:rsidRPr="00F85B62">
        <w:rPr>
          <w:rFonts w:ascii="Times New Roman" w:hAnsi="Times New Roman" w:cs="Times New Roman"/>
          <w:bCs/>
          <w:sz w:val="28"/>
          <w:szCs w:val="28"/>
        </w:rPr>
        <w:t>Сам – певец и сам – рассказчик,</w:t>
      </w:r>
    </w:p>
    <w:p w:rsidR="001D57D1" w:rsidRPr="00F85B62" w:rsidRDefault="001D57D1" w:rsidP="0045765C">
      <w:pPr>
        <w:spacing w:after="0"/>
        <w:ind w:firstLine="709"/>
        <w:rPr>
          <w:rFonts w:ascii="Times New Roman" w:hAnsi="Times New Roman" w:cs="Times New Roman"/>
          <w:sz w:val="28"/>
          <w:szCs w:val="28"/>
        </w:rPr>
      </w:pPr>
      <w:r w:rsidRPr="00F85B62">
        <w:rPr>
          <w:rFonts w:ascii="Times New Roman" w:hAnsi="Times New Roman" w:cs="Times New Roman"/>
          <w:bCs/>
          <w:sz w:val="28"/>
          <w:szCs w:val="28"/>
        </w:rPr>
        <w:t>И к тому же заодно</w:t>
      </w:r>
    </w:p>
    <w:p w:rsidR="0045765C" w:rsidRPr="00F85B62" w:rsidRDefault="001D57D1" w:rsidP="0045765C">
      <w:pPr>
        <w:spacing w:after="0"/>
        <w:ind w:firstLine="709"/>
        <w:rPr>
          <w:rFonts w:ascii="Times New Roman" w:hAnsi="Times New Roman" w:cs="Times New Roman"/>
          <w:bCs/>
          <w:sz w:val="28"/>
          <w:szCs w:val="28"/>
        </w:rPr>
      </w:pPr>
      <w:r w:rsidRPr="00F85B62">
        <w:rPr>
          <w:rFonts w:ascii="Times New Roman" w:hAnsi="Times New Roman" w:cs="Times New Roman"/>
          <w:bCs/>
          <w:sz w:val="28"/>
          <w:szCs w:val="28"/>
        </w:rPr>
        <w:t>Демонстрирует кино.</w:t>
      </w:r>
      <w:r w:rsidR="00593833" w:rsidRPr="00F85B62">
        <w:rPr>
          <w:rFonts w:ascii="Times New Roman" w:hAnsi="Times New Roman" w:cs="Times New Roman"/>
          <w:bCs/>
          <w:sz w:val="28"/>
          <w:szCs w:val="28"/>
        </w:rPr>
        <w:t xml:space="preserve">          </w:t>
      </w:r>
    </w:p>
    <w:p w:rsidR="004C5165" w:rsidRPr="00F85B62" w:rsidRDefault="00593833" w:rsidP="0045765C">
      <w:pPr>
        <w:spacing w:after="0"/>
        <w:ind w:firstLine="709"/>
        <w:rPr>
          <w:rFonts w:ascii="Times New Roman" w:hAnsi="Times New Roman" w:cs="Times New Roman"/>
          <w:sz w:val="28"/>
          <w:szCs w:val="28"/>
        </w:rPr>
      </w:pPr>
      <w:r w:rsidRPr="00F85B62">
        <w:rPr>
          <w:rFonts w:ascii="Times New Roman" w:hAnsi="Times New Roman" w:cs="Times New Roman"/>
          <w:bCs/>
          <w:sz w:val="28"/>
          <w:szCs w:val="28"/>
        </w:rPr>
        <w:t xml:space="preserve">  </w:t>
      </w:r>
      <w:r w:rsidR="001D57D1" w:rsidRPr="00F85B62">
        <w:rPr>
          <w:rFonts w:ascii="Times New Roman" w:hAnsi="Times New Roman" w:cs="Times New Roman"/>
          <w:bCs/>
          <w:sz w:val="28"/>
          <w:szCs w:val="28"/>
        </w:rPr>
        <w:t xml:space="preserve"> </w:t>
      </w:r>
      <w:r w:rsidRPr="00F85B62">
        <w:rPr>
          <w:rFonts w:ascii="Times New Roman" w:hAnsi="Times New Roman" w:cs="Times New Roman"/>
          <w:bCs/>
          <w:sz w:val="28"/>
          <w:szCs w:val="28"/>
        </w:rPr>
        <w:t>(Телевизор</w:t>
      </w:r>
      <w:r w:rsidR="001D57D1" w:rsidRPr="00F85B62">
        <w:rPr>
          <w:rFonts w:ascii="Times New Roman" w:hAnsi="Times New Roman" w:cs="Times New Roman"/>
          <w:bCs/>
          <w:sz w:val="28"/>
          <w:szCs w:val="28"/>
        </w:rPr>
        <w:t>)</w:t>
      </w:r>
    </w:p>
    <w:p w:rsidR="001D57D1" w:rsidRPr="00F85B62" w:rsidRDefault="001D57D1" w:rsidP="0045765C">
      <w:pPr>
        <w:spacing w:after="0"/>
        <w:ind w:firstLine="709"/>
        <w:rPr>
          <w:rFonts w:ascii="Times New Roman" w:hAnsi="Times New Roman" w:cs="Times New Roman"/>
          <w:sz w:val="28"/>
          <w:szCs w:val="28"/>
        </w:rPr>
      </w:pPr>
      <w:r w:rsidRPr="00F85B62">
        <w:rPr>
          <w:rFonts w:ascii="Times New Roman" w:hAnsi="Times New Roman" w:cs="Times New Roman"/>
          <w:bCs/>
          <w:sz w:val="28"/>
          <w:szCs w:val="28"/>
        </w:rPr>
        <w:t xml:space="preserve">Берет хлеб мягкий </w:t>
      </w:r>
    </w:p>
    <w:p w:rsidR="0045765C" w:rsidRPr="00F85B62" w:rsidRDefault="001D57D1" w:rsidP="0045765C">
      <w:pPr>
        <w:spacing w:after="0"/>
        <w:ind w:firstLine="709"/>
        <w:rPr>
          <w:rFonts w:ascii="Times New Roman" w:hAnsi="Times New Roman" w:cs="Times New Roman"/>
          <w:b/>
          <w:bCs/>
          <w:sz w:val="28"/>
          <w:szCs w:val="28"/>
          <w:vertAlign w:val="superscript"/>
        </w:rPr>
      </w:pPr>
      <w:r w:rsidRPr="00F85B62">
        <w:rPr>
          <w:rFonts w:ascii="Times New Roman" w:hAnsi="Times New Roman" w:cs="Times New Roman"/>
          <w:bCs/>
          <w:sz w:val="28"/>
          <w:szCs w:val="28"/>
        </w:rPr>
        <w:t>А возвращает хрустящий.</w:t>
      </w:r>
      <w:r w:rsidRPr="00F85B62">
        <w:rPr>
          <w:rFonts w:ascii="Times New Roman" w:hAnsi="Times New Roman" w:cs="Times New Roman"/>
          <w:b/>
          <w:bCs/>
          <w:sz w:val="28"/>
          <w:szCs w:val="28"/>
          <w:vertAlign w:val="superscript"/>
        </w:rPr>
        <w:t xml:space="preserve"> </w:t>
      </w:r>
      <w:r w:rsidR="00593833" w:rsidRPr="00F85B62">
        <w:rPr>
          <w:rFonts w:ascii="Times New Roman" w:hAnsi="Times New Roman" w:cs="Times New Roman"/>
          <w:b/>
          <w:bCs/>
          <w:sz w:val="28"/>
          <w:szCs w:val="28"/>
          <w:vertAlign w:val="superscript"/>
        </w:rPr>
        <w:t xml:space="preserve">     </w:t>
      </w:r>
    </w:p>
    <w:p w:rsidR="001D57D1" w:rsidRPr="00F85B62" w:rsidRDefault="001D57D1" w:rsidP="0045765C">
      <w:pPr>
        <w:spacing w:after="0"/>
        <w:ind w:firstLine="709"/>
        <w:rPr>
          <w:rFonts w:ascii="Times New Roman" w:hAnsi="Times New Roman" w:cs="Times New Roman"/>
          <w:bCs/>
          <w:sz w:val="28"/>
          <w:szCs w:val="28"/>
        </w:rPr>
      </w:pPr>
      <w:r w:rsidRPr="00F85B62">
        <w:rPr>
          <w:rFonts w:ascii="Times New Roman" w:hAnsi="Times New Roman" w:cs="Times New Roman"/>
          <w:bCs/>
          <w:sz w:val="28"/>
          <w:szCs w:val="28"/>
        </w:rPr>
        <w:t>(</w:t>
      </w:r>
      <w:r w:rsidR="00593833" w:rsidRPr="00F85B62">
        <w:rPr>
          <w:rFonts w:ascii="Times New Roman" w:hAnsi="Times New Roman" w:cs="Times New Roman"/>
          <w:bCs/>
          <w:sz w:val="28"/>
          <w:szCs w:val="28"/>
        </w:rPr>
        <w:t>Тостер</w:t>
      </w:r>
      <w:r w:rsidRPr="00F85B62">
        <w:rPr>
          <w:rFonts w:ascii="Times New Roman" w:hAnsi="Times New Roman" w:cs="Times New Roman"/>
          <w:bCs/>
          <w:sz w:val="28"/>
          <w:szCs w:val="28"/>
        </w:rPr>
        <w:t>)</w:t>
      </w:r>
    </w:p>
    <w:p w:rsidR="0045765C" w:rsidRPr="00F85B62" w:rsidRDefault="001D57D1" w:rsidP="0045765C">
      <w:pPr>
        <w:spacing w:after="0"/>
        <w:ind w:left="708" w:firstLine="1"/>
        <w:rPr>
          <w:rFonts w:ascii="Times New Roman" w:hAnsi="Times New Roman" w:cs="Times New Roman"/>
          <w:bCs/>
          <w:sz w:val="28"/>
          <w:szCs w:val="28"/>
        </w:rPr>
      </w:pPr>
      <w:r w:rsidRPr="00F85B62">
        <w:rPr>
          <w:rFonts w:ascii="Times New Roman" w:hAnsi="Times New Roman" w:cs="Times New Roman"/>
          <w:bCs/>
          <w:sz w:val="28"/>
          <w:szCs w:val="28"/>
        </w:rPr>
        <w:t>Сушит ветер-суховей</w:t>
      </w:r>
      <w:r w:rsidRPr="00F85B62">
        <w:rPr>
          <w:rFonts w:ascii="Times New Roman" w:hAnsi="Times New Roman" w:cs="Times New Roman"/>
          <w:bCs/>
          <w:sz w:val="28"/>
          <w:szCs w:val="28"/>
        </w:rPr>
        <w:br/>
        <w:t xml:space="preserve">Кудри мамочки моей. </w:t>
      </w:r>
      <w:r w:rsidR="00593833" w:rsidRPr="00F85B62">
        <w:rPr>
          <w:rFonts w:ascii="Times New Roman" w:hAnsi="Times New Roman" w:cs="Times New Roman"/>
          <w:bCs/>
          <w:sz w:val="28"/>
          <w:szCs w:val="28"/>
        </w:rPr>
        <w:t xml:space="preserve">   </w:t>
      </w:r>
    </w:p>
    <w:p w:rsidR="00593833" w:rsidRPr="00F85B62" w:rsidRDefault="00593833" w:rsidP="0045765C">
      <w:pPr>
        <w:spacing w:after="0"/>
        <w:ind w:left="708" w:firstLine="1"/>
        <w:rPr>
          <w:rFonts w:ascii="Times New Roman" w:hAnsi="Times New Roman" w:cs="Times New Roman"/>
          <w:sz w:val="28"/>
          <w:szCs w:val="28"/>
        </w:rPr>
      </w:pPr>
      <w:r w:rsidRPr="00F85B62">
        <w:rPr>
          <w:rFonts w:ascii="Times New Roman" w:hAnsi="Times New Roman" w:cs="Times New Roman"/>
          <w:bCs/>
          <w:sz w:val="28"/>
          <w:szCs w:val="28"/>
        </w:rPr>
        <w:t xml:space="preserve"> </w:t>
      </w:r>
      <w:r w:rsidR="000817A7" w:rsidRPr="00F85B62">
        <w:rPr>
          <w:rFonts w:ascii="Times New Roman" w:hAnsi="Times New Roman" w:cs="Times New Roman"/>
          <w:bCs/>
          <w:sz w:val="28"/>
          <w:szCs w:val="28"/>
        </w:rPr>
        <w:t xml:space="preserve"> </w:t>
      </w:r>
      <w:r w:rsidR="001D57D1" w:rsidRPr="00F85B62">
        <w:rPr>
          <w:rFonts w:ascii="Times New Roman" w:hAnsi="Times New Roman" w:cs="Times New Roman"/>
          <w:bCs/>
          <w:sz w:val="28"/>
          <w:szCs w:val="28"/>
        </w:rPr>
        <w:t>(</w:t>
      </w:r>
      <w:r w:rsidRPr="00F85B62">
        <w:rPr>
          <w:rFonts w:ascii="Times New Roman" w:hAnsi="Times New Roman" w:cs="Times New Roman"/>
          <w:bCs/>
          <w:sz w:val="28"/>
          <w:szCs w:val="28"/>
        </w:rPr>
        <w:t>Фен</w:t>
      </w:r>
      <w:r w:rsidR="001D57D1" w:rsidRPr="00F85B62">
        <w:rPr>
          <w:rFonts w:ascii="Times New Roman" w:hAnsi="Times New Roman" w:cs="Times New Roman"/>
          <w:bCs/>
          <w:sz w:val="28"/>
          <w:szCs w:val="28"/>
        </w:rPr>
        <w:t>)</w:t>
      </w:r>
    </w:p>
    <w:p w:rsidR="0045765C" w:rsidRPr="00F85B62" w:rsidRDefault="001D57D1" w:rsidP="0045765C">
      <w:pPr>
        <w:spacing w:after="0"/>
        <w:ind w:left="708" w:firstLine="1"/>
        <w:rPr>
          <w:rFonts w:ascii="Times New Roman" w:hAnsi="Times New Roman" w:cs="Times New Roman"/>
          <w:bCs/>
          <w:sz w:val="28"/>
          <w:szCs w:val="28"/>
        </w:rPr>
      </w:pPr>
      <w:r w:rsidRPr="00F85B62">
        <w:rPr>
          <w:rFonts w:ascii="Times New Roman" w:hAnsi="Times New Roman" w:cs="Times New Roman"/>
          <w:bCs/>
          <w:sz w:val="28"/>
          <w:szCs w:val="28"/>
        </w:rPr>
        <w:t>Пройдусь слегка горячим я,</w:t>
      </w:r>
      <w:r w:rsidRPr="00F85B62">
        <w:rPr>
          <w:rFonts w:ascii="Times New Roman" w:hAnsi="Times New Roman" w:cs="Times New Roman"/>
          <w:bCs/>
          <w:sz w:val="28"/>
          <w:szCs w:val="28"/>
        </w:rPr>
        <w:br/>
        <w:t>И гладкой станет простыня.</w:t>
      </w:r>
      <w:r w:rsidR="00593833" w:rsidRPr="00F85B62">
        <w:rPr>
          <w:rFonts w:ascii="Times New Roman" w:hAnsi="Times New Roman" w:cs="Times New Roman"/>
          <w:bCs/>
          <w:sz w:val="28"/>
          <w:szCs w:val="28"/>
        </w:rPr>
        <w:t xml:space="preserve">   </w:t>
      </w:r>
    </w:p>
    <w:p w:rsidR="001D57D1" w:rsidRPr="00F85B62" w:rsidRDefault="001D57D1" w:rsidP="0045765C">
      <w:pPr>
        <w:spacing w:after="0"/>
        <w:ind w:left="708" w:firstLine="1"/>
        <w:rPr>
          <w:rFonts w:ascii="Times New Roman" w:hAnsi="Times New Roman" w:cs="Times New Roman"/>
          <w:sz w:val="28"/>
          <w:szCs w:val="28"/>
        </w:rPr>
      </w:pPr>
      <w:r w:rsidRPr="00F85B62">
        <w:rPr>
          <w:rFonts w:ascii="Times New Roman" w:hAnsi="Times New Roman" w:cs="Times New Roman"/>
          <w:bCs/>
          <w:sz w:val="28"/>
          <w:szCs w:val="28"/>
        </w:rPr>
        <w:t xml:space="preserve"> (</w:t>
      </w:r>
      <w:r w:rsidR="00593833" w:rsidRPr="00F85B62">
        <w:rPr>
          <w:rFonts w:ascii="Times New Roman" w:hAnsi="Times New Roman" w:cs="Times New Roman"/>
          <w:bCs/>
          <w:sz w:val="28"/>
          <w:szCs w:val="28"/>
        </w:rPr>
        <w:t>Утюг</w:t>
      </w:r>
      <w:r w:rsidRPr="00F85B62">
        <w:rPr>
          <w:rFonts w:ascii="Times New Roman" w:hAnsi="Times New Roman" w:cs="Times New Roman"/>
          <w:bCs/>
          <w:sz w:val="28"/>
          <w:szCs w:val="28"/>
        </w:rPr>
        <w:t>)</w:t>
      </w:r>
    </w:p>
    <w:p w:rsidR="0045765C" w:rsidRPr="00F85B62" w:rsidRDefault="001D57D1" w:rsidP="0045765C">
      <w:pPr>
        <w:spacing w:after="0"/>
        <w:ind w:left="708" w:firstLine="1"/>
        <w:rPr>
          <w:rFonts w:ascii="Times New Roman" w:hAnsi="Times New Roman" w:cs="Times New Roman"/>
          <w:bCs/>
          <w:sz w:val="28"/>
          <w:szCs w:val="28"/>
        </w:rPr>
      </w:pPr>
      <w:r w:rsidRPr="00F85B62">
        <w:rPr>
          <w:rFonts w:ascii="Times New Roman" w:hAnsi="Times New Roman" w:cs="Times New Roman"/>
          <w:bCs/>
          <w:sz w:val="28"/>
          <w:szCs w:val="28"/>
        </w:rPr>
        <w:t>Застрочит, как пулемёт,</w:t>
      </w:r>
      <w:r w:rsidRPr="00F85B62">
        <w:rPr>
          <w:rFonts w:ascii="Times New Roman" w:hAnsi="Times New Roman" w:cs="Times New Roman"/>
          <w:bCs/>
          <w:sz w:val="28"/>
          <w:szCs w:val="28"/>
        </w:rPr>
        <w:br/>
        <w:t>Платье новое сошьёт.</w:t>
      </w:r>
      <w:r w:rsidR="00593833" w:rsidRPr="00F85B62">
        <w:rPr>
          <w:rFonts w:ascii="Times New Roman" w:hAnsi="Times New Roman" w:cs="Times New Roman"/>
          <w:bCs/>
          <w:sz w:val="28"/>
          <w:szCs w:val="28"/>
        </w:rPr>
        <w:t xml:space="preserve">             </w:t>
      </w:r>
    </w:p>
    <w:p w:rsidR="001D57D1" w:rsidRPr="00F85B62" w:rsidRDefault="00593833" w:rsidP="0045765C">
      <w:pPr>
        <w:spacing w:after="0"/>
        <w:ind w:left="708" w:firstLine="1"/>
        <w:rPr>
          <w:rFonts w:ascii="Times New Roman" w:hAnsi="Times New Roman" w:cs="Times New Roman"/>
          <w:sz w:val="28"/>
          <w:szCs w:val="28"/>
        </w:rPr>
      </w:pPr>
      <w:r w:rsidRPr="00F85B62">
        <w:rPr>
          <w:rFonts w:ascii="Times New Roman" w:hAnsi="Times New Roman" w:cs="Times New Roman"/>
          <w:bCs/>
          <w:sz w:val="28"/>
          <w:szCs w:val="28"/>
        </w:rPr>
        <w:t xml:space="preserve"> </w:t>
      </w:r>
      <w:r w:rsidR="001D57D1" w:rsidRPr="00F85B62">
        <w:rPr>
          <w:rFonts w:ascii="Times New Roman" w:hAnsi="Times New Roman" w:cs="Times New Roman"/>
          <w:bCs/>
          <w:sz w:val="28"/>
          <w:szCs w:val="28"/>
        </w:rPr>
        <w:t xml:space="preserve"> (</w:t>
      </w:r>
      <w:r w:rsidRPr="00F85B62">
        <w:rPr>
          <w:rFonts w:ascii="Times New Roman" w:hAnsi="Times New Roman" w:cs="Times New Roman"/>
          <w:bCs/>
          <w:sz w:val="28"/>
          <w:szCs w:val="28"/>
        </w:rPr>
        <w:t>Швейная машина</w:t>
      </w:r>
      <w:r w:rsidR="001D57D1" w:rsidRPr="00F85B62">
        <w:rPr>
          <w:rFonts w:ascii="Times New Roman" w:hAnsi="Times New Roman" w:cs="Times New Roman"/>
          <w:bCs/>
          <w:sz w:val="28"/>
          <w:szCs w:val="28"/>
        </w:rPr>
        <w:t>)</w:t>
      </w:r>
    </w:p>
    <w:p w:rsidR="0045765C" w:rsidRPr="00F85B62" w:rsidRDefault="001D57D1" w:rsidP="0045765C">
      <w:pPr>
        <w:spacing w:after="0"/>
        <w:ind w:left="708" w:firstLine="1"/>
        <w:rPr>
          <w:rFonts w:ascii="Times New Roman" w:hAnsi="Times New Roman" w:cs="Times New Roman"/>
          <w:bCs/>
          <w:sz w:val="28"/>
          <w:szCs w:val="28"/>
        </w:rPr>
      </w:pPr>
      <w:r w:rsidRPr="00F85B62">
        <w:rPr>
          <w:rFonts w:ascii="Times New Roman" w:hAnsi="Times New Roman" w:cs="Times New Roman"/>
          <w:bCs/>
          <w:sz w:val="28"/>
          <w:szCs w:val="28"/>
        </w:rPr>
        <w:t>Кормит дом</w:t>
      </w:r>
      <w:r w:rsidRPr="00F85B62">
        <w:rPr>
          <w:rFonts w:ascii="Times New Roman" w:hAnsi="Times New Roman" w:cs="Times New Roman"/>
          <w:bCs/>
          <w:sz w:val="28"/>
          <w:szCs w:val="28"/>
        </w:rPr>
        <w:br/>
        <w:t xml:space="preserve">Шкаф со льдом. </w:t>
      </w:r>
      <w:r w:rsidR="00593833" w:rsidRPr="00F85B62">
        <w:rPr>
          <w:rFonts w:ascii="Times New Roman" w:hAnsi="Times New Roman" w:cs="Times New Roman"/>
          <w:bCs/>
          <w:sz w:val="28"/>
          <w:szCs w:val="28"/>
        </w:rPr>
        <w:t xml:space="preserve">        </w:t>
      </w:r>
    </w:p>
    <w:p w:rsidR="001D57D1" w:rsidRPr="00F85B62" w:rsidRDefault="00593833" w:rsidP="0045765C">
      <w:pPr>
        <w:spacing w:after="0"/>
        <w:ind w:left="708" w:firstLine="1"/>
        <w:rPr>
          <w:rFonts w:ascii="Times New Roman" w:hAnsi="Times New Roman" w:cs="Times New Roman"/>
          <w:sz w:val="28"/>
          <w:szCs w:val="28"/>
        </w:rPr>
      </w:pPr>
      <w:r w:rsidRPr="00F85B62">
        <w:rPr>
          <w:rFonts w:ascii="Times New Roman" w:hAnsi="Times New Roman" w:cs="Times New Roman"/>
          <w:bCs/>
          <w:sz w:val="28"/>
          <w:szCs w:val="28"/>
        </w:rPr>
        <w:t xml:space="preserve"> </w:t>
      </w:r>
      <w:r w:rsidR="001D57D1" w:rsidRPr="00F85B62">
        <w:rPr>
          <w:rFonts w:ascii="Times New Roman" w:hAnsi="Times New Roman" w:cs="Times New Roman"/>
          <w:bCs/>
          <w:sz w:val="28"/>
          <w:szCs w:val="28"/>
        </w:rPr>
        <w:t>(</w:t>
      </w:r>
      <w:r w:rsidRPr="00F85B62">
        <w:rPr>
          <w:rFonts w:ascii="Times New Roman" w:hAnsi="Times New Roman" w:cs="Times New Roman"/>
          <w:bCs/>
          <w:sz w:val="28"/>
          <w:szCs w:val="28"/>
        </w:rPr>
        <w:t>Холодильник</w:t>
      </w:r>
      <w:r w:rsidR="001D57D1" w:rsidRPr="00F85B62">
        <w:rPr>
          <w:rFonts w:ascii="Times New Roman" w:hAnsi="Times New Roman" w:cs="Times New Roman"/>
          <w:bCs/>
          <w:sz w:val="28"/>
          <w:szCs w:val="28"/>
        </w:rPr>
        <w:t>)</w:t>
      </w:r>
    </w:p>
    <w:p w:rsidR="00064770" w:rsidRPr="00F85B62" w:rsidRDefault="00475572" w:rsidP="00AF3EFF">
      <w:pPr>
        <w:spacing w:after="0"/>
        <w:ind w:firstLine="709"/>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Pr>
          <w:rFonts w:ascii="Times New Roman" w:hAnsi="Times New Roman" w:cs="Times New Roman"/>
          <w:b/>
          <w:sz w:val="28"/>
          <w:szCs w:val="28"/>
        </w:rPr>
        <w:t xml:space="preserve"> 2</w:t>
      </w:r>
      <w:r w:rsidR="000817A7" w:rsidRPr="00F85B62">
        <w:rPr>
          <w:rFonts w:ascii="Times New Roman" w:hAnsi="Times New Roman" w:cs="Times New Roman"/>
          <w:b/>
          <w:sz w:val="28"/>
          <w:szCs w:val="28"/>
        </w:rPr>
        <w:t>:</w:t>
      </w:r>
      <w:r w:rsidR="00593833" w:rsidRPr="00F85B62">
        <w:rPr>
          <w:rFonts w:ascii="Times New Roman" w:hAnsi="Times New Roman" w:cs="Times New Roman"/>
          <w:sz w:val="28"/>
          <w:szCs w:val="28"/>
        </w:rPr>
        <w:t xml:space="preserve"> </w:t>
      </w:r>
      <w:r w:rsidR="004C5165" w:rsidRPr="00F85B62">
        <w:rPr>
          <w:rFonts w:ascii="Times New Roman" w:hAnsi="Times New Roman" w:cs="Times New Roman"/>
          <w:sz w:val="28"/>
          <w:szCs w:val="28"/>
        </w:rPr>
        <w:t xml:space="preserve"> </w:t>
      </w:r>
      <w:r w:rsidR="00320A85" w:rsidRPr="00F85B62">
        <w:rPr>
          <w:rFonts w:ascii="Times New Roman" w:hAnsi="Times New Roman" w:cs="Times New Roman"/>
          <w:sz w:val="28"/>
          <w:szCs w:val="28"/>
        </w:rPr>
        <w:t>В наши дни</w:t>
      </w:r>
      <w:r w:rsidR="00095C61" w:rsidRPr="00F85B62">
        <w:rPr>
          <w:rFonts w:ascii="Times New Roman" w:hAnsi="Times New Roman" w:cs="Times New Roman"/>
          <w:sz w:val="28"/>
          <w:szCs w:val="28"/>
        </w:rPr>
        <w:t xml:space="preserve"> без электричества не прожить. В</w:t>
      </w:r>
      <w:r w:rsidR="00320A85" w:rsidRPr="00F85B62">
        <w:rPr>
          <w:rFonts w:ascii="Times New Roman" w:hAnsi="Times New Roman" w:cs="Times New Roman"/>
          <w:sz w:val="28"/>
          <w:szCs w:val="28"/>
        </w:rPr>
        <w:t>ы знаком</w:t>
      </w:r>
      <w:r w:rsidR="00095C61" w:rsidRPr="00F85B62">
        <w:rPr>
          <w:rFonts w:ascii="Times New Roman" w:hAnsi="Times New Roman" w:cs="Times New Roman"/>
          <w:sz w:val="28"/>
          <w:szCs w:val="28"/>
        </w:rPr>
        <w:t>ы</w:t>
      </w:r>
      <w:r w:rsidR="00320A85" w:rsidRPr="00F85B62">
        <w:rPr>
          <w:rFonts w:ascii="Times New Roman" w:hAnsi="Times New Roman" w:cs="Times New Roman"/>
          <w:sz w:val="28"/>
          <w:szCs w:val="28"/>
        </w:rPr>
        <w:t xml:space="preserve"> с этой великой силой с самого рожден</w:t>
      </w:r>
      <w:r w:rsidR="00095C61" w:rsidRPr="00F85B62">
        <w:rPr>
          <w:rFonts w:ascii="Times New Roman" w:hAnsi="Times New Roman" w:cs="Times New Roman"/>
          <w:sz w:val="28"/>
          <w:szCs w:val="28"/>
        </w:rPr>
        <w:t>ия и поэтому, возможно, считаете</w:t>
      </w:r>
      <w:r w:rsidR="00320A85" w:rsidRPr="00F85B62">
        <w:rPr>
          <w:rFonts w:ascii="Times New Roman" w:hAnsi="Times New Roman" w:cs="Times New Roman"/>
          <w:sz w:val="28"/>
          <w:szCs w:val="28"/>
        </w:rPr>
        <w:t xml:space="preserve">, что так было всегда. Но на деле электричество верой и правдой служит людям всего второй век. Хотя с явлением электрической природы </w:t>
      </w:r>
      <w:r w:rsidR="00320A85" w:rsidRPr="00F85B62">
        <w:rPr>
          <w:rFonts w:ascii="Times New Roman" w:hAnsi="Times New Roman" w:cs="Times New Roman"/>
          <w:sz w:val="28"/>
          <w:szCs w:val="28"/>
        </w:rPr>
        <w:lastRenderedPageBreak/>
        <w:t>люди сталкивались еще в глубокой древности.</w:t>
      </w:r>
      <w:r w:rsidR="00AF3EFF" w:rsidRPr="00F85B62">
        <w:rPr>
          <w:rFonts w:ascii="Times New Roman" w:hAnsi="Times New Roman" w:cs="Times New Roman"/>
          <w:sz w:val="28"/>
          <w:szCs w:val="28"/>
        </w:rPr>
        <w:t xml:space="preserve"> </w:t>
      </w:r>
      <w:r w:rsidR="00320A85" w:rsidRPr="00F85B62">
        <w:rPr>
          <w:rFonts w:ascii="Times New Roman" w:hAnsi="Times New Roman" w:cs="Times New Roman"/>
          <w:sz w:val="28"/>
          <w:szCs w:val="28"/>
        </w:rPr>
        <w:t xml:space="preserve">Древним грекам две с лишним тысячи лет назад было известно такое загадочное явление: стоило потереть шерстью кусочек янтаря, и он начинал притягивать к себе мелкие и легкие частички различных веществ. Объяснить, почему так происходит, ни один мыслитель тогда не мог. </w:t>
      </w:r>
    </w:p>
    <w:p w:rsidR="004C5165" w:rsidRPr="00F85B62" w:rsidRDefault="000817A7" w:rsidP="00AF3EFF">
      <w:pPr>
        <w:spacing w:after="0"/>
        <w:ind w:firstLine="709"/>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sidR="00475572">
        <w:rPr>
          <w:rFonts w:ascii="Times New Roman" w:hAnsi="Times New Roman" w:cs="Times New Roman"/>
          <w:b/>
          <w:sz w:val="28"/>
          <w:szCs w:val="28"/>
        </w:rPr>
        <w:t xml:space="preserve"> 1</w:t>
      </w:r>
      <w:r w:rsidRPr="00F85B62">
        <w:rPr>
          <w:rFonts w:ascii="Times New Roman" w:hAnsi="Times New Roman" w:cs="Times New Roman"/>
          <w:b/>
          <w:sz w:val="28"/>
          <w:szCs w:val="28"/>
        </w:rPr>
        <w:t>:</w:t>
      </w:r>
      <w:r w:rsidR="00593833" w:rsidRPr="00F85B62">
        <w:rPr>
          <w:rFonts w:ascii="Times New Roman" w:hAnsi="Times New Roman" w:cs="Times New Roman"/>
          <w:b/>
          <w:sz w:val="28"/>
          <w:szCs w:val="28"/>
        </w:rPr>
        <w:t xml:space="preserve"> </w:t>
      </w:r>
      <w:r w:rsidRPr="00F85B62">
        <w:rPr>
          <w:rFonts w:ascii="Times New Roman" w:hAnsi="Times New Roman" w:cs="Times New Roman"/>
          <w:sz w:val="28"/>
          <w:szCs w:val="28"/>
        </w:rPr>
        <w:t>А сейчас современная физика легко может объяснить это явление.</w:t>
      </w:r>
      <w:r w:rsidRPr="00F85B62">
        <w:rPr>
          <w:rFonts w:ascii="Times New Roman" w:hAnsi="Times New Roman" w:cs="Times New Roman"/>
          <w:b/>
          <w:sz w:val="28"/>
          <w:szCs w:val="28"/>
        </w:rPr>
        <w:t xml:space="preserve"> </w:t>
      </w:r>
      <w:r w:rsidR="00064770" w:rsidRPr="00F85B62">
        <w:rPr>
          <w:rFonts w:ascii="Times New Roman" w:hAnsi="Times New Roman" w:cs="Times New Roman"/>
          <w:sz w:val="28"/>
          <w:szCs w:val="28"/>
        </w:rPr>
        <w:t>П</w:t>
      </w:r>
      <w:r w:rsidR="00320A85" w:rsidRPr="00F85B62">
        <w:rPr>
          <w:rFonts w:ascii="Times New Roman" w:hAnsi="Times New Roman" w:cs="Times New Roman"/>
          <w:sz w:val="28"/>
          <w:szCs w:val="28"/>
        </w:rPr>
        <w:t>ри трении шерсти об янтарь</w:t>
      </w:r>
      <w:r w:rsidR="00064770" w:rsidRPr="00F85B62">
        <w:rPr>
          <w:rFonts w:ascii="Times New Roman" w:hAnsi="Times New Roman" w:cs="Times New Roman"/>
          <w:sz w:val="28"/>
          <w:szCs w:val="28"/>
        </w:rPr>
        <w:t xml:space="preserve"> он </w:t>
      </w:r>
      <w:r w:rsidR="005D7923" w:rsidRPr="00F85B62">
        <w:rPr>
          <w:rFonts w:ascii="Times New Roman" w:hAnsi="Times New Roman" w:cs="Times New Roman"/>
          <w:sz w:val="28"/>
          <w:szCs w:val="28"/>
        </w:rPr>
        <w:t>наэлектризовывался</w:t>
      </w:r>
      <w:r w:rsidR="00064770" w:rsidRPr="00F85B62">
        <w:rPr>
          <w:rFonts w:ascii="Times New Roman" w:hAnsi="Times New Roman" w:cs="Times New Roman"/>
          <w:sz w:val="28"/>
          <w:szCs w:val="28"/>
        </w:rPr>
        <w:t xml:space="preserve"> – получал электрический заряд, состоящий из огромного количества отрицательно заряженных  электронов. Этот заряд и притягивал к янтарю легкие предметы. </w:t>
      </w:r>
      <w:r w:rsidR="004C5165" w:rsidRPr="00F85B62">
        <w:rPr>
          <w:rFonts w:ascii="Times New Roman" w:hAnsi="Times New Roman" w:cs="Times New Roman"/>
          <w:sz w:val="28"/>
          <w:szCs w:val="28"/>
        </w:rPr>
        <w:t xml:space="preserve"> </w:t>
      </w:r>
      <w:r w:rsidR="00BE4F60" w:rsidRPr="00F85B62">
        <w:rPr>
          <w:rFonts w:ascii="Times New Roman" w:hAnsi="Times New Roman" w:cs="Times New Roman"/>
          <w:sz w:val="28"/>
          <w:szCs w:val="28"/>
        </w:rPr>
        <w:t>Это называется – статическое электричество</w:t>
      </w:r>
      <w:r w:rsidR="004C5165" w:rsidRPr="00F85B62">
        <w:rPr>
          <w:rFonts w:ascii="Times New Roman" w:hAnsi="Times New Roman" w:cs="Times New Roman"/>
          <w:sz w:val="28"/>
          <w:szCs w:val="28"/>
        </w:rPr>
        <w:t>.</w:t>
      </w:r>
      <w:r w:rsidR="00AF3EFF" w:rsidRPr="00F85B62">
        <w:rPr>
          <w:rFonts w:ascii="Times New Roman" w:hAnsi="Times New Roman" w:cs="Times New Roman"/>
          <w:sz w:val="28"/>
          <w:szCs w:val="28"/>
        </w:rPr>
        <w:t xml:space="preserve"> </w:t>
      </w:r>
      <w:r w:rsidR="0086764F" w:rsidRPr="00F85B62">
        <w:rPr>
          <w:rFonts w:ascii="Times New Roman" w:hAnsi="Times New Roman" w:cs="Times New Roman"/>
          <w:sz w:val="28"/>
          <w:szCs w:val="28"/>
        </w:rPr>
        <w:t>Мы можем сами провести такой же опыт, но заменив янтарь обыкновенной плас</w:t>
      </w:r>
      <w:r w:rsidR="00AF3EFF" w:rsidRPr="00F85B62">
        <w:rPr>
          <w:rFonts w:ascii="Times New Roman" w:hAnsi="Times New Roman" w:cs="Times New Roman"/>
          <w:sz w:val="28"/>
          <w:szCs w:val="28"/>
        </w:rPr>
        <w:t>тмассовой расческой. Проведем ею несколько раз по волосам</w:t>
      </w:r>
      <w:r w:rsidR="0086764F" w:rsidRPr="00F85B62">
        <w:rPr>
          <w:rFonts w:ascii="Times New Roman" w:hAnsi="Times New Roman" w:cs="Times New Roman"/>
          <w:sz w:val="28"/>
          <w:szCs w:val="28"/>
        </w:rPr>
        <w:t xml:space="preserve"> </w:t>
      </w:r>
      <w:r w:rsidR="00AF3EFF" w:rsidRPr="00F85B62">
        <w:rPr>
          <w:rFonts w:ascii="Times New Roman" w:hAnsi="Times New Roman" w:cs="Times New Roman"/>
          <w:sz w:val="28"/>
          <w:szCs w:val="28"/>
        </w:rPr>
        <w:t xml:space="preserve">или кусочку шерсти. Наша </w:t>
      </w:r>
      <w:r w:rsidR="0086764F" w:rsidRPr="00F85B62">
        <w:rPr>
          <w:rFonts w:ascii="Times New Roman" w:hAnsi="Times New Roman" w:cs="Times New Roman"/>
          <w:sz w:val="28"/>
          <w:szCs w:val="28"/>
        </w:rPr>
        <w:t>расческа точно так же наэлектризуется от трения и будет притягивать к себе</w:t>
      </w:r>
      <w:r w:rsidR="00AF3EFF" w:rsidRPr="00F85B62">
        <w:rPr>
          <w:rFonts w:ascii="Times New Roman" w:hAnsi="Times New Roman" w:cs="Times New Roman"/>
          <w:sz w:val="28"/>
          <w:szCs w:val="28"/>
        </w:rPr>
        <w:t xml:space="preserve"> маленькие предметы</w:t>
      </w:r>
      <w:r w:rsidR="0086764F" w:rsidRPr="00F85B62">
        <w:rPr>
          <w:rFonts w:ascii="Times New Roman" w:hAnsi="Times New Roman" w:cs="Times New Roman"/>
          <w:sz w:val="28"/>
          <w:szCs w:val="28"/>
        </w:rPr>
        <w:t xml:space="preserve">, например, кусочки  бумаги. </w:t>
      </w:r>
    </w:p>
    <w:p w:rsidR="000817A7" w:rsidRPr="00F85B62" w:rsidRDefault="00475572" w:rsidP="0045765C">
      <w:pPr>
        <w:spacing w:after="0"/>
        <w:ind w:firstLine="709"/>
        <w:jc w:val="both"/>
        <w:rPr>
          <w:rFonts w:ascii="Times New Roman" w:hAnsi="Times New Roman" w:cs="Times New Roman"/>
          <w:b/>
          <w:sz w:val="28"/>
          <w:szCs w:val="28"/>
        </w:rPr>
      </w:pPr>
      <w:r w:rsidRPr="00F85B62">
        <w:rPr>
          <w:rFonts w:ascii="Times New Roman" w:hAnsi="Times New Roman" w:cs="Times New Roman"/>
          <w:b/>
          <w:sz w:val="28"/>
          <w:szCs w:val="28"/>
        </w:rPr>
        <w:t>Библиотекарь</w:t>
      </w:r>
      <w:r>
        <w:rPr>
          <w:rFonts w:ascii="Times New Roman" w:hAnsi="Times New Roman" w:cs="Times New Roman"/>
          <w:b/>
          <w:sz w:val="28"/>
          <w:szCs w:val="28"/>
        </w:rPr>
        <w:t xml:space="preserve"> 2</w:t>
      </w:r>
      <w:r w:rsidR="000817A7" w:rsidRPr="00F85B62">
        <w:rPr>
          <w:rFonts w:ascii="Times New Roman" w:hAnsi="Times New Roman" w:cs="Times New Roman"/>
          <w:b/>
          <w:sz w:val="28"/>
          <w:szCs w:val="28"/>
        </w:rPr>
        <w:t>:</w:t>
      </w:r>
      <w:r w:rsidR="000817A7" w:rsidRPr="00F85B62">
        <w:rPr>
          <w:rFonts w:ascii="Times New Roman" w:hAnsi="Times New Roman" w:cs="Times New Roman"/>
          <w:sz w:val="28"/>
          <w:szCs w:val="28"/>
        </w:rPr>
        <w:t xml:space="preserve"> </w:t>
      </w:r>
      <w:r w:rsidR="00BE4F60" w:rsidRPr="00F85B62">
        <w:rPr>
          <w:rFonts w:ascii="Times New Roman" w:hAnsi="Times New Roman" w:cs="Times New Roman"/>
          <w:sz w:val="28"/>
          <w:szCs w:val="28"/>
        </w:rPr>
        <w:t>А теперь</w:t>
      </w:r>
      <w:r w:rsidR="00593833" w:rsidRPr="00F85B62">
        <w:rPr>
          <w:rFonts w:ascii="Times New Roman" w:hAnsi="Times New Roman" w:cs="Times New Roman"/>
          <w:sz w:val="28"/>
          <w:szCs w:val="28"/>
        </w:rPr>
        <w:t>,</w:t>
      </w:r>
      <w:r w:rsidR="00BE4F60" w:rsidRPr="00F85B62">
        <w:rPr>
          <w:rFonts w:ascii="Times New Roman" w:hAnsi="Times New Roman" w:cs="Times New Roman"/>
          <w:sz w:val="28"/>
          <w:szCs w:val="28"/>
        </w:rPr>
        <w:t xml:space="preserve"> мы предлагаем вам поиграть в игру </w:t>
      </w:r>
      <w:r w:rsidR="00593833" w:rsidRPr="00F85B62">
        <w:rPr>
          <w:rFonts w:ascii="Times New Roman" w:hAnsi="Times New Roman" w:cs="Times New Roman"/>
          <w:b/>
          <w:sz w:val="28"/>
          <w:szCs w:val="28"/>
        </w:rPr>
        <w:t>«В</w:t>
      </w:r>
      <w:r w:rsidR="00BE4F60" w:rsidRPr="00F85B62">
        <w:rPr>
          <w:rFonts w:ascii="Times New Roman" w:hAnsi="Times New Roman" w:cs="Times New Roman"/>
          <w:b/>
          <w:sz w:val="28"/>
          <w:szCs w:val="28"/>
        </w:rPr>
        <w:t>олшебная расческа»</w:t>
      </w:r>
      <w:r w:rsidR="00593833" w:rsidRPr="00F85B62">
        <w:rPr>
          <w:rFonts w:ascii="Times New Roman" w:hAnsi="Times New Roman" w:cs="Times New Roman"/>
          <w:b/>
          <w:sz w:val="28"/>
          <w:szCs w:val="28"/>
        </w:rPr>
        <w:t xml:space="preserve">. </w:t>
      </w:r>
      <w:r w:rsidR="004C5165" w:rsidRPr="00F85B62">
        <w:rPr>
          <w:rFonts w:ascii="Times New Roman" w:hAnsi="Times New Roman" w:cs="Times New Roman"/>
          <w:sz w:val="28"/>
          <w:szCs w:val="28"/>
        </w:rPr>
        <w:t xml:space="preserve">Для участия в </w:t>
      </w:r>
      <w:r w:rsidR="00AF3EFF" w:rsidRPr="00F85B62">
        <w:rPr>
          <w:rFonts w:ascii="Times New Roman" w:hAnsi="Times New Roman" w:cs="Times New Roman"/>
          <w:sz w:val="28"/>
          <w:szCs w:val="28"/>
        </w:rPr>
        <w:t xml:space="preserve">этой </w:t>
      </w:r>
      <w:r w:rsidR="004C5165" w:rsidRPr="00F85B62">
        <w:rPr>
          <w:rFonts w:ascii="Times New Roman" w:hAnsi="Times New Roman" w:cs="Times New Roman"/>
          <w:sz w:val="28"/>
          <w:szCs w:val="28"/>
        </w:rPr>
        <w:t xml:space="preserve">игре приглашаем </w:t>
      </w:r>
      <w:r w:rsidR="00BE4F60" w:rsidRPr="00F85B62">
        <w:rPr>
          <w:rFonts w:ascii="Times New Roman" w:hAnsi="Times New Roman" w:cs="Times New Roman"/>
          <w:sz w:val="28"/>
          <w:szCs w:val="28"/>
        </w:rPr>
        <w:t xml:space="preserve"> 2 </w:t>
      </w:r>
      <w:r w:rsidR="00AF3EFF" w:rsidRPr="00F85B62">
        <w:rPr>
          <w:rFonts w:ascii="Times New Roman" w:hAnsi="Times New Roman" w:cs="Times New Roman"/>
          <w:sz w:val="28"/>
          <w:szCs w:val="28"/>
        </w:rPr>
        <w:t>человека</w:t>
      </w:r>
      <w:r w:rsidR="00BE4F60" w:rsidRPr="00F85B62">
        <w:rPr>
          <w:rFonts w:ascii="Times New Roman" w:hAnsi="Times New Roman" w:cs="Times New Roman"/>
          <w:sz w:val="28"/>
          <w:szCs w:val="28"/>
        </w:rPr>
        <w:t xml:space="preserve">. </w:t>
      </w:r>
      <w:r w:rsidR="004C5165" w:rsidRPr="00F85B62">
        <w:rPr>
          <w:rFonts w:ascii="Times New Roman" w:hAnsi="Times New Roman" w:cs="Times New Roman"/>
          <w:sz w:val="28"/>
          <w:szCs w:val="28"/>
        </w:rPr>
        <w:t xml:space="preserve">Ребята, возьмите </w:t>
      </w:r>
      <w:r w:rsidR="00BE4F60" w:rsidRPr="00F85B62">
        <w:rPr>
          <w:rFonts w:ascii="Times New Roman" w:hAnsi="Times New Roman" w:cs="Times New Roman"/>
          <w:sz w:val="28"/>
          <w:szCs w:val="28"/>
        </w:rPr>
        <w:t xml:space="preserve"> </w:t>
      </w:r>
      <w:r w:rsidR="00AF3EFF" w:rsidRPr="00F85B62">
        <w:rPr>
          <w:rFonts w:ascii="Times New Roman" w:hAnsi="Times New Roman" w:cs="Times New Roman"/>
          <w:sz w:val="28"/>
          <w:szCs w:val="28"/>
        </w:rPr>
        <w:t xml:space="preserve">по </w:t>
      </w:r>
      <w:r w:rsidR="00BE4F60" w:rsidRPr="00F85B62">
        <w:rPr>
          <w:rFonts w:ascii="Times New Roman" w:hAnsi="Times New Roman" w:cs="Times New Roman"/>
          <w:sz w:val="28"/>
          <w:szCs w:val="28"/>
        </w:rPr>
        <w:t>расческ</w:t>
      </w:r>
      <w:r w:rsidR="00AF3EFF" w:rsidRPr="00F85B62">
        <w:rPr>
          <w:rFonts w:ascii="Times New Roman" w:hAnsi="Times New Roman" w:cs="Times New Roman"/>
          <w:sz w:val="28"/>
          <w:szCs w:val="28"/>
        </w:rPr>
        <w:t>е</w:t>
      </w:r>
      <w:r w:rsidR="000D2CE8" w:rsidRPr="00F85B62">
        <w:rPr>
          <w:rFonts w:ascii="Times New Roman" w:hAnsi="Times New Roman" w:cs="Times New Roman"/>
          <w:sz w:val="28"/>
          <w:szCs w:val="28"/>
        </w:rPr>
        <w:t xml:space="preserve">. </w:t>
      </w:r>
      <w:r w:rsidR="00AF3EFF" w:rsidRPr="00F85B62">
        <w:rPr>
          <w:rFonts w:ascii="Times New Roman" w:hAnsi="Times New Roman" w:cs="Times New Roman"/>
          <w:sz w:val="28"/>
          <w:szCs w:val="28"/>
        </w:rPr>
        <w:t>П</w:t>
      </w:r>
      <w:r w:rsidR="000D2CE8" w:rsidRPr="00F85B62">
        <w:rPr>
          <w:rFonts w:ascii="Times New Roman" w:hAnsi="Times New Roman" w:cs="Times New Roman"/>
          <w:sz w:val="28"/>
          <w:szCs w:val="28"/>
        </w:rPr>
        <w:t>ров</w:t>
      </w:r>
      <w:r w:rsidR="00AF3EFF" w:rsidRPr="00F85B62">
        <w:rPr>
          <w:rFonts w:ascii="Times New Roman" w:hAnsi="Times New Roman" w:cs="Times New Roman"/>
          <w:sz w:val="28"/>
          <w:szCs w:val="28"/>
        </w:rPr>
        <w:t>е</w:t>
      </w:r>
      <w:r w:rsidR="000D2CE8" w:rsidRPr="00F85B62">
        <w:rPr>
          <w:rFonts w:ascii="Times New Roman" w:hAnsi="Times New Roman" w:cs="Times New Roman"/>
          <w:sz w:val="28"/>
          <w:szCs w:val="28"/>
        </w:rPr>
        <w:t xml:space="preserve">дите </w:t>
      </w:r>
      <w:r w:rsidR="004C5165" w:rsidRPr="00F85B62">
        <w:rPr>
          <w:rFonts w:ascii="Times New Roman" w:hAnsi="Times New Roman" w:cs="Times New Roman"/>
          <w:sz w:val="28"/>
          <w:szCs w:val="28"/>
        </w:rPr>
        <w:t xml:space="preserve">расческой </w:t>
      </w:r>
      <w:r w:rsidR="00AF3EFF" w:rsidRPr="00F85B62">
        <w:rPr>
          <w:rFonts w:ascii="Times New Roman" w:hAnsi="Times New Roman" w:cs="Times New Roman"/>
          <w:sz w:val="28"/>
          <w:szCs w:val="28"/>
        </w:rPr>
        <w:t xml:space="preserve"> несколько раз по волосам или кусочку шерсти. Расческа</w:t>
      </w:r>
      <w:r w:rsidR="000D2CE8" w:rsidRPr="00F85B62">
        <w:rPr>
          <w:rFonts w:ascii="Times New Roman" w:hAnsi="Times New Roman" w:cs="Times New Roman"/>
          <w:sz w:val="28"/>
          <w:szCs w:val="28"/>
        </w:rPr>
        <w:t xml:space="preserve"> наэлектризуется. Пока звучит музыка, вы с помощью расчески собираете </w:t>
      </w:r>
      <w:r w:rsidR="00AF3EFF" w:rsidRPr="00F85B62">
        <w:rPr>
          <w:rFonts w:ascii="Times New Roman" w:hAnsi="Times New Roman" w:cs="Times New Roman"/>
          <w:sz w:val="28"/>
          <w:szCs w:val="28"/>
        </w:rPr>
        <w:t>маленькие</w:t>
      </w:r>
      <w:r w:rsidR="0070175D" w:rsidRPr="00F85B62">
        <w:rPr>
          <w:rFonts w:ascii="Times New Roman" w:hAnsi="Times New Roman" w:cs="Times New Roman"/>
          <w:sz w:val="28"/>
          <w:szCs w:val="28"/>
        </w:rPr>
        <w:t xml:space="preserve"> кусочки</w:t>
      </w:r>
      <w:r w:rsidR="00AF3EFF" w:rsidRPr="00F85B62">
        <w:rPr>
          <w:rFonts w:ascii="Times New Roman" w:hAnsi="Times New Roman" w:cs="Times New Roman"/>
          <w:sz w:val="28"/>
          <w:szCs w:val="28"/>
        </w:rPr>
        <w:t xml:space="preserve"> </w:t>
      </w:r>
      <w:r w:rsidR="0070175D" w:rsidRPr="00F85B62">
        <w:rPr>
          <w:rFonts w:ascii="Times New Roman" w:hAnsi="Times New Roman" w:cs="Times New Roman"/>
          <w:sz w:val="28"/>
          <w:szCs w:val="28"/>
        </w:rPr>
        <w:t>бумаги</w:t>
      </w:r>
      <w:r w:rsidR="000D2CE8" w:rsidRPr="00F85B62">
        <w:rPr>
          <w:rFonts w:ascii="Times New Roman" w:hAnsi="Times New Roman" w:cs="Times New Roman"/>
          <w:sz w:val="28"/>
          <w:szCs w:val="28"/>
        </w:rPr>
        <w:t xml:space="preserve"> и кладете их в свою тарелку. Побеждает тот</w:t>
      </w:r>
      <w:r w:rsidR="00593833" w:rsidRPr="00F85B62">
        <w:rPr>
          <w:rFonts w:ascii="Times New Roman" w:hAnsi="Times New Roman" w:cs="Times New Roman"/>
          <w:sz w:val="28"/>
          <w:szCs w:val="28"/>
        </w:rPr>
        <w:t>,</w:t>
      </w:r>
      <w:r w:rsidR="000D2CE8" w:rsidRPr="00F85B62">
        <w:rPr>
          <w:rFonts w:ascii="Times New Roman" w:hAnsi="Times New Roman" w:cs="Times New Roman"/>
          <w:sz w:val="28"/>
          <w:szCs w:val="28"/>
        </w:rPr>
        <w:t xml:space="preserve"> у кого бумажек </w:t>
      </w:r>
      <w:r w:rsidR="004C5165" w:rsidRPr="00F85B62">
        <w:rPr>
          <w:rFonts w:ascii="Times New Roman" w:hAnsi="Times New Roman" w:cs="Times New Roman"/>
          <w:sz w:val="28"/>
          <w:szCs w:val="28"/>
        </w:rPr>
        <w:t xml:space="preserve">в тарелке окажется </w:t>
      </w:r>
      <w:r w:rsidR="000D2CE8" w:rsidRPr="00F85B62">
        <w:rPr>
          <w:rFonts w:ascii="Times New Roman" w:hAnsi="Times New Roman" w:cs="Times New Roman"/>
          <w:sz w:val="28"/>
          <w:szCs w:val="28"/>
        </w:rPr>
        <w:t>больше.</w:t>
      </w:r>
      <w:r w:rsidR="001A69F0" w:rsidRPr="00F85B62">
        <w:rPr>
          <w:rFonts w:ascii="Times New Roman" w:hAnsi="Times New Roman" w:cs="Times New Roman"/>
          <w:sz w:val="28"/>
          <w:szCs w:val="28"/>
        </w:rPr>
        <w:t xml:space="preserve"> </w:t>
      </w:r>
      <w:r w:rsidR="000817A7" w:rsidRPr="00F85B62">
        <w:rPr>
          <w:rFonts w:ascii="Times New Roman" w:hAnsi="Times New Roman" w:cs="Times New Roman"/>
          <w:sz w:val="28"/>
          <w:szCs w:val="28"/>
        </w:rPr>
        <w:t xml:space="preserve">      </w:t>
      </w:r>
    </w:p>
    <w:p w:rsidR="00FF6D43" w:rsidRPr="00F85B62" w:rsidRDefault="004C5165" w:rsidP="000817A7">
      <w:pPr>
        <w:spacing w:after="0"/>
        <w:ind w:firstLine="709"/>
        <w:jc w:val="both"/>
        <w:rPr>
          <w:rFonts w:ascii="Times New Roman" w:hAnsi="Times New Roman" w:cs="Times New Roman"/>
          <w:sz w:val="28"/>
          <w:szCs w:val="28"/>
        </w:rPr>
      </w:pPr>
      <w:r w:rsidRPr="00F85B62">
        <w:rPr>
          <w:rFonts w:ascii="Times New Roman" w:hAnsi="Times New Roman" w:cs="Times New Roman"/>
          <w:b/>
          <w:sz w:val="28"/>
          <w:szCs w:val="28"/>
        </w:rPr>
        <w:t xml:space="preserve"> </w:t>
      </w:r>
      <w:r w:rsidR="000817A7" w:rsidRPr="00F85B62">
        <w:rPr>
          <w:rFonts w:ascii="Times New Roman" w:hAnsi="Times New Roman" w:cs="Times New Roman"/>
          <w:b/>
          <w:sz w:val="28"/>
          <w:szCs w:val="28"/>
        </w:rPr>
        <w:t>Библиотекарь</w:t>
      </w:r>
      <w:r w:rsidR="00475572">
        <w:rPr>
          <w:rFonts w:ascii="Times New Roman" w:hAnsi="Times New Roman" w:cs="Times New Roman"/>
          <w:b/>
          <w:sz w:val="28"/>
          <w:szCs w:val="28"/>
        </w:rPr>
        <w:t xml:space="preserve"> 1</w:t>
      </w:r>
      <w:r w:rsidR="000817A7" w:rsidRPr="00F85B62">
        <w:rPr>
          <w:rFonts w:ascii="Times New Roman" w:hAnsi="Times New Roman" w:cs="Times New Roman"/>
          <w:b/>
          <w:sz w:val="28"/>
          <w:szCs w:val="28"/>
        </w:rPr>
        <w:t>:</w:t>
      </w:r>
      <w:r w:rsidR="00593833" w:rsidRPr="00F85B62">
        <w:rPr>
          <w:rFonts w:ascii="Times New Roman" w:hAnsi="Times New Roman" w:cs="Times New Roman"/>
          <w:b/>
          <w:sz w:val="28"/>
          <w:szCs w:val="28"/>
        </w:rPr>
        <w:t xml:space="preserve"> </w:t>
      </w:r>
      <w:r w:rsidR="007C3DE4" w:rsidRPr="00F85B62">
        <w:rPr>
          <w:rFonts w:ascii="Times New Roman" w:hAnsi="Times New Roman" w:cs="Times New Roman"/>
          <w:sz w:val="28"/>
          <w:szCs w:val="28"/>
        </w:rPr>
        <w:t>Ребята, чтобы узнать</w:t>
      </w:r>
      <w:r w:rsidR="00593833" w:rsidRPr="00F85B62">
        <w:rPr>
          <w:rFonts w:ascii="Times New Roman" w:hAnsi="Times New Roman" w:cs="Times New Roman"/>
          <w:sz w:val="28"/>
          <w:szCs w:val="28"/>
        </w:rPr>
        <w:t>,</w:t>
      </w:r>
      <w:r w:rsidR="007C3DE4" w:rsidRPr="00F85B62">
        <w:rPr>
          <w:rFonts w:ascii="Times New Roman" w:hAnsi="Times New Roman" w:cs="Times New Roman"/>
          <w:sz w:val="28"/>
          <w:szCs w:val="28"/>
        </w:rPr>
        <w:t xml:space="preserve"> о чем мы с вами поговорим дальше</w:t>
      </w:r>
      <w:r w:rsidR="00593833" w:rsidRPr="00F85B62">
        <w:rPr>
          <w:rFonts w:ascii="Times New Roman" w:hAnsi="Times New Roman" w:cs="Times New Roman"/>
          <w:sz w:val="28"/>
          <w:szCs w:val="28"/>
        </w:rPr>
        <w:t>,</w:t>
      </w:r>
      <w:r w:rsidR="007C3DE4" w:rsidRPr="00F85B62">
        <w:rPr>
          <w:rFonts w:ascii="Times New Roman" w:hAnsi="Times New Roman" w:cs="Times New Roman"/>
          <w:sz w:val="28"/>
          <w:szCs w:val="28"/>
        </w:rPr>
        <w:t xml:space="preserve"> </w:t>
      </w:r>
      <w:r w:rsidRPr="00F85B62">
        <w:rPr>
          <w:rFonts w:ascii="Times New Roman" w:hAnsi="Times New Roman" w:cs="Times New Roman"/>
          <w:sz w:val="28"/>
          <w:szCs w:val="28"/>
        </w:rPr>
        <w:t xml:space="preserve">мы предлагаем вам еще </w:t>
      </w:r>
      <w:r w:rsidR="007C3DE4" w:rsidRPr="00F85B62">
        <w:rPr>
          <w:rFonts w:ascii="Times New Roman" w:hAnsi="Times New Roman" w:cs="Times New Roman"/>
          <w:sz w:val="28"/>
          <w:szCs w:val="28"/>
        </w:rPr>
        <w:t xml:space="preserve"> сыграть в </w:t>
      </w:r>
      <w:r w:rsidR="00AF3EFF" w:rsidRPr="00F85B62">
        <w:rPr>
          <w:rFonts w:ascii="Times New Roman" w:hAnsi="Times New Roman" w:cs="Times New Roman"/>
          <w:sz w:val="28"/>
          <w:szCs w:val="28"/>
        </w:rPr>
        <w:t xml:space="preserve">интересную </w:t>
      </w:r>
      <w:r w:rsidR="007C3DE4" w:rsidRPr="00F85B62">
        <w:rPr>
          <w:rFonts w:ascii="Times New Roman" w:hAnsi="Times New Roman" w:cs="Times New Roman"/>
          <w:sz w:val="28"/>
          <w:szCs w:val="28"/>
        </w:rPr>
        <w:t xml:space="preserve">игру. </w:t>
      </w:r>
      <w:r w:rsidR="00AF3EFF" w:rsidRPr="00F85B62">
        <w:rPr>
          <w:rFonts w:ascii="Times New Roman" w:hAnsi="Times New Roman" w:cs="Times New Roman"/>
          <w:sz w:val="28"/>
          <w:szCs w:val="28"/>
        </w:rPr>
        <w:t xml:space="preserve">Для участия приглашаем </w:t>
      </w:r>
      <w:r w:rsidR="007C3DE4" w:rsidRPr="00F85B62">
        <w:rPr>
          <w:rFonts w:ascii="Times New Roman" w:hAnsi="Times New Roman" w:cs="Times New Roman"/>
          <w:sz w:val="28"/>
          <w:szCs w:val="28"/>
        </w:rPr>
        <w:t xml:space="preserve"> 4 </w:t>
      </w:r>
      <w:r w:rsidR="000817A7" w:rsidRPr="00F85B62">
        <w:rPr>
          <w:rFonts w:ascii="Times New Roman" w:hAnsi="Times New Roman" w:cs="Times New Roman"/>
          <w:sz w:val="28"/>
          <w:szCs w:val="28"/>
        </w:rPr>
        <w:t>человека</w:t>
      </w:r>
      <w:r w:rsidR="00AF3EFF" w:rsidRPr="00F85B62">
        <w:rPr>
          <w:rFonts w:ascii="Times New Roman" w:hAnsi="Times New Roman" w:cs="Times New Roman"/>
          <w:sz w:val="28"/>
          <w:szCs w:val="28"/>
        </w:rPr>
        <w:t>.</w:t>
      </w:r>
      <w:r w:rsidR="007C3DE4" w:rsidRPr="00F85B62">
        <w:rPr>
          <w:rFonts w:ascii="Times New Roman" w:hAnsi="Times New Roman" w:cs="Times New Roman"/>
          <w:sz w:val="28"/>
          <w:szCs w:val="28"/>
        </w:rPr>
        <w:t xml:space="preserve"> </w:t>
      </w:r>
      <w:r w:rsidR="007C3DE4" w:rsidRPr="00F85B62">
        <w:rPr>
          <w:rFonts w:ascii="Times New Roman" w:hAnsi="Times New Roman" w:cs="Times New Roman"/>
          <w:b/>
          <w:sz w:val="28"/>
          <w:szCs w:val="28"/>
        </w:rPr>
        <w:t>Игра «лампочка»</w:t>
      </w:r>
      <w:r w:rsidR="00FF6D43" w:rsidRPr="00F85B62">
        <w:rPr>
          <w:rFonts w:ascii="Times New Roman" w:hAnsi="Times New Roman" w:cs="Times New Roman"/>
          <w:b/>
          <w:sz w:val="28"/>
          <w:szCs w:val="28"/>
        </w:rPr>
        <w:t xml:space="preserve"> </w:t>
      </w:r>
      <w:r w:rsidR="001A69F0" w:rsidRPr="00F85B62">
        <w:rPr>
          <w:rFonts w:ascii="Times New Roman" w:hAnsi="Times New Roman" w:cs="Times New Roman"/>
          <w:sz w:val="28"/>
          <w:szCs w:val="28"/>
        </w:rPr>
        <w:t>Необходимо построить</w:t>
      </w:r>
      <w:r w:rsidR="001A69F0" w:rsidRPr="00F85B62">
        <w:rPr>
          <w:rFonts w:ascii="Times New Roman" w:hAnsi="Times New Roman" w:cs="Times New Roman"/>
          <w:b/>
          <w:sz w:val="28"/>
          <w:szCs w:val="28"/>
        </w:rPr>
        <w:t xml:space="preserve"> </w:t>
      </w:r>
      <w:r w:rsidR="007C3DE4" w:rsidRPr="00F85B62">
        <w:rPr>
          <w:rFonts w:ascii="Times New Roman" w:hAnsi="Times New Roman" w:cs="Times New Roman"/>
          <w:sz w:val="28"/>
          <w:szCs w:val="28"/>
        </w:rPr>
        <w:t>несколько человек (4-6) друг за другом, боком к гостям. Последнему пока</w:t>
      </w:r>
      <w:r w:rsidR="001A69F0" w:rsidRPr="00F85B62">
        <w:rPr>
          <w:rFonts w:ascii="Times New Roman" w:hAnsi="Times New Roman" w:cs="Times New Roman"/>
          <w:sz w:val="28"/>
          <w:szCs w:val="28"/>
        </w:rPr>
        <w:t>зать</w:t>
      </w:r>
      <w:r w:rsidR="007C3DE4" w:rsidRPr="00F85B62">
        <w:rPr>
          <w:rFonts w:ascii="Times New Roman" w:hAnsi="Times New Roman" w:cs="Times New Roman"/>
          <w:sz w:val="28"/>
          <w:szCs w:val="28"/>
        </w:rPr>
        <w:t xml:space="preserve"> простой рисунок лампочки и попросит</w:t>
      </w:r>
      <w:r w:rsidR="001A69F0" w:rsidRPr="00F85B62">
        <w:rPr>
          <w:rFonts w:ascii="Times New Roman" w:hAnsi="Times New Roman" w:cs="Times New Roman"/>
          <w:sz w:val="28"/>
          <w:szCs w:val="28"/>
        </w:rPr>
        <w:t>ь</w:t>
      </w:r>
      <w:r w:rsidR="007C3DE4" w:rsidRPr="00F85B62">
        <w:rPr>
          <w:rFonts w:ascii="Times New Roman" w:hAnsi="Times New Roman" w:cs="Times New Roman"/>
          <w:sz w:val="28"/>
          <w:szCs w:val="28"/>
        </w:rPr>
        <w:t xml:space="preserve"> нарисовать ЭТО на спине предыдущего игрока. </w:t>
      </w:r>
      <w:r w:rsidR="001A69F0" w:rsidRPr="00F85B62">
        <w:rPr>
          <w:rFonts w:ascii="Times New Roman" w:hAnsi="Times New Roman" w:cs="Times New Roman"/>
          <w:sz w:val="28"/>
          <w:szCs w:val="28"/>
        </w:rPr>
        <w:t>Впереди стоящий игрок</w:t>
      </w:r>
      <w:r w:rsidR="007C3DE4" w:rsidRPr="00F85B62">
        <w:rPr>
          <w:rFonts w:ascii="Times New Roman" w:hAnsi="Times New Roman" w:cs="Times New Roman"/>
          <w:sz w:val="28"/>
          <w:szCs w:val="28"/>
        </w:rPr>
        <w:t xml:space="preserve"> пытается понять, что же ему изобразили</w:t>
      </w:r>
      <w:r w:rsidR="001A69F0" w:rsidRPr="00F85B62">
        <w:rPr>
          <w:rFonts w:ascii="Times New Roman" w:hAnsi="Times New Roman" w:cs="Times New Roman"/>
          <w:sz w:val="28"/>
          <w:szCs w:val="28"/>
        </w:rPr>
        <w:t xml:space="preserve"> на его спине и</w:t>
      </w:r>
      <w:r w:rsidR="007C3DE4" w:rsidRPr="00F85B62">
        <w:rPr>
          <w:rFonts w:ascii="Times New Roman" w:hAnsi="Times New Roman" w:cs="Times New Roman"/>
          <w:sz w:val="28"/>
          <w:szCs w:val="28"/>
        </w:rPr>
        <w:t xml:space="preserve"> рисует на спине </w:t>
      </w:r>
      <w:r w:rsidR="001A69F0" w:rsidRPr="00F85B62">
        <w:rPr>
          <w:rFonts w:ascii="Times New Roman" w:hAnsi="Times New Roman" w:cs="Times New Roman"/>
          <w:sz w:val="28"/>
          <w:szCs w:val="28"/>
        </w:rPr>
        <w:t xml:space="preserve">впереди стоящего его участника </w:t>
      </w:r>
      <w:r w:rsidR="007C3DE4" w:rsidRPr="00F85B62">
        <w:rPr>
          <w:rFonts w:ascii="Times New Roman" w:hAnsi="Times New Roman" w:cs="Times New Roman"/>
          <w:sz w:val="28"/>
          <w:szCs w:val="28"/>
        </w:rPr>
        <w:t xml:space="preserve">то, что понял (молча). Так доходим до первого в этой очереди, который на чистой бумаге должен изобразить первоначальный рисунок. Обычно </w:t>
      </w:r>
      <w:r w:rsidR="001A69F0" w:rsidRPr="00F85B62">
        <w:rPr>
          <w:rFonts w:ascii="Times New Roman" w:hAnsi="Times New Roman" w:cs="Times New Roman"/>
          <w:sz w:val="28"/>
          <w:szCs w:val="28"/>
        </w:rPr>
        <w:t>лампочка превращается в рожицу</w:t>
      </w:r>
      <w:r w:rsidR="007C3DE4" w:rsidRPr="00F85B62">
        <w:rPr>
          <w:rFonts w:ascii="Times New Roman" w:hAnsi="Times New Roman" w:cs="Times New Roman"/>
          <w:sz w:val="28"/>
          <w:szCs w:val="28"/>
        </w:rPr>
        <w:t xml:space="preserve">. Остальные детали теряются по дороге. </w:t>
      </w:r>
    </w:p>
    <w:p w:rsidR="00FF6D43" w:rsidRPr="00F85B62" w:rsidRDefault="00475572" w:rsidP="00A13305">
      <w:pPr>
        <w:spacing w:after="0"/>
        <w:ind w:firstLine="709"/>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Pr>
          <w:rFonts w:ascii="Times New Roman" w:hAnsi="Times New Roman" w:cs="Times New Roman"/>
          <w:b/>
          <w:sz w:val="28"/>
          <w:szCs w:val="28"/>
        </w:rPr>
        <w:t xml:space="preserve"> 2</w:t>
      </w:r>
      <w:r w:rsidR="000817A7" w:rsidRPr="00F85B62">
        <w:rPr>
          <w:rFonts w:ascii="Times New Roman" w:hAnsi="Times New Roman" w:cs="Times New Roman"/>
          <w:b/>
          <w:sz w:val="28"/>
          <w:szCs w:val="28"/>
        </w:rPr>
        <w:t>:</w:t>
      </w:r>
      <w:r w:rsidR="001A69F0" w:rsidRPr="00F85B62">
        <w:rPr>
          <w:rFonts w:ascii="Times New Roman" w:hAnsi="Times New Roman" w:cs="Times New Roman"/>
          <w:b/>
          <w:sz w:val="28"/>
          <w:szCs w:val="28"/>
        </w:rPr>
        <w:t xml:space="preserve"> </w:t>
      </w:r>
      <w:r w:rsidR="00593833" w:rsidRPr="00F85B62">
        <w:rPr>
          <w:rFonts w:ascii="Times New Roman" w:hAnsi="Times New Roman" w:cs="Times New Roman"/>
          <w:b/>
          <w:sz w:val="28"/>
          <w:szCs w:val="28"/>
        </w:rPr>
        <w:t xml:space="preserve"> </w:t>
      </w:r>
      <w:r w:rsidR="000817A7" w:rsidRPr="00F85B62">
        <w:rPr>
          <w:rFonts w:ascii="Times New Roman" w:hAnsi="Times New Roman" w:cs="Times New Roman"/>
          <w:sz w:val="28"/>
          <w:szCs w:val="28"/>
        </w:rPr>
        <w:t>А</w:t>
      </w:r>
      <w:r w:rsidR="00A13305" w:rsidRPr="00F85B62">
        <w:rPr>
          <w:rFonts w:ascii="Times New Roman" w:hAnsi="Times New Roman" w:cs="Times New Roman"/>
          <w:sz w:val="28"/>
          <w:szCs w:val="28"/>
        </w:rPr>
        <w:t xml:space="preserve"> сейчас мы с вами узнаем об истории изобретения лампочки. </w:t>
      </w:r>
      <w:r w:rsidR="0086764F" w:rsidRPr="00F85B62">
        <w:rPr>
          <w:rFonts w:ascii="Times New Roman" w:hAnsi="Times New Roman" w:cs="Times New Roman"/>
          <w:sz w:val="28"/>
          <w:szCs w:val="28"/>
        </w:rPr>
        <w:t xml:space="preserve">В самом начале </w:t>
      </w:r>
      <w:r w:rsidR="0086764F" w:rsidRPr="00F85B62">
        <w:rPr>
          <w:rFonts w:ascii="Times New Roman" w:hAnsi="Times New Roman" w:cs="Times New Roman"/>
          <w:sz w:val="28"/>
          <w:szCs w:val="28"/>
          <w:lang w:val="en-US"/>
        </w:rPr>
        <w:t>XIX</w:t>
      </w:r>
      <w:r w:rsidR="0086764F" w:rsidRPr="00F85B62">
        <w:rPr>
          <w:rFonts w:ascii="Times New Roman" w:hAnsi="Times New Roman" w:cs="Times New Roman"/>
          <w:sz w:val="28"/>
          <w:szCs w:val="28"/>
        </w:rPr>
        <w:t xml:space="preserve"> века русский физик Василий Петров, проводивший опыты с огромной электрической батареей, открыл удивительное явление. </w:t>
      </w:r>
      <w:proofErr w:type="gramStart"/>
      <w:r w:rsidR="0086764F" w:rsidRPr="00F85B62">
        <w:rPr>
          <w:rFonts w:ascii="Times New Roman" w:hAnsi="Times New Roman" w:cs="Times New Roman"/>
          <w:sz w:val="28"/>
          <w:szCs w:val="28"/>
        </w:rPr>
        <w:t xml:space="preserve">Между двумя кусочками древесного угля, присоединенным к концам большой батареи, вдруг возникло </w:t>
      </w:r>
      <w:r w:rsidR="00AF3EFF" w:rsidRPr="00F85B62">
        <w:rPr>
          <w:rFonts w:ascii="Times New Roman" w:hAnsi="Times New Roman" w:cs="Times New Roman"/>
          <w:sz w:val="28"/>
          <w:szCs w:val="28"/>
        </w:rPr>
        <w:t xml:space="preserve">в виде дуги </w:t>
      </w:r>
      <w:r w:rsidR="0086764F" w:rsidRPr="00F85B62">
        <w:rPr>
          <w:rFonts w:ascii="Times New Roman" w:hAnsi="Times New Roman" w:cs="Times New Roman"/>
          <w:sz w:val="28"/>
          <w:szCs w:val="28"/>
        </w:rPr>
        <w:t xml:space="preserve">ослепительное </w:t>
      </w:r>
      <w:r w:rsidR="00AF3EFF" w:rsidRPr="00F85B62">
        <w:rPr>
          <w:rFonts w:ascii="Times New Roman" w:hAnsi="Times New Roman" w:cs="Times New Roman"/>
          <w:sz w:val="28"/>
          <w:szCs w:val="28"/>
        </w:rPr>
        <w:t xml:space="preserve">белое </w:t>
      </w:r>
      <w:r w:rsidR="0086764F" w:rsidRPr="00F85B62">
        <w:rPr>
          <w:rFonts w:ascii="Times New Roman" w:hAnsi="Times New Roman" w:cs="Times New Roman"/>
          <w:sz w:val="28"/>
          <w:szCs w:val="28"/>
        </w:rPr>
        <w:t>свечение</w:t>
      </w:r>
      <w:r w:rsidR="00AF3EFF" w:rsidRPr="00F85B62">
        <w:rPr>
          <w:rFonts w:ascii="Times New Roman" w:hAnsi="Times New Roman" w:cs="Times New Roman"/>
          <w:sz w:val="28"/>
          <w:szCs w:val="28"/>
        </w:rPr>
        <w:t>.</w:t>
      </w:r>
      <w:proofErr w:type="gramEnd"/>
      <w:r w:rsidR="001A69F0" w:rsidRPr="00F85B62">
        <w:rPr>
          <w:rFonts w:ascii="Times New Roman" w:hAnsi="Times New Roman" w:cs="Times New Roman"/>
          <w:sz w:val="28"/>
          <w:szCs w:val="28"/>
        </w:rPr>
        <w:t xml:space="preserve"> </w:t>
      </w:r>
      <w:r w:rsidR="0086764F" w:rsidRPr="00F85B62">
        <w:rPr>
          <w:rFonts w:ascii="Times New Roman" w:hAnsi="Times New Roman" w:cs="Times New Roman"/>
          <w:sz w:val="28"/>
          <w:szCs w:val="28"/>
        </w:rPr>
        <w:t xml:space="preserve">Именно этот эффект изобретатели использовали потом в первых электрических лампочках. Однако «дуга» появлялась лишь в том случае, когда расстояние между угольными электродами было строго определенным. </w:t>
      </w:r>
      <w:r w:rsidR="00B54C67" w:rsidRPr="00F85B62">
        <w:rPr>
          <w:rFonts w:ascii="Times New Roman" w:hAnsi="Times New Roman" w:cs="Times New Roman"/>
          <w:sz w:val="28"/>
          <w:szCs w:val="28"/>
        </w:rPr>
        <w:t xml:space="preserve">Уголь быстро выгорал. Пришлось </w:t>
      </w:r>
      <w:r w:rsidR="00B54C67" w:rsidRPr="00F85B62">
        <w:rPr>
          <w:rFonts w:ascii="Times New Roman" w:hAnsi="Times New Roman" w:cs="Times New Roman"/>
          <w:sz w:val="28"/>
          <w:szCs w:val="28"/>
        </w:rPr>
        <w:lastRenderedPageBreak/>
        <w:t xml:space="preserve">придумывать специальные регуляторы, постепенно пододвигающие электроды друг к другу. </w:t>
      </w:r>
    </w:p>
    <w:p w:rsidR="0086764F" w:rsidRPr="00F85B62" w:rsidRDefault="000817A7" w:rsidP="0045765C">
      <w:pPr>
        <w:spacing w:after="0"/>
        <w:ind w:firstLine="709"/>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sidR="00475572">
        <w:rPr>
          <w:rFonts w:ascii="Times New Roman" w:hAnsi="Times New Roman" w:cs="Times New Roman"/>
          <w:b/>
          <w:sz w:val="28"/>
          <w:szCs w:val="28"/>
        </w:rPr>
        <w:t xml:space="preserve"> 1</w:t>
      </w:r>
      <w:r w:rsidRPr="00F85B62">
        <w:rPr>
          <w:rFonts w:ascii="Times New Roman" w:hAnsi="Times New Roman" w:cs="Times New Roman"/>
          <w:b/>
          <w:sz w:val="28"/>
          <w:szCs w:val="28"/>
        </w:rPr>
        <w:t>:</w:t>
      </w:r>
      <w:r w:rsidR="001A69F0" w:rsidRPr="00F85B62">
        <w:rPr>
          <w:rFonts w:ascii="Times New Roman" w:hAnsi="Times New Roman" w:cs="Times New Roman"/>
          <w:b/>
          <w:sz w:val="28"/>
          <w:szCs w:val="28"/>
        </w:rPr>
        <w:t xml:space="preserve"> </w:t>
      </w:r>
      <w:r w:rsidR="00B54C67" w:rsidRPr="00F85B62">
        <w:rPr>
          <w:rFonts w:ascii="Times New Roman" w:hAnsi="Times New Roman" w:cs="Times New Roman"/>
          <w:sz w:val="28"/>
          <w:szCs w:val="28"/>
        </w:rPr>
        <w:t xml:space="preserve">В 1856 году первая лампа с таким регулятором, придуманным русским изобретателем Александром Шпаковским, зажглась в Москве на Красной площади. Но конструкция была очень не надежной, такие лампы горели совсем недолго, а стоили дорого. Лучшее решение, причем очень простое, через 20 лет нашел другой русский изобретатель Павел Яблочков. Он догадался расположить угольные электроды параллельно друг другу. Теперь расстояние между ними всегда оставалось одинаковым, никакие хитроумные регуляторы были не нужны. В 1877 году такие лампы, которые назвали «свечами Яблочкова», сначала осветили улицы Парижа, а потом и многих других городов. </w:t>
      </w:r>
    </w:p>
    <w:p w:rsidR="00E25908" w:rsidRPr="00F85B62" w:rsidRDefault="00475572" w:rsidP="00A13305">
      <w:pPr>
        <w:spacing w:after="0"/>
        <w:ind w:firstLine="709"/>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Pr>
          <w:rFonts w:ascii="Times New Roman" w:hAnsi="Times New Roman" w:cs="Times New Roman"/>
          <w:b/>
          <w:sz w:val="28"/>
          <w:szCs w:val="28"/>
        </w:rPr>
        <w:t xml:space="preserve"> 2</w:t>
      </w:r>
      <w:r w:rsidR="0046402C" w:rsidRPr="00F85B62">
        <w:rPr>
          <w:rFonts w:ascii="Times New Roman" w:hAnsi="Times New Roman" w:cs="Times New Roman"/>
          <w:b/>
          <w:sz w:val="28"/>
          <w:szCs w:val="28"/>
        </w:rPr>
        <w:t>:</w:t>
      </w:r>
      <w:r w:rsidR="00F3370E" w:rsidRPr="00F85B62">
        <w:rPr>
          <w:rFonts w:ascii="Times New Roman" w:hAnsi="Times New Roman" w:cs="Times New Roman"/>
          <w:b/>
          <w:sz w:val="28"/>
          <w:szCs w:val="28"/>
        </w:rPr>
        <w:t xml:space="preserve"> </w:t>
      </w:r>
      <w:r w:rsidR="00B54C67" w:rsidRPr="00F85B62">
        <w:rPr>
          <w:rFonts w:ascii="Times New Roman" w:hAnsi="Times New Roman" w:cs="Times New Roman"/>
          <w:sz w:val="28"/>
          <w:szCs w:val="28"/>
        </w:rPr>
        <w:t xml:space="preserve">Но затем «свеча Яблочкова» была вытеснена более экономичными и удобными лампами накаливания, придуманными еще одним русским изобретателем – </w:t>
      </w:r>
      <w:r w:rsidR="00F3370E" w:rsidRPr="00F85B62">
        <w:rPr>
          <w:rFonts w:ascii="Times New Roman" w:hAnsi="Times New Roman" w:cs="Times New Roman"/>
          <w:sz w:val="28"/>
          <w:szCs w:val="28"/>
        </w:rPr>
        <w:t>Александром</w:t>
      </w:r>
      <w:r w:rsidR="00B54C67" w:rsidRPr="00F85B62">
        <w:rPr>
          <w:rFonts w:ascii="Times New Roman" w:hAnsi="Times New Roman" w:cs="Times New Roman"/>
          <w:sz w:val="28"/>
          <w:szCs w:val="28"/>
        </w:rPr>
        <w:t xml:space="preserve"> Лодыгиным. В них яркий свет дает раскаленная</w:t>
      </w:r>
      <w:r w:rsidR="003633DC" w:rsidRPr="00F85B62">
        <w:rPr>
          <w:rFonts w:ascii="Times New Roman" w:hAnsi="Times New Roman" w:cs="Times New Roman"/>
          <w:sz w:val="28"/>
          <w:szCs w:val="28"/>
        </w:rPr>
        <w:t xml:space="preserve"> эле</w:t>
      </w:r>
      <w:r w:rsidR="00F3370E" w:rsidRPr="00F85B62">
        <w:rPr>
          <w:rFonts w:ascii="Times New Roman" w:hAnsi="Times New Roman" w:cs="Times New Roman"/>
          <w:sz w:val="28"/>
          <w:szCs w:val="28"/>
        </w:rPr>
        <w:t>ктричеством тонкая нить, которую поначалу тоже делали</w:t>
      </w:r>
      <w:r w:rsidR="003633DC" w:rsidRPr="00F85B62">
        <w:rPr>
          <w:rFonts w:ascii="Times New Roman" w:hAnsi="Times New Roman" w:cs="Times New Roman"/>
          <w:sz w:val="28"/>
          <w:szCs w:val="28"/>
        </w:rPr>
        <w:t xml:space="preserve"> из угля, а затем заменили металлической – из молибдена или вольфрама.</w:t>
      </w:r>
      <w:r w:rsidR="00A13305" w:rsidRPr="00F85B62">
        <w:rPr>
          <w:rFonts w:ascii="Times New Roman" w:hAnsi="Times New Roman" w:cs="Times New Roman"/>
          <w:sz w:val="28"/>
          <w:szCs w:val="28"/>
        </w:rPr>
        <w:t xml:space="preserve"> </w:t>
      </w:r>
      <w:r w:rsidR="00E25908" w:rsidRPr="00F85B62">
        <w:rPr>
          <w:rFonts w:ascii="Times New Roman" w:hAnsi="Times New Roman" w:cs="Times New Roman"/>
          <w:sz w:val="28"/>
          <w:szCs w:val="28"/>
        </w:rPr>
        <w:t>В совершенствование электрической лампочки внес свой вклад и знаменитый американский изобретатель Томас Эдисон.  Это он придумал патрон, куда по сей день ввинчивают стеклянную колбочку, дающую свет.</w:t>
      </w:r>
      <w:r w:rsidR="00A13305" w:rsidRPr="00F85B62">
        <w:rPr>
          <w:rFonts w:ascii="Times New Roman" w:hAnsi="Times New Roman" w:cs="Times New Roman"/>
          <w:sz w:val="28"/>
          <w:szCs w:val="28"/>
        </w:rPr>
        <w:t xml:space="preserve"> </w:t>
      </w:r>
      <w:r w:rsidR="00E25908" w:rsidRPr="00F85B62">
        <w:rPr>
          <w:rFonts w:ascii="Times New Roman" w:hAnsi="Times New Roman" w:cs="Times New Roman"/>
          <w:sz w:val="28"/>
          <w:szCs w:val="28"/>
        </w:rPr>
        <w:t xml:space="preserve">Лампа накаливания верой и правдой служит до сих пор, хотя теперь появились электрические источники света другого типа. </w:t>
      </w:r>
    </w:p>
    <w:p w:rsidR="0046402C" w:rsidRPr="00F85B62" w:rsidRDefault="0046402C" w:rsidP="00A13305">
      <w:pPr>
        <w:spacing w:after="0"/>
        <w:ind w:firstLine="709"/>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sidR="00475572">
        <w:rPr>
          <w:rFonts w:ascii="Times New Roman" w:hAnsi="Times New Roman" w:cs="Times New Roman"/>
          <w:b/>
          <w:sz w:val="28"/>
          <w:szCs w:val="28"/>
        </w:rPr>
        <w:t xml:space="preserve"> 1</w:t>
      </w:r>
      <w:r w:rsidRPr="00F85B62">
        <w:rPr>
          <w:rFonts w:ascii="Times New Roman" w:hAnsi="Times New Roman" w:cs="Times New Roman"/>
          <w:b/>
          <w:sz w:val="28"/>
          <w:szCs w:val="28"/>
        </w:rPr>
        <w:t xml:space="preserve">: </w:t>
      </w:r>
      <w:r w:rsidR="00E25908" w:rsidRPr="00F85B62">
        <w:rPr>
          <w:rFonts w:ascii="Times New Roman" w:hAnsi="Times New Roman" w:cs="Times New Roman"/>
          <w:sz w:val="28"/>
          <w:szCs w:val="28"/>
        </w:rPr>
        <w:t>Вы можете сами поинтересоваться</w:t>
      </w:r>
      <w:r w:rsidR="00961C74" w:rsidRPr="00F85B62">
        <w:rPr>
          <w:rFonts w:ascii="Times New Roman" w:hAnsi="Times New Roman" w:cs="Times New Roman"/>
          <w:sz w:val="28"/>
          <w:szCs w:val="28"/>
        </w:rPr>
        <w:t>,</w:t>
      </w:r>
      <w:r w:rsidR="00E25908" w:rsidRPr="00F85B62">
        <w:rPr>
          <w:rFonts w:ascii="Times New Roman" w:hAnsi="Times New Roman" w:cs="Times New Roman"/>
          <w:sz w:val="28"/>
          <w:szCs w:val="28"/>
        </w:rPr>
        <w:t xml:space="preserve"> какие лампы горят у вас дома. Вполне возможно, что вместо ламп накаливания, ваши родители уже давно пользуются энергосберегающими лампами. А у них даже свет может быть разным – или «холодным» белым, или «теплым» желтоватым. </w:t>
      </w:r>
      <w:r w:rsidR="00F3370E" w:rsidRPr="00F85B62">
        <w:rPr>
          <w:rFonts w:ascii="Times New Roman" w:hAnsi="Times New Roman" w:cs="Times New Roman"/>
          <w:sz w:val="28"/>
          <w:szCs w:val="28"/>
        </w:rPr>
        <w:t>Э</w:t>
      </w:r>
      <w:r w:rsidR="00E25908" w:rsidRPr="00F85B62">
        <w:rPr>
          <w:rFonts w:ascii="Times New Roman" w:hAnsi="Times New Roman" w:cs="Times New Roman"/>
          <w:sz w:val="28"/>
          <w:szCs w:val="28"/>
        </w:rPr>
        <w:t>лектричество способно и на такие чудеса.</w:t>
      </w:r>
      <w:r w:rsidR="00A13305" w:rsidRPr="00F85B62">
        <w:rPr>
          <w:rFonts w:ascii="Times New Roman" w:hAnsi="Times New Roman" w:cs="Times New Roman"/>
          <w:sz w:val="28"/>
          <w:szCs w:val="28"/>
        </w:rPr>
        <w:t xml:space="preserve"> </w:t>
      </w:r>
    </w:p>
    <w:p w:rsidR="00FF6D43" w:rsidRPr="00F85B62" w:rsidRDefault="001A69F0" w:rsidP="00A13305">
      <w:pPr>
        <w:spacing w:after="0"/>
        <w:ind w:firstLine="709"/>
        <w:jc w:val="both"/>
        <w:rPr>
          <w:rFonts w:ascii="Times New Roman" w:hAnsi="Times New Roman" w:cs="Times New Roman"/>
          <w:sz w:val="28"/>
          <w:szCs w:val="28"/>
        </w:rPr>
      </w:pPr>
      <w:r w:rsidRPr="00F85B62">
        <w:rPr>
          <w:rFonts w:ascii="Times New Roman" w:hAnsi="Times New Roman" w:cs="Times New Roman"/>
          <w:sz w:val="28"/>
          <w:szCs w:val="28"/>
        </w:rPr>
        <w:t>Сейчас мы предлагаем вам сыграть в игру</w:t>
      </w:r>
      <w:r w:rsidRPr="00F85B62">
        <w:rPr>
          <w:rFonts w:ascii="Times New Roman" w:hAnsi="Times New Roman" w:cs="Times New Roman"/>
          <w:b/>
          <w:sz w:val="28"/>
          <w:szCs w:val="28"/>
        </w:rPr>
        <w:t xml:space="preserve"> </w:t>
      </w:r>
      <w:r w:rsidR="00FF6D43" w:rsidRPr="00F85B62">
        <w:rPr>
          <w:rFonts w:ascii="Times New Roman" w:hAnsi="Times New Roman" w:cs="Times New Roman"/>
          <w:b/>
          <w:sz w:val="28"/>
          <w:szCs w:val="28"/>
        </w:rPr>
        <w:t>«Разноцветные лампочки»</w:t>
      </w:r>
      <w:r w:rsidRPr="00F85B62">
        <w:rPr>
          <w:rFonts w:ascii="Times New Roman" w:hAnsi="Times New Roman" w:cs="Times New Roman"/>
          <w:b/>
          <w:sz w:val="28"/>
          <w:szCs w:val="28"/>
        </w:rPr>
        <w:t xml:space="preserve">. </w:t>
      </w:r>
      <w:r w:rsidRPr="00F85B62">
        <w:rPr>
          <w:rFonts w:ascii="Times New Roman" w:hAnsi="Times New Roman" w:cs="Times New Roman"/>
          <w:sz w:val="28"/>
          <w:szCs w:val="28"/>
        </w:rPr>
        <w:t xml:space="preserve">Для участия  приглашаются  </w:t>
      </w:r>
      <w:r w:rsidR="002F049B" w:rsidRPr="00F85B62">
        <w:rPr>
          <w:rFonts w:ascii="Times New Roman" w:hAnsi="Times New Roman" w:cs="Times New Roman"/>
          <w:sz w:val="28"/>
          <w:szCs w:val="28"/>
        </w:rPr>
        <w:t>2 команды по 5 человек</w:t>
      </w:r>
      <w:r w:rsidRPr="00F85B62">
        <w:rPr>
          <w:rFonts w:ascii="Times New Roman" w:hAnsi="Times New Roman" w:cs="Times New Roman"/>
          <w:sz w:val="28"/>
          <w:szCs w:val="28"/>
        </w:rPr>
        <w:t>.</w:t>
      </w:r>
      <w:r w:rsidR="00A13305" w:rsidRPr="00F85B62">
        <w:rPr>
          <w:rFonts w:ascii="Times New Roman" w:hAnsi="Times New Roman" w:cs="Times New Roman"/>
          <w:sz w:val="28"/>
          <w:szCs w:val="28"/>
        </w:rPr>
        <w:t xml:space="preserve"> </w:t>
      </w:r>
      <w:r w:rsidR="00FF6D43" w:rsidRPr="00F85B62">
        <w:rPr>
          <w:rFonts w:ascii="Times New Roman" w:hAnsi="Times New Roman" w:cs="Times New Roman"/>
          <w:sz w:val="28"/>
          <w:szCs w:val="28"/>
        </w:rPr>
        <w:t xml:space="preserve">На пол кладут картонные силуэты лампочек разного цвета. У каждой команды свой цвет.  По сигналу </w:t>
      </w:r>
      <w:r w:rsidRPr="00F85B62">
        <w:rPr>
          <w:rFonts w:ascii="Times New Roman" w:hAnsi="Times New Roman" w:cs="Times New Roman"/>
          <w:sz w:val="28"/>
          <w:szCs w:val="28"/>
        </w:rPr>
        <w:t>ведущего</w:t>
      </w:r>
      <w:r w:rsidR="00270B0B" w:rsidRPr="00F85B62">
        <w:rPr>
          <w:rFonts w:ascii="Times New Roman" w:hAnsi="Times New Roman" w:cs="Times New Roman"/>
          <w:sz w:val="28"/>
          <w:szCs w:val="28"/>
        </w:rPr>
        <w:t>,</w:t>
      </w:r>
      <w:r w:rsidR="00FF6D43" w:rsidRPr="00F85B62">
        <w:rPr>
          <w:rFonts w:ascii="Times New Roman" w:hAnsi="Times New Roman" w:cs="Times New Roman"/>
          <w:sz w:val="28"/>
          <w:szCs w:val="28"/>
        </w:rPr>
        <w:t xml:space="preserve"> команды бегут собирать </w:t>
      </w:r>
      <w:r w:rsidR="00270B0B" w:rsidRPr="00F85B62">
        <w:rPr>
          <w:rFonts w:ascii="Times New Roman" w:hAnsi="Times New Roman" w:cs="Times New Roman"/>
          <w:sz w:val="28"/>
          <w:szCs w:val="28"/>
        </w:rPr>
        <w:t>лампочки</w:t>
      </w:r>
      <w:r w:rsidR="00FF6D43" w:rsidRPr="00F85B62">
        <w:rPr>
          <w:rFonts w:ascii="Times New Roman" w:hAnsi="Times New Roman" w:cs="Times New Roman"/>
          <w:sz w:val="28"/>
          <w:szCs w:val="28"/>
        </w:rPr>
        <w:t xml:space="preserve"> своего цвета, подсчитывают их и записывают число на своем листе бумаги.  Побеждает самая быстрая команда, правильно </w:t>
      </w:r>
      <w:r w:rsidRPr="00F85B62">
        <w:rPr>
          <w:rFonts w:ascii="Times New Roman" w:hAnsi="Times New Roman" w:cs="Times New Roman"/>
          <w:sz w:val="28"/>
          <w:szCs w:val="28"/>
        </w:rPr>
        <w:t>собравшая</w:t>
      </w:r>
      <w:r w:rsidR="00FF6D43" w:rsidRPr="00F85B62">
        <w:rPr>
          <w:rFonts w:ascii="Times New Roman" w:hAnsi="Times New Roman" w:cs="Times New Roman"/>
          <w:sz w:val="28"/>
          <w:szCs w:val="28"/>
        </w:rPr>
        <w:t xml:space="preserve"> </w:t>
      </w:r>
      <w:r w:rsidR="00270B0B" w:rsidRPr="00F85B62">
        <w:rPr>
          <w:rFonts w:ascii="Times New Roman" w:hAnsi="Times New Roman" w:cs="Times New Roman"/>
          <w:sz w:val="28"/>
          <w:szCs w:val="28"/>
        </w:rPr>
        <w:t>свои лампочки</w:t>
      </w:r>
      <w:r w:rsidR="00FF6D43" w:rsidRPr="00F85B62">
        <w:rPr>
          <w:rFonts w:ascii="Times New Roman" w:hAnsi="Times New Roman" w:cs="Times New Roman"/>
          <w:sz w:val="28"/>
          <w:szCs w:val="28"/>
        </w:rPr>
        <w:t xml:space="preserve">. </w:t>
      </w:r>
    </w:p>
    <w:p w:rsidR="0046402C" w:rsidRPr="00F85B62" w:rsidRDefault="00475572" w:rsidP="00A13305">
      <w:pPr>
        <w:spacing w:after="0"/>
        <w:ind w:firstLine="709"/>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Pr>
          <w:rFonts w:ascii="Times New Roman" w:hAnsi="Times New Roman" w:cs="Times New Roman"/>
          <w:b/>
          <w:sz w:val="28"/>
          <w:szCs w:val="28"/>
        </w:rPr>
        <w:t xml:space="preserve"> 2</w:t>
      </w:r>
      <w:r w:rsidR="0046402C" w:rsidRPr="00F85B62">
        <w:rPr>
          <w:rFonts w:ascii="Times New Roman" w:hAnsi="Times New Roman" w:cs="Times New Roman"/>
          <w:b/>
          <w:sz w:val="28"/>
          <w:szCs w:val="28"/>
        </w:rPr>
        <w:t>:</w:t>
      </w:r>
      <w:r w:rsidR="00F3370E" w:rsidRPr="00F85B62">
        <w:rPr>
          <w:rFonts w:ascii="Times New Roman" w:hAnsi="Times New Roman" w:cs="Times New Roman"/>
          <w:b/>
          <w:sz w:val="28"/>
          <w:szCs w:val="28"/>
        </w:rPr>
        <w:t xml:space="preserve"> </w:t>
      </w:r>
      <w:r w:rsidR="0046402C" w:rsidRPr="00F85B62">
        <w:rPr>
          <w:rFonts w:ascii="Times New Roman" w:hAnsi="Times New Roman" w:cs="Times New Roman"/>
          <w:b/>
          <w:sz w:val="28"/>
          <w:szCs w:val="28"/>
        </w:rPr>
        <w:t xml:space="preserve"> </w:t>
      </w:r>
      <w:r w:rsidR="0046402C" w:rsidRPr="00F85B62">
        <w:rPr>
          <w:rFonts w:ascii="Times New Roman" w:hAnsi="Times New Roman" w:cs="Times New Roman"/>
          <w:sz w:val="28"/>
          <w:szCs w:val="28"/>
        </w:rPr>
        <w:t>Ребята,</w:t>
      </w:r>
      <w:r w:rsidR="002F049B" w:rsidRPr="00F85B62">
        <w:rPr>
          <w:rFonts w:ascii="Times New Roman" w:hAnsi="Times New Roman" w:cs="Times New Roman"/>
          <w:sz w:val="28"/>
          <w:szCs w:val="28"/>
        </w:rPr>
        <w:t xml:space="preserve"> давайте узнаем, как электричество попадает в наш дом.</w:t>
      </w:r>
      <w:r w:rsidR="00A13305" w:rsidRPr="00F85B62">
        <w:rPr>
          <w:rFonts w:ascii="Times New Roman" w:hAnsi="Times New Roman" w:cs="Times New Roman"/>
          <w:sz w:val="28"/>
          <w:szCs w:val="28"/>
        </w:rPr>
        <w:t xml:space="preserve"> </w:t>
      </w:r>
    </w:p>
    <w:p w:rsidR="002F049B" w:rsidRPr="00F85B62" w:rsidRDefault="00E0012D" w:rsidP="00A13305">
      <w:pPr>
        <w:spacing w:after="0"/>
        <w:ind w:firstLine="709"/>
        <w:jc w:val="both"/>
        <w:rPr>
          <w:rFonts w:ascii="Times New Roman" w:hAnsi="Times New Roman" w:cs="Times New Roman"/>
          <w:sz w:val="28"/>
          <w:szCs w:val="28"/>
        </w:rPr>
      </w:pPr>
      <w:r w:rsidRPr="00F85B62">
        <w:rPr>
          <w:rFonts w:ascii="Times New Roman" w:hAnsi="Times New Roman" w:cs="Times New Roman"/>
          <w:sz w:val="28"/>
          <w:szCs w:val="28"/>
        </w:rPr>
        <w:t>Электричество «рождается» на  многих и очень разных электростанциях: тепловых, ветровых, атомных, солнечных и гидроэлектростанциях. И прежде, чем попасть к нам, ему предстоит проделать немалый путь по проводам ЛЭП – линий электропередач.</w:t>
      </w:r>
      <w:r w:rsidR="00A13305" w:rsidRPr="00F85B62">
        <w:rPr>
          <w:rFonts w:ascii="Times New Roman" w:hAnsi="Times New Roman" w:cs="Times New Roman"/>
          <w:sz w:val="28"/>
          <w:szCs w:val="28"/>
        </w:rPr>
        <w:t xml:space="preserve"> </w:t>
      </w:r>
      <w:r w:rsidR="0046402C" w:rsidRPr="00F85B62">
        <w:rPr>
          <w:rFonts w:ascii="Times New Roman" w:hAnsi="Times New Roman" w:cs="Times New Roman"/>
          <w:sz w:val="28"/>
          <w:szCs w:val="28"/>
        </w:rPr>
        <w:lastRenderedPageBreak/>
        <w:t xml:space="preserve">Внимание на экран! </w:t>
      </w:r>
      <w:r w:rsidR="00E100D1" w:rsidRPr="00F85B62">
        <w:rPr>
          <w:rFonts w:ascii="Times New Roman" w:hAnsi="Times New Roman" w:cs="Times New Roman"/>
          <w:sz w:val="28"/>
          <w:szCs w:val="28"/>
        </w:rPr>
        <w:t>Давайте с вами попробуем по картинке определить, какая перед нами электростанция.</w:t>
      </w:r>
      <w:r w:rsidR="00270B0B" w:rsidRPr="00F85B62">
        <w:rPr>
          <w:rFonts w:ascii="Times New Roman" w:hAnsi="Times New Roman" w:cs="Times New Roman"/>
          <w:sz w:val="28"/>
          <w:szCs w:val="28"/>
        </w:rPr>
        <w:t xml:space="preserve"> Ребятам показываем различные электростанции (тепловая, ветровая, солнечная, атомная, гидроэлектростанция). Они отвечают и  за правильный ответ получают жетоны.</w:t>
      </w:r>
    </w:p>
    <w:p w:rsidR="00E100D1" w:rsidRPr="00F85B62" w:rsidRDefault="00B37197" w:rsidP="0045765C">
      <w:pPr>
        <w:spacing w:after="0"/>
        <w:ind w:firstLine="708"/>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sidR="00475572">
        <w:rPr>
          <w:rFonts w:ascii="Times New Roman" w:hAnsi="Times New Roman" w:cs="Times New Roman"/>
          <w:b/>
          <w:sz w:val="28"/>
          <w:szCs w:val="28"/>
        </w:rPr>
        <w:t xml:space="preserve"> 1</w:t>
      </w:r>
      <w:r w:rsidRPr="00F85B62">
        <w:rPr>
          <w:rFonts w:ascii="Times New Roman" w:hAnsi="Times New Roman" w:cs="Times New Roman"/>
          <w:b/>
          <w:sz w:val="28"/>
          <w:szCs w:val="28"/>
        </w:rPr>
        <w:t>:</w:t>
      </w:r>
      <w:r w:rsidR="00F3370E" w:rsidRPr="00F85B62">
        <w:rPr>
          <w:rFonts w:ascii="Times New Roman" w:hAnsi="Times New Roman" w:cs="Times New Roman"/>
          <w:b/>
          <w:sz w:val="28"/>
          <w:szCs w:val="28"/>
        </w:rPr>
        <w:t xml:space="preserve"> </w:t>
      </w:r>
      <w:r w:rsidR="00F3370E" w:rsidRPr="00F85B62">
        <w:rPr>
          <w:rFonts w:ascii="Times New Roman" w:hAnsi="Times New Roman" w:cs="Times New Roman"/>
          <w:sz w:val="28"/>
          <w:szCs w:val="28"/>
        </w:rPr>
        <w:t>Вся наша страна, как и весь мир</w:t>
      </w:r>
      <w:r w:rsidR="00E100D1" w:rsidRPr="00F85B62">
        <w:rPr>
          <w:rFonts w:ascii="Times New Roman" w:hAnsi="Times New Roman" w:cs="Times New Roman"/>
          <w:sz w:val="28"/>
          <w:szCs w:val="28"/>
        </w:rPr>
        <w:t xml:space="preserve">, покрыта электрическими сетями. В эту </w:t>
      </w:r>
      <w:r w:rsidR="006D0863" w:rsidRPr="00F85B62">
        <w:rPr>
          <w:rFonts w:ascii="Times New Roman" w:hAnsi="Times New Roman" w:cs="Times New Roman"/>
          <w:sz w:val="28"/>
          <w:szCs w:val="28"/>
        </w:rPr>
        <w:t xml:space="preserve">огромную </w:t>
      </w:r>
      <w:r w:rsidR="00E100D1" w:rsidRPr="00F85B62">
        <w:rPr>
          <w:rFonts w:ascii="Times New Roman" w:hAnsi="Times New Roman" w:cs="Times New Roman"/>
          <w:sz w:val="28"/>
          <w:szCs w:val="28"/>
        </w:rPr>
        <w:t>взаимосвязанную систему</w:t>
      </w:r>
      <w:r w:rsidR="006D0863" w:rsidRPr="00F85B62">
        <w:rPr>
          <w:rFonts w:ascii="Times New Roman" w:hAnsi="Times New Roman" w:cs="Times New Roman"/>
          <w:sz w:val="28"/>
          <w:szCs w:val="28"/>
        </w:rPr>
        <w:t xml:space="preserve"> всех электрических сетей, больших и самых малых, поступает электричество выработанное электростанциями. Но огромное напряжение, от которого звенят провода </w:t>
      </w:r>
      <w:proofErr w:type="spellStart"/>
      <w:r w:rsidR="006D0863" w:rsidRPr="00F85B62">
        <w:rPr>
          <w:rFonts w:ascii="Times New Roman" w:hAnsi="Times New Roman" w:cs="Times New Roman"/>
          <w:sz w:val="28"/>
          <w:szCs w:val="28"/>
        </w:rPr>
        <w:t>ЛЭПов</w:t>
      </w:r>
      <w:proofErr w:type="spellEnd"/>
      <w:r w:rsidR="006D0863" w:rsidRPr="00F85B62">
        <w:rPr>
          <w:rFonts w:ascii="Times New Roman" w:hAnsi="Times New Roman" w:cs="Times New Roman"/>
          <w:sz w:val="28"/>
          <w:szCs w:val="28"/>
        </w:rPr>
        <w:t xml:space="preserve"> не подходит для нашего дома. Его нужно понижать. </w:t>
      </w:r>
    </w:p>
    <w:p w:rsidR="006F75A6" w:rsidRPr="00F85B62" w:rsidRDefault="00475572" w:rsidP="0045765C">
      <w:pPr>
        <w:spacing w:after="0"/>
        <w:ind w:firstLine="708"/>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Pr>
          <w:rFonts w:ascii="Times New Roman" w:hAnsi="Times New Roman" w:cs="Times New Roman"/>
          <w:b/>
          <w:sz w:val="28"/>
          <w:szCs w:val="28"/>
        </w:rPr>
        <w:t xml:space="preserve"> 2</w:t>
      </w:r>
      <w:r w:rsidR="00B37197" w:rsidRPr="00F85B62">
        <w:rPr>
          <w:rFonts w:ascii="Times New Roman" w:hAnsi="Times New Roman" w:cs="Times New Roman"/>
          <w:b/>
          <w:sz w:val="28"/>
          <w:szCs w:val="28"/>
        </w:rPr>
        <w:t>:</w:t>
      </w:r>
      <w:r w:rsidR="00F3370E" w:rsidRPr="00F85B62">
        <w:rPr>
          <w:rFonts w:ascii="Times New Roman" w:hAnsi="Times New Roman" w:cs="Times New Roman"/>
          <w:b/>
          <w:sz w:val="28"/>
          <w:szCs w:val="28"/>
        </w:rPr>
        <w:t xml:space="preserve"> </w:t>
      </w:r>
      <w:r w:rsidR="006D0863" w:rsidRPr="00F85B62">
        <w:rPr>
          <w:rFonts w:ascii="Times New Roman" w:hAnsi="Times New Roman" w:cs="Times New Roman"/>
          <w:sz w:val="28"/>
          <w:szCs w:val="28"/>
        </w:rPr>
        <w:t xml:space="preserve">Для этого есть местная трансформаторная подстанция. Как раз от нее в </w:t>
      </w:r>
      <w:r w:rsidR="00270B0B" w:rsidRPr="00F85B62">
        <w:rPr>
          <w:rFonts w:ascii="Times New Roman" w:hAnsi="Times New Roman" w:cs="Times New Roman"/>
          <w:sz w:val="28"/>
          <w:szCs w:val="28"/>
        </w:rPr>
        <w:t>наши</w:t>
      </w:r>
      <w:r w:rsidR="006D0863" w:rsidRPr="00F85B62">
        <w:rPr>
          <w:rFonts w:ascii="Times New Roman" w:hAnsi="Times New Roman" w:cs="Times New Roman"/>
          <w:sz w:val="28"/>
          <w:szCs w:val="28"/>
        </w:rPr>
        <w:t xml:space="preserve"> квартир</w:t>
      </w:r>
      <w:r w:rsidR="00270B0B" w:rsidRPr="00F85B62">
        <w:rPr>
          <w:rFonts w:ascii="Times New Roman" w:hAnsi="Times New Roman" w:cs="Times New Roman"/>
          <w:sz w:val="28"/>
          <w:szCs w:val="28"/>
        </w:rPr>
        <w:t>ы</w:t>
      </w:r>
      <w:r w:rsidR="006D0863" w:rsidRPr="00F85B62">
        <w:rPr>
          <w:rFonts w:ascii="Times New Roman" w:hAnsi="Times New Roman" w:cs="Times New Roman"/>
          <w:sz w:val="28"/>
          <w:szCs w:val="28"/>
        </w:rPr>
        <w:t xml:space="preserve"> «входит» электрический ток в 220 вольт, который подходит для наших электроприборов.</w:t>
      </w:r>
      <w:r w:rsidR="00270B0B" w:rsidRPr="00F85B62">
        <w:rPr>
          <w:rFonts w:ascii="Times New Roman" w:hAnsi="Times New Roman" w:cs="Times New Roman"/>
          <w:sz w:val="28"/>
          <w:szCs w:val="28"/>
        </w:rPr>
        <w:t xml:space="preserve"> Предлагаем вам принять участие в </w:t>
      </w:r>
      <w:r w:rsidR="00270B0B" w:rsidRPr="00F85B62">
        <w:rPr>
          <w:rFonts w:ascii="Times New Roman" w:hAnsi="Times New Roman" w:cs="Times New Roman"/>
          <w:b/>
          <w:sz w:val="28"/>
          <w:szCs w:val="28"/>
        </w:rPr>
        <w:t>и</w:t>
      </w:r>
      <w:r w:rsidR="006D0863" w:rsidRPr="00F85B62">
        <w:rPr>
          <w:rFonts w:ascii="Times New Roman" w:hAnsi="Times New Roman" w:cs="Times New Roman"/>
          <w:b/>
          <w:sz w:val="28"/>
          <w:szCs w:val="28"/>
        </w:rPr>
        <w:t>гр</w:t>
      </w:r>
      <w:r w:rsidR="00270B0B" w:rsidRPr="00F85B62">
        <w:rPr>
          <w:rFonts w:ascii="Times New Roman" w:hAnsi="Times New Roman" w:cs="Times New Roman"/>
          <w:b/>
          <w:sz w:val="28"/>
          <w:szCs w:val="28"/>
        </w:rPr>
        <w:t>е</w:t>
      </w:r>
      <w:r w:rsidR="006D0863" w:rsidRPr="00F85B62">
        <w:rPr>
          <w:rFonts w:ascii="Times New Roman" w:hAnsi="Times New Roman" w:cs="Times New Roman"/>
          <w:b/>
          <w:sz w:val="28"/>
          <w:szCs w:val="28"/>
        </w:rPr>
        <w:t xml:space="preserve"> «Проведи в свой дом электричество»</w:t>
      </w:r>
      <w:r w:rsidR="00270B0B" w:rsidRPr="00F85B62">
        <w:rPr>
          <w:rFonts w:ascii="Times New Roman" w:hAnsi="Times New Roman" w:cs="Times New Roman"/>
          <w:b/>
          <w:sz w:val="28"/>
          <w:szCs w:val="28"/>
        </w:rPr>
        <w:t>.</w:t>
      </w:r>
      <w:r w:rsidR="00270B0B" w:rsidRPr="00F85B62">
        <w:rPr>
          <w:rFonts w:ascii="Times New Roman" w:hAnsi="Times New Roman" w:cs="Times New Roman"/>
          <w:sz w:val="28"/>
          <w:szCs w:val="28"/>
        </w:rPr>
        <w:t xml:space="preserve"> </w:t>
      </w:r>
      <w:r w:rsidR="00B37197" w:rsidRPr="00F85B62">
        <w:rPr>
          <w:rFonts w:ascii="Times New Roman" w:hAnsi="Times New Roman" w:cs="Times New Roman"/>
          <w:sz w:val="28"/>
          <w:szCs w:val="28"/>
        </w:rPr>
        <w:t>Каждой команде выдается ра</w:t>
      </w:r>
      <w:r w:rsidR="006D0863" w:rsidRPr="00F85B62">
        <w:rPr>
          <w:rFonts w:ascii="Times New Roman" w:hAnsi="Times New Roman" w:cs="Times New Roman"/>
          <w:sz w:val="28"/>
          <w:szCs w:val="28"/>
        </w:rPr>
        <w:t xml:space="preserve">вное количество нарисованных опор </w:t>
      </w:r>
      <w:r w:rsidR="00B37197" w:rsidRPr="00F85B62">
        <w:rPr>
          <w:rFonts w:ascii="Times New Roman" w:hAnsi="Times New Roman" w:cs="Times New Roman"/>
          <w:sz w:val="28"/>
          <w:szCs w:val="28"/>
        </w:rPr>
        <w:t>электропередачи, дом и листы</w:t>
      </w:r>
      <w:r w:rsidR="006D0863" w:rsidRPr="00F85B62">
        <w:rPr>
          <w:rFonts w:ascii="Times New Roman" w:hAnsi="Times New Roman" w:cs="Times New Roman"/>
          <w:sz w:val="28"/>
          <w:szCs w:val="28"/>
        </w:rPr>
        <w:t xml:space="preserve"> с нарисованными горизонтальными линиями-проводами, которые </w:t>
      </w:r>
      <w:r w:rsidR="00270B0B" w:rsidRPr="00F85B62">
        <w:rPr>
          <w:rFonts w:ascii="Times New Roman" w:hAnsi="Times New Roman" w:cs="Times New Roman"/>
          <w:sz w:val="28"/>
          <w:szCs w:val="28"/>
        </w:rPr>
        <w:t xml:space="preserve">каждой </w:t>
      </w:r>
      <w:r w:rsidR="006D0863" w:rsidRPr="00F85B62">
        <w:rPr>
          <w:rFonts w:ascii="Times New Roman" w:hAnsi="Times New Roman" w:cs="Times New Roman"/>
          <w:sz w:val="28"/>
          <w:szCs w:val="28"/>
        </w:rPr>
        <w:t>команде необходимо соединить ровно с опорами и довести до дома. Побеждает та команда, которая проведет в свой дом электричество всех быстрее</w:t>
      </w:r>
      <w:r w:rsidR="00270B0B" w:rsidRPr="00F85B62">
        <w:rPr>
          <w:rFonts w:ascii="Times New Roman" w:hAnsi="Times New Roman" w:cs="Times New Roman"/>
          <w:sz w:val="28"/>
          <w:szCs w:val="28"/>
        </w:rPr>
        <w:t xml:space="preserve"> и правильнее</w:t>
      </w:r>
      <w:r w:rsidR="006D0863" w:rsidRPr="00F85B62">
        <w:rPr>
          <w:rFonts w:ascii="Times New Roman" w:hAnsi="Times New Roman" w:cs="Times New Roman"/>
          <w:sz w:val="28"/>
          <w:szCs w:val="28"/>
        </w:rPr>
        <w:t xml:space="preserve">. </w:t>
      </w:r>
    </w:p>
    <w:p w:rsidR="00F3370E" w:rsidRPr="00F85B62" w:rsidRDefault="006F75A6" w:rsidP="0045765C">
      <w:pPr>
        <w:spacing w:after="0"/>
        <w:ind w:firstLine="708"/>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sidR="00475572">
        <w:rPr>
          <w:rFonts w:ascii="Times New Roman" w:hAnsi="Times New Roman" w:cs="Times New Roman"/>
          <w:b/>
          <w:sz w:val="28"/>
          <w:szCs w:val="28"/>
        </w:rPr>
        <w:t xml:space="preserve"> 1</w:t>
      </w:r>
      <w:r w:rsidRPr="00F85B62">
        <w:rPr>
          <w:rFonts w:ascii="Times New Roman" w:hAnsi="Times New Roman" w:cs="Times New Roman"/>
          <w:b/>
          <w:sz w:val="28"/>
          <w:szCs w:val="28"/>
        </w:rPr>
        <w:t>:</w:t>
      </w:r>
      <w:r w:rsidR="00270B0B" w:rsidRPr="00F85B62">
        <w:rPr>
          <w:rFonts w:ascii="Times New Roman" w:hAnsi="Times New Roman" w:cs="Times New Roman"/>
          <w:b/>
          <w:sz w:val="28"/>
          <w:szCs w:val="28"/>
        </w:rPr>
        <w:t xml:space="preserve"> </w:t>
      </w:r>
      <w:r w:rsidR="00F3370E" w:rsidRPr="00F85B62">
        <w:rPr>
          <w:rFonts w:ascii="Times New Roman" w:hAnsi="Times New Roman" w:cs="Times New Roman"/>
          <w:b/>
          <w:sz w:val="28"/>
          <w:szCs w:val="28"/>
        </w:rPr>
        <w:t xml:space="preserve"> </w:t>
      </w:r>
      <w:r w:rsidRPr="00F85B62">
        <w:rPr>
          <w:rFonts w:ascii="Times New Roman" w:hAnsi="Times New Roman" w:cs="Times New Roman"/>
          <w:sz w:val="28"/>
          <w:szCs w:val="28"/>
        </w:rPr>
        <w:t>Ребята,</w:t>
      </w:r>
      <w:r w:rsidRPr="00F85B62">
        <w:rPr>
          <w:rFonts w:ascii="Times New Roman" w:hAnsi="Times New Roman" w:cs="Times New Roman"/>
          <w:b/>
          <w:sz w:val="28"/>
          <w:szCs w:val="28"/>
        </w:rPr>
        <w:t xml:space="preserve"> </w:t>
      </w:r>
      <w:r w:rsidRPr="00F85B62">
        <w:rPr>
          <w:rFonts w:ascii="Times New Roman" w:hAnsi="Times New Roman" w:cs="Times New Roman"/>
          <w:sz w:val="28"/>
          <w:szCs w:val="28"/>
        </w:rPr>
        <w:t>а вы знаете</w:t>
      </w:r>
      <w:r w:rsidRPr="00F85B62">
        <w:rPr>
          <w:rFonts w:ascii="Times New Roman" w:hAnsi="Times New Roman" w:cs="Times New Roman"/>
          <w:b/>
          <w:sz w:val="28"/>
          <w:szCs w:val="28"/>
        </w:rPr>
        <w:t xml:space="preserve"> </w:t>
      </w:r>
      <w:r w:rsidRPr="00F85B62">
        <w:rPr>
          <w:rFonts w:ascii="Times New Roman" w:hAnsi="Times New Roman" w:cs="Times New Roman"/>
          <w:sz w:val="28"/>
          <w:szCs w:val="28"/>
        </w:rPr>
        <w:t xml:space="preserve">правила </w:t>
      </w:r>
      <w:proofErr w:type="spellStart"/>
      <w:r w:rsidRPr="00F85B62">
        <w:rPr>
          <w:rFonts w:ascii="Times New Roman" w:hAnsi="Times New Roman" w:cs="Times New Roman"/>
          <w:sz w:val="28"/>
          <w:szCs w:val="28"/>
        </w:rPr>
        <w:t>электробезопасности</w:t>
      </w:r>
      <w:proofErr w:type="spellEnd"/>
      <w:r w:rsidRPr="00F85B62">
        <w:rPr>
          <w:rFonts w:ascii="Times New Roman" w:hAnsi="Times New Roman" w:cs="Times New Roman"/>
          <w:sz w:val="28"/>
          <w:szCs w:val="28"/>
        </w:rPr>
        <w:t>? Мы предлагаем</w:t>
      </w:r>
      <w:r w:rsidR="00270B0B" w:rsidRPr="00F85B62">
        <w:rPr>
          <w:rFonts w:ascii="Times New Roman" w:hAnsi="Times New Roman" w:cs="Times New Roman"/>
          <w:sz w:val="28"/>
          <w:szCs w:val="28"/>
        </w:rPr>
        <w:t xml:space="preserve"> </w:t>
      </w:r>
      <w:r w:rsidRPr="00F85B62">
        <w:rPr>
          <w:rFonts w:ascii="Times New Roman" w:hAnsi="Times New Roman" w:cs="Times New Roman"/>
          <w:sz w:val="28"/>
          <w:szCs w:val="28"/>
        </w:rPr>
        <w:t xml:space="preserve">вам ответить </w:t>
      </w:r>
      <w:r w:rsidR="002C31DD" w:rsidRPr="00F85B62">
        <w:rPr>
          <w:rFonts w:ascii="Times New Roman" w:hAnsi="Times New Roman" w:cs="Times New Roman"/>
          <w:sz w:val="28"/>
          <w:szCs w:val="28"/>
        </w:rPr>
        <w:t xml:space="preserve"> на вопросы викторины.</w:t>
      </w:r>
      <w:r w:rsidR="00DE1CD9" w:rsidRPr="00F85B62">
        <w:rPr>
          <w:rFonts w:ascii="Times New Roman" w:hAnsi="Times New Roman" w:cs="Times New Roman"/>
          <w:sz w:val="28"/>
          <w:szCs w:val="28"/>
        </w:rPr>
        <w:t xml:space="preserve"> </w:t>
      </w:r>
    </w:p>
    <w:p w:rsidR="002C31DD" w:rsidRPr="00F85B62" w:rsidRDefault="00DE1CD9" w:rsidP="0045765C">
      <w:pPr>
        <w:spacing w:after="0"/>
        <w:jc w:val="both"/>
        <w:rPr>
          <w:rFonts w:ascii="Times New Roman" w:hAnsi="Times New Roman" w:cs="Times New Roman"/>
          <w:i/>
          <w:sz w:val="28"/>
          <w:szCs w:val="28"/>
        </w:rPr>
      </w:pPr>
      <w:r w:rsidRPr="00F85B62">
        <w:rPr>
          <w:rFonts w:ascii="Times New Roman" w:hAnsi="Times New Roman" w:cs="Times New Roman"/>
          <w:bCs/>
          <w:i/>
          <w:sz w:val="28"/>
          <w:szCs w:val="28"/>
        </w:rPr>
        <w:t>1.</w:t>
      </w:r>
      <w:r w:rsidR="002C31DD" w:rsidRPr="00F85B62">
        <w:rPr>
          <w:rFonts w:ascii="Times New Roman" w:hAnsi="Times New Roman" w:cs="Times New Roman"/>
          <w:bCs/>
          <w:i/>
          <w:sz w:val="28"/>
          <w:szCs w:val="28"/>
        </w:rPr>
        <w:t>Электричество:</w:t>
      </w:r>
    </w:p>
    <w:p w:rsidR="002C31DD" w:rsidRPr="00F85B62" w:rsidRDefault="002C31DD"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А.  Можно увидеть</w:t>
      </w:r>
    </w:p>
    <w:p w:rsidR="002C31DD" w:rsidRPr="00F85B62" w:rsidRDefault="002C31DD"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Б.  Можно услышать</w:t>
      </w:r>
    </w:p>
    <w:p w:rsidR="002C31DD" w:rsidRPr="00F85B62" w:rsidRDefault="002C31DD"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В.  Можно попробовать на вкус</w:t>
      </w:r>
    </w:p>
    <w:p w:rsidR="002C31DD" w:rsidRPr="00F85B62" w:rsidRDefault="002C31DD" w:rsidP="0045765C">
      <w:pPr>
        <w:spacing w:after="0"/>
        <w:jc w:val="both"/>
        <w:rPr>
          <w:rFonts w:ascii="Times New Roman" w:hAnsi="Times New Roman" w:cs="Times New Roman"/>
          <w:bCs/>
          <w:sz w:val="28"/>
          <w:szCs w:val="28"/>
        </w:rPr>
      </w:pPr>
      <w:r w:rsidRPr="00F85B62">
        <w:rPr>
          <w:rFonts w:ascii="Times New Roman" w:hAnsi="Times New Roman" w:cs="Times New Roman"/>
          <w:bCs/>
          <w:sz w:val="28"/>
          <w:szCs w:val="28"/>
        </w:rPr>
        <w:t>Г.  Не видно, не слышно. Не имеет вкуса</w:t>
      </w:r>
    </w:p>
    <w:p w:rsidR="00E0012D" w:rsidRPr="00F85B62" w:rsidRDefault="002C31DD" w:rsidP="0045765C">
      <w:pPr>
        <w:spacing w:after="0"/>
        <w:contextualSpacing/>
        <w:jc w:val="both"/>
        <w:rPr>
          <w:rFonts w:ascii="Times New Roman" w:hAnsi="Times New Roman" w:cs="Times New Roman"/>
          <w:b/>
          <w:sz w:val="28"/>
          <w:szCs w:val="28"/>
        </w:rPr>
      </w:pPr>
      <w:r w:rsidRPr="00F85B62">
        <w:rPr>
          <w:rFonts w:ascii="Times New Roman" w:hAnsi="Times New Roman" w:cs="Times New Roman"/>
          <w:b/>
          <w:bCs/>
          <w:sz w:val="28"/>
          <w:szCs w:val="28"/>
        </w:rPr>
        <w:t>Правильный ответ  Г</w:t>
      </w:r>
      <w:r w:rsidR="00DE1CD9" w:rsidRPr="00F85B62">
        <w:rPr>
          <w:rFonts w:ascii="Times New Roman" w:hAnsi="Times New Roman" w:cs="Times New Roman"/>
          <w:b/>
          <w:bCs/>
          <w:sz w:val="28"/>
          <w:szCs w:val="28"/>
        </w:rPr>
        <w:t>.</w:t>
      </w:r>
      <w:r w:rsidR="00DE1CD9" w:rsidRPr="00F85B62">
        <w:rPr>
          <w:rFonts w:ascii="Times New Roman" w:hAnsi="Times New Roman" w:cs="Times New Roman"/>
          <w:b/>
          <w:sz w:val="28"/>
          <w:szCs w:val="28"/>
        </w:rPr>
        <w:t xml:space="preserve"> </w:t>
      </w:r>
      <w:r w:rsidRPr="00F85B62">
        <w:rPr>
          <w:rFonts w:ascii="Times New Roman" w:hAnsi="Times New Roman" w:cs="Times New Roman"/>
          <w:bCs/>
          <w:sz w:val="28"/>
          <w:szCs w:val="28"/>
        </w:rPr>
        <w:t>Электричество не имеет ни вкуса, ни запаха, ни цвета.</w:t>
      </w:r>
      <w:r w:rsidR="00270B0B" w:rsidRPr="00F85B62">
        <w:rPr>
          <w:rFonts w:ascii="Times New Roman" w:hAnsi="Times New Roman" w:cs="Times New Roman"/>
          <w:sz w:val="28"/>
          <w:szCs w:val="28"/>
        </w:rPr>
        <w:t xml:space="preserve"> </w:t>
      </w:r>
      <w:r w:rsidRPr="00F85B62">
        <w:rPr>
          <w:rFonts w:ascii="Times New Roman" w:hAnsi="Times New Roman" w:cs="Times New Roman"/>
          <w:bCs/>
          <w:sz w:val="28"/>
          <w:szCs w:val="28"/>
        </w:rPr>
        <w:t xml:space="preserve">Его нельзя увидеть и услышать. </w:t>
      </w:r>
    </w:p>
    <w:p w:rsidR="00F3370E" w:rsidRPr="00F85B62" w:rsidRDefault="00F3370E" w:rsidP="0045765C">
      <w:pPr>
        <w:spacing w:after="0"/>
        <w:contextualSpacing/>
        <w:jc w:val="both"/>
        <w:rPr>
          <w:rFonts w:ascii="Times New Roman" w:hAnsi="Times New Roman" w:cs="Times New Roman"/>
          <w:bCs/>
          <w:sz w:val="28"/>
          <w:szCs w:val="28"/>
        </w:rPr>
      </w:pPr>
    </w:p>
    <w:p w:rsidR="002C31DD" w:rsidRPr="00F85B62" w:rsidRDefault="00DE1CD9" w:rsidP="0045765C">
      <w:pPr>
        <w:spacing w:after="0"/>
        <w:jc w:val="both"/>
        <w:rPr>
          <w:rFonts w:ascii="Times New Roman" w:hAnsi="Times New Roman" w:cs="Times New Roman"/>
          <w:i/>
          <w:sz w:val="28"/>
          <w:szCs w:val="28"/>
        </w:rPr>
      </w:pPr>
      <w:r w:rsidRPr="00F85B62">
        <w:rPr>
          <w:rFonts w:ascii="Times New Roman" w:hAnsi="Times New Roman" w:cs="Times New Roman"/>
          <w:bCs/>
          <w:i/>
          <w:sz w:val="28"/>
          <w:szCs w:val="28"/>
        </w:rPr>
        <w:t xml:space="preserve">2. </w:t>
      </w:r>
      <w:r w:rsidR="00F3370E" w:rsidRPr="00F85B62">
        <w:rPr>
          <w:rFonts w:ascii="Times New Roman" w:hAnsi="Times New Roman" w:cs="Times New Roman"/>
          <w:bCs/>
          <w:i/>
          <w:sz w:val="28"/>
          <w:szCs w:val="28"/>
        </w:rPr>
        <w:t xml:space="preserve">Увидев </w:t>
      </w:r>
      <w:proofErr w:type="gramStart"/>
      <w:r w:rsidR="00F3370E" w:rsidRPr="00F85B62">
        <w:rPr>
          <w:rFonts w:ascii="Times New Roman" w:hAnsi="Times New Roman" w:cs="Times New Roman"/>
          <w:bCs/>
          <w:i/>
          <w:sz w:val="28"/>
          <w:szCs w:val="28"/>
        </w:rPr>
        <w:t>открытую</w:t>
      </w:r>
      <w:proofErr w:type="gramEnd"/>
      <w:r w:rsidR="00F3370E" w:rsidRPr="00F85B62">
        <w:rPr>
          <w:rFonts w:ascii="Times New Roman" w:hAnsi="Times New Roman" w:cs="Times New Roman"/>
          <w:bCs/>
          <w:i/>
          <w:sz w:val="28"/>
          <w:szCs w:val="28"/>
        </w:rPr>
        <w:t xml:space="preserve"> деверь трансф</w:t>
      </w:r>
      <w:r w:rsidR="00270B0B" w:rsidRPr="00F85B62">
        <w:rPr>
          <w:rFonts w:ascii="Times New Roman" w:hAnsi="Times New Roman" w:cs="Times New Roman"/>
          <w:bCs/>
          <w:i/>
          <w:sz w:val="28"/>
          <w:szCs w:val="28"/>
        </w:rPr>
        <w:t>орматорной подстанции (</w:t>
      </w:r>
      <w:proofErr w:type="spellStart"/>
      <w:r w:rsidR="00270B0B" w:rsidRPr="00F85B62">
        <w:rPr>
          <w:rFonts w:ascii="Times New Roman" w:hAnsi="Times New Roman" w:cs="Times New Roman"/>
          <w:bCs/>
          <w:i/>
          <w:sz w:val="28"/>
          <w:szCs w:val="28"/>
        </w:rPr>
        <w:t>тп</w:t>
      </w:r>
      <w:proofErr w:type="spellEnd"/>
      <w:r w:rsidR="00270B0B" w:rsidRPr="00F85B62">
        <w:rPr>
          <w:rFonts w:ascii="Times New Roman" w:hAnsi="Times New Roman" w:cs="Times New Roman"/>
          <w:bCs/>
          <w:i/>
          <w:sz w:val="28"/>
          <w:szCs w:val="28"/>
        </w:rPr>
        <w:t>) что в</w:t>
      </w:r>
      <w:r w:rsidR="00F3370E" w:rsidRPr="00F85B62">
        <w:rPr>
          <w:rFonts w:ascii="Times New Roman" w:hAnsi="Times New Roman" w:cs="Times New Roman"/>
          <w:bCs/>
          <w:i/>
          <w:sz w:val="28"/>
          <w:szCs w:val="28"/>
        </w:rPr>
        <w:t>ы сделае</w:t>
      </w:r>
      <w:r w:rsidR="00270B0B" w:rsidRPr="00F85B62">
        <w:rPr>
          <w:rFonts w:ascii="Times New Roman" w:hAnsi="Times New Roman" w:cs="Times New Roman"/>
          <w:bCs/>
          <w:i/>
          <w:sz w:val="28"/>
          <w:szCs w:val="28"/>
        </w:rPr>
        <w:t>те</w:t>
      </w:r>
      <w:r w:rsidR="00F3370E" w:rsidRPr="00F85B62">
        <w:rPr>
          <w:rFonts w:ascii="Times New Roman" w:hAnsi="Times New Roman" w:cs="Times New Roman"/>
          <w:bCs/>
          <w:i/>
          <w:sz w:val="28"/>
          <w:szCs w:val="28"/>
        </w:rPr>
        <w:t>?</w:t>
      </w:r>
    </w:p>
    <w:p w:rsidR="002C31DD" w:rsidRPr="00F85B62" w:rsidRDefault="002C31DD"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А. Пройде</w:t>
      </w:r>
      <w:r w:rsidR="00270B0B" w:rsidRPr="00F85B62">
        <w:rPr>
          <w:rFonts w:ascii="Times New Roman" w:hAnsi="Times New Roman" w:cs="Times New Roman"/>
          <w:bCs/>
          <w:sz w:val="28"/>
          <w:szCs w:val="28"/>
        </w:rPr>
        <w:t>те</w:t>
      </w:r>
      <w:r w:rsidRPr="00F85B62">
        <w:rPr>
          <w:rFonts w:ascii="Times New Roman" w:hAnsi="Times New Roman" w:cs="Times New Roman"/>
          <w:bCs/>
          <w:sz w:val="28"/>
          <w:szCs w:val="28"/>
        </w:rPr>
        <w:t xml:space="preserve"> мимо </w:t>
      </w:r>
    </w:p>
    <w:p w:rsidR="002C31DD" w:rsidRPr="00F85B62" w:rsidRDefault="002C31DD"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Б. Позове</w:t>
      </w:r>
      <w:r w:rsidR="00270B0B" w:rsidRPr="00F85B62">
        <w:rPr>
          <w:rFonts w:ascii="Times New Roman" w:hAnsi="Times New Roman" w:cs="Times New Roman"/>
          <w:bCs/>
          <w:sz w:val="28"/>
          <w:szCs w:val="28"/>
        </w:rPr>
        <w:t>те</w:t>
      </w:r>
      <w:r w:rsidRPr="00F85B62">
        <w:rPr>
          <w:rFonts w:ascii="Times New Roman" w:hAnsi="Times New Roman" w:cs="Times New Roman"/>
          <w:bCs/>
          <w:sz w:val="28"/>
          <w:szCs w:val="28"/>
        </w:rPr>
        <w:t xml:space="preserve"> </w:t>
      </w:r>
      <w:r w:rsidR="006F75A6" w:rsidRPr="00F85B62">
        <w:rPr>
          <w:rFonts w:ascii="Times New Roman" w:hAnsi="Times New Roman" w:cs="Times New Roman"/>
          <w:bCs/>
          <w:sz w:val="28"/>
          <w:szCs w:val="28"/>
        </w:rPr>
        <w:t>друзей,</w:t>
      </w:r>
      <w:r w:rsidRPr="00F85B62">
        <w:rPr>
          <w:rFonts w:ascii="Times New Roman" w:hAnsi="Times New Roman" w:cs="Times New Roman"/>
          <w:bCs/>
          <w:sz w:val="28"/>
          <w:szCs w:val="28"/>
        </w:rPr>
        <w:t xml:space="preserve"> чтобы вместе заглянуть на подстанцию </w:t>
      </w:r>
    </w:p>
    <w:p w:rsidR="002C31DD" w:rsidRPr="00F85B62" w:rsidRDefault="002C31DD"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В. Позвони</w:t>
      </w:r>
      <w:r w:rsidR="00270B0B" w:rsidRPr="00F85B62">
        <w:rPr>
          <w:rFonts w:ascii="Times New Roman" w:hAnsi="Times New Roman" w:cs="Times New Roman"/>
          <w:bCs/>
          <w:sz w:val="28"/>
          <w:szCs w:val="28"/>
        </w:rPr>
        <w:t>те</w:t>
      </w:r>
      <w:r w:rsidRPr="00F85B62">
        <w:rPr>
          <w:rFonts w:ascii="Times New Roman" w:hAnsi="Times New Roman" w:cs="Times New Roman"/>
          <w:bCs/>
          <w:sz w:val="28"/>
          <w:szCs w:val="28"/>
        </w:rPr>
        <w:t xml:space="preserve"> по телефону, указанному на ТП и сообщи</w:t>
      </w:r>
      <w:r w:rsidR="00270B0B" w:rsidRPr="00F85B62">
        <w:rPr>
          <w:rFonts w:ascii="Times New Roman" w:hAnsi="Times New Roman" w:cs="Times New Roman"/>
          <w:bCs/>
          <w:sz w:val="28"/>
          <w:szCs w:val="28"/>
        </w:rPr>
        <w:t>те</w:t>
      </w:r>
      <w:r w:rsidRPr="00F85B62">
        <w:rPr>
          <w:rFonts w:ascii="Times New Roman" w:hAnsi="Times New Roman" w:cs="Times New Roman"/>
          <w:bCs/>
          <w:sz w:val="28"/>
          <w:szCs w:val="28"/>
        </w:rPr>
        <w:t xml:space="preserve"> об открытой двери </w:t>
      </w:r>
    </w:p>
    <w:p w:rsidR="0045765C" w:rsidRPr="00F85B62" w:rsidRDefault="002C31DD" w:rsidP="0045765C">
      <w:pPr>
        <w:spacing w:after="0"/>
        <w:jc w:val="both"/>
        <w:rPr>
          <w:rFonts w:ascii="Times New Roman" w:hAnsi="Times New Roman" w:cs="Times New Roman"/>
          <w:bCs/>
          <w:sz w:val="28"/>
          <w:szCs w:val="28"/>
        </w:rPr>
      </w:pPr>
      <w:r w:rsidRPr="00F85B62">
        <w:rPr>
          <w:rFonts w:ascii="Times New Roman" w:hAnsi="Times New Roman" w:cs="Times New Roman"/>
          <w:b/>
          <w:bCs/>
          <w:sz w:val="28"/>
          <w:szCs w:val="28"/>
        </w:rPr>
        <w:t>Правильный ответ В</w:t>
      </w:r>
      <w:r w:rsidR="00DE1CD9" w:rsidRPr="00F85B62">
        <w:rPr>
          <w:rFonts w:ascii="Times New Roman" w:hAnsi="Times New Roman" w:cs="Times New Roman"/>
          <w:b/>
          <w:bCs/>
          <w:sz w:val="28"/>
          <w:szCs w:val="28"/>
        </w:rPr>
        <w:t xml:space="preserve">. </w:t>
      </w:r>
      <w:r w:rsidR="00D16BD4" w:rsidRPr="00F85B62">
        <w:rPr>
          <w:rFonts w:ascii="Times New Roman" w:hAnsi="Times New Roman" w:cs="Times New Roman"/>
          <w:bCs/>
          <w:sz w:val="28"/>
          <w:szCs w:val="28"/>
        </w:rPr>
        <w:t xml:space="preserve">Проникновение на территорию трансформаторной подстанции смертельно опасно. Об открытой двери необходимо сообщить энергетикам. </w:t>
      </w:r>
    </w:p>
    <w:p w:rsidR="006F75A6" w:rsidRPr="00F85B62" w:rsidRDefault="006F75A6" w:rsidP="0045765C">
      <w:pPr>
        <w:spacing w:after="0"/>
        <w:jc w:val="both"/>
        <w:rPr>
          <w:rFonts w:ascii="Times New Roman" w:hAnsi="Times New Roman" w:cs="Times New Roman"/>
          <w:bCs/>
          <w:i/>
          <w:sz w:val="28"/>
          <w:szCs w:val="28"/>
        </w:rPr>
      </w:pPr>
    </w:p>
    <w:p w:rsidR="00D16BD4" w:rsidRPr="00F85B62" w:rsidRDefault="00DE1CD9" w:rsidP="0045765C">
      <w:pPr>
        <w:spacing w:after="0"/>
        <w:jc w:val="both"/>
        <w:rPr>
          <w:rFonts w:ascii="Times New Roman" w:hAnsi="Times New Roman" w:cs="Times New Roman"/>
          <w:i/>
          <w:sz w:val="28"/>
          <w:szCs w:val="28"/>
        </w:rPr>
      </w:pPr>
      <w:r w:rsidRPr="00F85B62">
        <w:rPr>
          <w:rFonts w:ascii="Times New Roman" w:hAnsi="Times New Roman" w:cs="Times New Roman"/>
          <w:bCs/>
          <w:i/>
          <w:sz w:val="28"/>
          <w:szCs w:val="28"/>
        </w:rPr>
        <w:lastRenderedPageBreak/>
        <w:t xml:space="preserve">3. </w:t>
      </w:r>
      <w:r w:rsidR="00F3370E" w:rsidRPr="00F85B62">
        <w:rPr>
          <w:rFonts w:ascii="Times New Roman" w:hAnsi="Times New Roman" w:cs="Times New Roman"/>
          <w:bCs/>
          <w:i/>
          <w:sz w:val="28"/>
          <w:szCs w:val="28"/>
        </w:rPr>
        <w:t xml:space="preserve">Ребята пытаются набросить веревку на провод линии электропередачи. Что </w:t>
      </w:r>
      <w:r w:rsidRPr="00F85B62">
        <w:rPr>
          <w:rFonts w:ascii="Times New Roman" w:hAnsi="Times New Roman" w:cs="Times New Roman"/>
          <w:bCs/>
          <w:i/>
          <w:sz w:val="28"/>
          <w:szCs w:val="28"/>
        </w:rPr>
        <w:t>вы</w:t>
      </w:r>
      <w:r w:rsidR="00F3370E" w:rsidRPr="00F85B62">
        <w:rPr>
          <w:rFonts w:ascii="Times New Roman" w:hAnsi="Times New Roman" w:cs="Times New Roman"/>
          <w:bCs/>
          <w:i/>
          <w:sz w:val="28"/>
          <w:szCs w:val="28"/>
        </w:rPr>
        <w:t xml:space="preserve"> сделае</w:t>
      </w:r>
      <w:r w:rsidRPr="00F85B62">
        <w:rPr>
          <w:rFonts w:ascii="Times New Roman" w:hAnsi="Times New Roman" w:cs="Times New Roman"/>
          <w:bCs/>
          <w:i/>
          <w:sz w:val="28"/>
          <w:szCs w:val="28"/>
        </w:rPr>
        <w:t>те</w:t>
      </w:r>
      <w:r w:rsidR="00F3370E" w:rsidRPr="00F85B62">
        <w:rPr>
          <w:rFonts w:ascii="Times New Roman" w:hAnsi="Times New Roman" w:cs="Times New Roman"/>
          <w:bCs/>
          <w:i/>
          <w:sz w:val="28"/>
          <w:szCs w:val="28"/>
        </w:rPr>
        <w:t xml:space="preserve">? </w:t>
      </w:r>
    </w:p>
    <w:p w:rsidR="00D16BD4" w:rsidRPr="00F85B62" w:rsidRDefault="00D16BD4"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А.  Пройде</w:t>
      </w:r>
      <w:r w:rsidR="00DE1CD9" w:rsidRPr="00F85B62">
        <w:rPr>
          <w:rFonts w:ascii="Times New Roman" w:hAnsi="Times New Roman" w:cs="Times New Roman"/>
          <w:bCs/>
          <w:sz w:val="28"/>
          <w:szCs w:val="28"/>
        </w:rPr>
        <w:t>те</w:t>
      </w:r>
      <w:r w:rsidRPr="00F85B62">
        <w:rPr>
          <w:rFonts w:ascii="Times New Roman" w:hAnsi="Times New Roman" w:cs="Times New Roman"/>
          <w:bCs/>
          <w:sz w:val="28"/>
          <w:szCs w:val="28"/>
        </w:rPr>
        <w:t xml:space="preserve"> мимо </w:t>
      </w:r>
    </w:p>
    <w:p w:rsidR="00D16BD4" w:rsidRPr="00F85B62" w:rsidRDefault="00D16BD4"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Б.  Поможе</w:t>
      </w:r>
      <w:r w:rsidR="00DE1CD9" w:rsidRPr="00F85B62">
        <w:rPr>
          <w:rFonts w:ascii="Times New Roman" w:hAnsi="Times New Roman" w:cs="Times New Roman"/>
          <w:bCs/>
          <w:sz w:val="28"/>
          <w:szCs w:val="28"/>
        </w:rPr>
        <w:t>те</w:t>
      </w:r>
      <w:r w:rsidRPr="00F85B62">
        <w:rPr>
          <w:rFonts w:ascii="Times New Roman" w:hAnsi="Times New Roman" w:cs="Times New Roman"/>
          <w:bCs/>
          <w:sz w:val="28"/>
          <w:szCs w:val="28"/>
        </w:rPr>
        <w:t xml:space="preserve"> им набросить веревку </w:t>
      </w:r>
    </w:p>
    <w:p w:rsidR="00D16BD4" w:rsidRPr="00F85B62" w:rsidRDefault="00DE1CD9"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 xml:space="preserve">В. </w:t>
      </w:r>
      <w:r w:rsidR="00D16BD4" w:rsidRPr="00F85B62">
        <w:rPr>
          <w:rFonts w:ascii="Times New Roman" w:hAnsi="Times New Roman" w:cs="Times New Roman"/>
          <w:bCs/>
          <w:sz w:val="28"/>
          <w:szCs w:val="28"/>
        </w:rPr>
        <w:t>Объясни</w:t>
      </w:r>
      <w:r w:rsidRPr="00F85B62">
        <w:rPr>
          <w:rFonts w:ascii="Times New Roman" w:hAnsi="Times New Roman" w:cs="Times New Roman"/>
          <w:bCs/>
          <w:sz w:val="28"/>
          <w:szCs w:val="28"/>
        </w:rPr>
        <w:t>те им,</w:t>
      </w:r>
      <w:r w:rsidR="00D16BD4" w:rsidRPr="00F85B62">
        <w:rPr>
          <w:rFonts w:ascii="Times New Roman" w:hAnsi="Times New Roman" w:cs="Times New Roman"/>
          <w:bCs/>
          <w:sz w:val="28"/>
          <w:szCs w:val="28"/>
        </w:rPr>
        <w:t xml:space="preserve"> что набрасывать веревку на линии электропередач смертельно опасно </w:t>
      </w:r>
    </w:p>
    <w:p w:rsidR="002C31DD" w:rsidRPr="00F85B62" w:rsidRDefault="00D16BD4" w:rsidP="0045765C">
      <w:pPr>
        <w:spacing w:after="0"/>
        <w:jc w:val="both"/>
        <w:rPr>
          <w:rFonts w:ascii="Times New Roman" w:hAnsi="Times New Roman" w:cs="Times New Roman"/>
          <w:bCs/>
          <w:sz w:val="28"/>
          <w:szCs w:val="28"/>
        </w:rPr>
      </w:pPr>
      <w:r w:rsidRPr="00F85B62">
        <w:rPr>
          <w:rFonts w:ascii="Times New Roman" w:hAnsi="Times New Roman" w:cs="Times New Roman"/>
          <w:b/>
          <w:bCs/>
          <w:sz w:val="28"/>
          <w:szCs w:val="28"/>
        </w:rPr>
        <w:t>Правильный ответ В</w:t>
      </w:r>
      <w:r w:rsidR="00DE1CD9" w:rsidRPr="00F85B62">
        <w:rPr>
          <w:rFonts w:ascii="Times New Roman" w:hAnsi="Times New Roman" w:cs="Times New Roman"/>
          <w:b/>
          <w:bCs/>
          <w:sz w:val="28"/>
          <w:szCs w:val="28"/>
        </w:rPr>
        <w:t xml:space="preserve">. </w:t>
      </w:r>
      <w:r w:rsidR="002C31DD" w:rsidRPr="00F85B62">
        <w:rPr>
          <w:rFonts w:ascii="Times New Roman" w:hAnsi="Times New Roman" w:cs="Times New Roman"/>
          <w:bCs/>
          <w:sz w:val="28"/>
          <w:szCs w:val="28"/>
        </w:rPr>
        <w:t>Играть под проводами линий электропередач, набрасывать на провода палки, проволоку и прочие предметы, запускать вблизи проводов «воздушного змея» и «бумеранги» - смертельно опасно.</w:t>
      </w:r>
    </w:p>
    <w:p w:rsidR="0045765C" w:rsidRPr="00F85B62" w:rsidRDefault="0045765C" w:rsidP="0045765C">
      <w:pPr>
        <w:spacing w:after="0"/>
        <w:jc w:val="both"/>
        <w:rPr>
          <w:rFonts w:ascii="Times New Roman" w:hAnsi="Times New Roman" w:cs="Times New Roman"/>
          <w:b/>
          <w:sz w:val="28"/>
          <w:szCs w:val="28"/>
        </w:rPr>
      </w:pPr>
    </w:p>
    <w:p w:rsidR="002C31DD" w:rsidRPr="00F85B62" w:rsidRDefault="00DE1CD9" w:rsidP="0045765C">
      <w:pPr>
        <w:spacing w:after="0"/>
        <w:jc w:val="both"/>
        <w:rPr>
          <w:rFonts w:ascii="Times New Roman" w:hAnsi="Times New Roman" w:cs="Times New Roman"/>
          <w:i/>
          <w:sz w:val="28"/>
          <w:szCs w:val="28"/>
        </w:rPr>
      </w:pPr>
      <w:r w:rsidRPr="00F85B62">
        <w:rPr>
          <w:rFonts w:ascii="Times New Roman" w:hAnsi="Times New Roman" w:cs="Times New Roman"/>
          <w:bCs/>
          <w:i/>
          <w:sz w:val="28"/>
          <w:szCs w:val="28"/>
        </w:rPr>
        <w:t xml:space="preserve">4. </w:t>
      </w:r>
      <w:r w:rsidR="002C31DD" w:rsidRPr="00F85B62">
        <w:rPr>
          <w:rFonts w:ascii="Times New Roman" w:hAnsi="Times New Roman" w:cs="Times New Roman"/>
          <w:bCs/>
          <w:i/>
          <w:sz w:val="28"/>
          <w:szCs w:val="28"/>
        </w:rPr>
        <w:t xml:space="preserve">У вас дома сломалась розетка. Что вы сделаете? </w:t>
      </w:r>
    </w:p>
    <w:p w:rsidR="002C31DD" w:rsidRPr="00F85B62" w:rsidRDefault="002C31DD"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 xml:space="preserve">А. Попытаетесь ее разобрать и отремонтировать самостоятельно </w:t>
      </w:r>
    </w:p>
    <w:p w:rsidR="002C31DD" w:rsidRPr="00F85B62" w:rsidRDefault="002C31DD" w:rsidP="0045765C">
      <w:pPr>
        <w:spacing w:after="0"/>
        <w:jc w:val="both"/>
        <w:rPr>
          <w:rFonts w:ascii="Times New Roman" w:hAnsi="Times New Roman" w:cs="Times New Roman"/>
          <w:b/>
          <w:bCs/>
          <w:sz w:val="28"/>
          <w:szCs w:val="28"/>
        </w:rPr>
      </w:pPr>
      <w:r w:rsidRPr="00F85B62">
        <w:rPr>
          <w:rFonts w:ascii="Times New Roman" w:hAnsi="Times New Roman" w:cs="Times New Roman"/>
          <w:bCs/>
          <w:sz w:val="28"/>
          <w:szCs w:val="28"/>
        </w:rPr>
        <w:t>Б. Сообщите об этом взрослым</w:t>
      </w:r>
      <w:r w:rsidRPr="00F85B62">
        <w:rPr>
          <w:rFonts w:ascii="Times New Roman" w:hAnsi="Times New Roman" w:cs="Times New Roman"/>
          <w:b/>
          <w:bCs/>
          <w:sz w:val="28"/>
          <w:szCs w:val="28"/>
        </w:rPr>
        <w:t xml:space="preserve"> </w:t>
      </w:r>
    </w:p>
    <w:p w:rsidR="00DE1CD9" w:rsidRPr="00F85B62" w:rsidRDefault="002C31DD" w:rsidP="0045765C">
      <w:pPr>
        <w:spacing w:after="0"/>
        <w:jc w:val="both"/>
        <w:rPr>
          <w:rFonts w:ascii="Times New Roman" w:hAnsi="Times New Roman" w:cs="Times New Roman"/>
          <w:bCs/>
          <w:sz w:val="28"/>
          <w:szCs w:val="28"/>
        </w:rPr>
      </w:pPr>
      <w:r w:rsidRPr="00F85B62">
        <w:rPr>
          <w:rFonts w:ascii="Times New Roman" w:hAnsi="Times New Roman" w:cs="Times New Roman"/>
          <w:b/>
          <w:bCs/>
          <w:sz w:val="28"/>
          <w:szCs w:val="28"/>
        </w:rPr>
        <w:t>Правильный ответ Б</w:t>
      </w:r>
      <w:r w:rsidR="00DE1CD9" w:rsidRPr="00F85B62">
        <w:rPr>
          <w:rFonts w:ascii="Times New Roman" w:hAnsi="Times New Roman" w:cs="Times New Roman"/>
          <w:b/>
          <w:bCs/>
          <w:sz w:val="28"/>
          <w:szCs w:val="28"/>
        </w:rPr>
        <w:t xml:space="preserve">. </w:t>
      </w:r>
      <w:r w:rsidRPr="00F85B62">
        <w:rPr>
          <w:rFonts w:ascii="Times New Roman" w:hAnsi="Times New Roman" w:cs="Times New Roman"/>
          <w:bCs/>
          <w:sz w:val="28"/>
          <w:szCs w:val="28"/>
        </w:rPr>
        <w:t>Пользоваться неисправленными приборами и розетками самостоятельно - опасно для жизни</w:t>
      </w:r>
      <w:r w:rsidR="00DE1CD9" w:rsidRPr="00F85B62">
        <w:rPr>
          <w:rFonts w:ascii="Times New Roman" w:hAnsi="Times New Roman" w:cs="Times New Roman"/>
          <w:bCs/>
          <w:sz w:val="28"/>
          <w:szCs w:val="28"/>
        </w:rPr>
        <w:t>.</w:t>
      </w:r>
      <w:r w:rsidRPr="00F85B62">
        <w:rPr>
          <w:rFonts w:ascii="Times New Roman" w:hAnsi="Times New Roman" w:cs="Times New Roman"/>
          <w:bCs/>
          <w:sz w:val="28"/>
          <w:szCs w:val="28"/>
        </w:rPr>
        <w:t xml:space="preserve"> </w:t>
      </w:r>
    </w:p>
    <w:p w:rsidR="0045765C" w:rsidRPr="00F85B62" w:rsidRDefault="0045765C" w:rsidP="0045765C">
      <w:pPr>
        <w:spacing w:after="0"/>
        <w:jc w:val="both"/>
        <w:rPr>
          <w:rFonts w:ascii="Times New Roman" w:hAnsi="Times New Roman" w:cs="Times New Roman"/>
          <w:b/>
          <w:sz w:val="28"/>
          <w:szCs w:val="28"/>
        </w:rPr>
      </w:pPr>
    </w:p>
    <w:p w:rsidR="00D16BD4" w:rsidRPr="00F85B62" w:rsidRDefault="00DE1CD9" w:rsidP="0045765C">
      <w:pPr>
        <w:spacing w:after="0"/>
        <w:jc w:val="both"/>
        <w:rPr>
          <w:rFonts w:ascii="Times New Roman" w:hAnsi="Times New Roman" w:cs="Times New Roman"/>
          <w:i/>
          <w:sz w:val="28"/>
          <w:szCs w:val="28"/>
        </w:rPr>
      </w:pPr>
      <w:r w:rsidRPr="00F85B62">
        <w:rPr>
          <w:rFonts w:ascii="Times New Roman" w:hAnsi="Times New Roman" w:cs="Times New Roman"/>
          <w:bCs/>
          <w:i/>
          <w:sz w:val="28"/>
          <w:szCs w:val="28"/>
        </w:rPr>
        <w:t xml:space="preserve">5. </w:t>
      </w:r>
      <w:r w:rsidR="00D55B8C" w:rsidRPr="00F85B62">
        <w:rPr>
          <w:rFonts w:ascii="Times New Roman" w:hAnsi="Times New Roman" w:cs="Times New Roman"/>
          <w:bCs/>
          <w:i/>
          <w:sz w:val="28"/>
          <w:szCs w:val="28"/>
        </w:rPr>
        <w:t xml:space="preserve">За вилку электроприбора нельзя браться? </w:t>
      </w:r>
    </w:p>
    <w:p w:rsidR="00D16BD4" w:rsidRPr="00F85B62" w:rsidRDefault="00D16BD4"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 xml:space="preserve">А. Грязными руками </w:t>
      </w:r>
    </w:p>
    <w:p w:rsidR="00D16BD4" w:rsidRPr="00F85B62" w:rsidRDefault="00D16BD4"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 xml:space="preserve">Б. Холодными руками </w:t>
      </w:r>
    </w:p>
    <w:p w:rsidR="00D16BD4" w:rsidRPr="00F85B62" w:rsidRDefault="00D16BD4"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 xml:space="preserve">В. Мокрыми руками </w:t>
      </w:r>
    </w:p>
    <w:p w:rsidR="00D16BD4" w:rsidRPr="00F85B62" w:rsidRDefault="00D16BD4" w:rsidP="0045765C">
      <w:pPr>
        <w:spacing w:after="0"/>
        <w:jc w:val="both"/>
        <w:rPr>
          <w:rFonts w:ascii="Times New Roman" w:hAnsi="Times New Roman" w:cs="Times New Roman"/>
          <w:bCs/>
          <w:sz w:val="28"/>
          <w:szCs w:val="28"/>
        </w:rPr>
      </w:pPr>
      <w:r w:rsidRPr="00F85B62">
        <w:rPr>
          <w:rFonts w:ascii="Times New Roman" w:hAnsi="Times New Roman" w:cs="Times New Roman"/>
          <w:b/>
          <w:bCs/>
          <w:sz w:val="28"/>
          <w:szCs w:val="28"/>
        </w:rPr>
        <w:t>Правильный ответ  В</w:t>
      </w:r>
      <w:r w:rsidR="00DE1CD9" w:rsidRPr="00F85B62">
        <w:rPr>
          <w:rFonts w:ascii="Times New Roman" w:hAnsi="Times New Roman" w:cs="Times New Roman"/>
          <w:b/>
          <w:bCs/>
          <w:sz w:val="28"/>
          <w:szCs w:val="28"/>
        </w:rPr>
        <w:t xml:space="preserve">. </w:t>
      </w:r>
      <w:r w:rsidRPr="00F85B62">
        <w:rPr>
          <w:rFonts w:ascii="Times New Roman" w:hAnsi="Times New Roman" w:cs="Times New Roman"/>
          <w:bCs/>
          <w:sz w:val="28"/>
          <w:szCs w:val="28"/>
        </w:rPr>
        <w:t>Вода</w:t>
      </w:r>
      <w:r w:rsidR="00D55B8C" w:rsidRPr="00F85B62">
        <w:rPr>
          <w:rFonts w:ascii="Times New Roman" w:hAnsi="Times New Roman" w:cs="Times New Roman"/>
          <w:bCs/>
          <w:sz w:val="28"/>
          <w:szCs w:val="28"/>
        </w:rPr>
        <w:t xml:space="preserve"> </w:t>
      </w:r>
      <w:r w:rsidRPr="00F85B62">
        <w:rPr>
          <w:rFonts w:ascii="Times New Roman" w:hAnsi="Times New Roman" w:cs="Times New Roman"/>
          <w:bCs/>
          <w:sz w:val="28"/>
          <w:szCs w:val="28"/>
        </w:rPr>
        <w:t>-</w:t>
      </w:r>
      <w:r w:rsidR="00D55B8C" w:rsidRPr="00F85B62">
        <w:rPr>
          <w:rFonts w:ascii="Times New Roman" w:hAnsi="Times New Roman" w:cs="Times New Roman"/>
          <w:bCs/>
          <w:sz w:val="28"/>
          <w:szCs w:val="28"/>
        </w:rPr>
        <w:t xml:space="preserve"> </w:t>
      </w:r>
      <w:r w:rsidRPr="00F85B62">
        <w:rPr>
          <w:rFonts w:ascii="Times New Roman" w:hAnsi="Times New Roman" w:cs="Times New Roman"/>
          <w:bCs/>
          <w:sz w:val="28"/>
          <w:szCs w:val="28"/>
        </w:rPr>
        <w:t xml:space="preserve">проводник электрической </w:t>
      </w:r>
      <w:r w:rsidR="00DE1CD9" w:rsidRPr="00F85B62">
        <w:rPr>
          <w:rFonts w:ascii="Times New Roman" w:hAnsi="Times New Roman" w:cs="Times New Roman"/>
          <w:bCs/>
          <w:sz w:val="28"/>
          <w:szCs w:val="28"/>
        </w:rPr>
        <w:t>энергии,</w:t>
      </w:r>
      <w:r w:rsidRPr="00F85B62">
        <w:rPr>
          <w:rFonts w:ascii="Times New Roman" w:hAnsi="Times New Roman" w:cs="Times New Roman"/>
          <w:bCs/>
          <w:sz w:val="28"/>
          <w:szCs w:val="28"/>
        </w:rPr>
        <w:t xml:space="preserve"> взявшись мокрыми руками за розетку, может поразить электрическим током</w:t>
      </w:r>
      <w:r w:rsidR="00DE1CD9" w:rsidRPr="00F85B62">
        <w:rPr>
          <w:rFonts w:ascii="Times New Roman" w:hAnsi="Times New Roman" w:cs="Times New Roman"/>
          <w:bCs/>
          <w:sz w:val="28"/>
          <w:szCs w:val="28"/>
        </w:rPr>
        <w:t>.</w:t>
      </w:r>
      <w:r w:rsidRPr="00F85B62">
        <w:rPr>
          <w:rFonts w:ascii="Times New Roman" w:hAnsi="Times New Roman" w:cs="Times New Roman"/>
          <w:bCs/>
          <w:sz w:val="28"/>
          <w:szCs w:val="28"/>
        </w:rPr>
        <w:t xml:space="preserve"> </w:t>
      </w:r>
    </w:p>
    <w:p w:rsidR="0045765C" w:rsidRPr="00F85B62" w:rsidRDefault="0045765C" w:rsidP="0045765C">
      <w:pPr>
        <w:spacing w:after="0"/>
        <w:jc w:val="both"/>
        <w:rPr>
          <w:rFonts w:ascii="Times New Roman" w:hAnsi="Times New Roman" w:cs="Times New Roman"/>
          <w:b/>
          <w:sz w:val="28"/>
          <w:szCs w:val="28"/>
        </w:rPr>
      </w:pPr>
    </w:p>
    <w:p w:rsidR="00D16BD4" w:rsidRPr="00F85B62" w:rsidRDefault="00DE1CD9" w:rsidP="0045765C">
      <w:pPr>
        <w:spacing w:after="0"/>
        <w:jc w:val="both"/>
        <w:rPr>
          <w:rFonts w:ascii="Times New Roman" w:hAnsi="Times New Roman" w:cs="Times New Roman"/>
          <w:i/>
          <w:sz w:val="28"/>
          <w:szCs w:val="28"/>
        </w:rPr>
      </w:pPr>
      <w:r w:rsidRPr="00F85B62">
        <w:rPr>
          <w:rFonts w:ascii="Times New Roman" w:hAnsi="Times New Roman" w:cs="Times New Roman"/>
          <w:bCs/>
          <w:i/>
          <w:sz w:val="28"/>
          <w:szCs w:val="28"/>
        </w:rPr>
        <w:t xml:space="preserve">6. </w:t>
      </w:r>
      <w:r w:rsidR="00D16BD4" w:rsidRPr="00F85B62">
        <w:rPr>
          <w:rFonts w:ascii="Times New Roman" w:hAnsi="Times New Roman" w:cs="Times New Roman"/>
          <w:bCs/>
          <w:i/>
          <w:sz w:val="28"/>
          <w:szCs w:val="28"/>
        </w:rPr>
        <w:t xml:space="preserve">Электроприборами нельзя пользоваться </w:t>
      </w:r>
    </w:p>
    <w:p w:rsidR="00D16BD4" w:rsidRPr="00F85B62" w:rsidRDefault="00D16BD4"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А. На кухне</w:t>
      </w:r>
    </w:p>
    <w:p w:rsidR="00D16BD4" w:rsidRPr="00F85B62" w:rsidRDefault="00D16BD4" w:rsidP="0045765C">
      <w:pPr>
        <w:spacing w:after="0"/>
        <w:jc w:val="both"/>
        <w:rPr>
          <w:rFonts w:ascii="Times New Roman" w:hAnsi="Times New Roman" w:cs="Times New Roman"/>
          <w:sz w:val="28"/>
          <w:szCs w:val="28"/>
        </w:rPr>
      </w:pPr>
      <w:r w:rsidRPr="00F85B62">
        <w:rPr>
          <w:rFonts w:ascii="Times New Roman" w:hAnsi="Times New Roman" w:cs="Times New Roman"/>
          <w:bCs/>
          <w:sz w:val="28"/>
          <w:szCs w:val="28"/>
        </w:rPr>
        <w:t>Б. В ванной комнате</w:t>
      </w:r>
    </w:p>
    <w:p w:rsidR="00D16BD4" w:rsidRPr="00F85B62" w:rsidRDefault="00D16BD4" w:rsidP="0045765C">
      <w:pPr>
        <w:spacing w:after="0"/>
        <w:jc w:val="both"/>
        <w:rPr>
          <w:rFonts w:ascii="Times New Roman" w:hAnsi="Times New Roman" w:cs="Times New Roman"/>
          <w:bCs/>
          <w:sz w:val="28"/>
          <w:szCs w:val="28"/>
        </w:rPr>
      </w:pPr>
      <w:r w:rsidRPr="00F85B62">
        <w:rPr>
          <w:rFonts w:ascii="Times New Roman" w:hAnsi="Times New Roman" w:cs="Times New Roman"/>
          <w:bCs/>
          <w:sz w:val="28"/>
          <w:szCs w:val="28"/>
        </w:rPr>
        <w:t xml:space="preserve">В. В гостиной </w:t>
      </w:r>
    </w:p>
    <w:p w:rsidR="0045765C" w:rsidRPr="00F85B62" w:rsidRDefault="00D16BD4" w:rsidP="0045765C">
      <w:pPr>
        <w:spacing w:after="0"/>
        <w:jc w:val="both"/>
        <w:rPr>
          <w:rFonts w:ascii="Times New Roman" w:hAnsi="Times New Roman" w:cs="Times New Roman"/>
          <w:bCs/>
          <w:sz w:val="28"/>
          <w:szCs w:val="28"/>
        </w:rPr>
      </w:pPr>
      <w:r w:rsidRPr="00F85B62">
        <w:rPr>
          <w:rFonts w:ascii="Times New Roman" w:hAnsi="Times New Roman" w:cs="Times New Roman"/>
          <w:b/>
          <w:bCs/>
          <w:sz w:val="28"/>
          <w:szCs w:val="28"/>
        </w:rPr>
        <w:t>Правильный ответ Б</w:t>
      </w:r>
      <w:r w:rsidR="00DE1CD9" w:rsidRPr="00F85B62">
        <w:rPr>
          <w:rFonts w:ascii="Times New Roman" w:hAnsi="Times New Roman" w:cs="Times New Roman"/>
          <w:b/>
          <w:bCs/>
          <w:sz w:val="28"/>
          <w:szCs w:val="28"/>
        </w:rPr>
        <w:t xml:space="preserve">. </w:t>
      </w:r>
      <w:r w:rsidRPr="00F85B62">
        <w:rPr>
          <w:rFonts w:ascii="Times New Roman" w:hAnsi="Times New Roman" w:cs="Times New Roman"/>
          <w:bCs/>
          <w:sz w:val="28"/>
          <w:szCs w:val="28"/>
        </w:rPr>
        <w:t xml:space="preserve">В ванной комнате повышена влажность, она отрицательно влияет на работу электроприборов. С любыми электроприборами нужно быть особенно аккуратными в ванной комнате  и не забывать о технике безопасности. </w:t>
      </w:r>
    </w:p>
    <w:p w:rsidR="004B0AF4" w:rsidRPr="00F85B62" w:rsidRDefault="004B0AF4" w:rsidP="0045765C">
      <w:pPr>
        <w:spacing w:after="0"/>
        <w:ind w:firstLine="708"/>
        <w:jc w:val="both"/>
        <w:rPr>
          <w:rFonts w:ascii="Times New Roman" w:hAnsi="Times New Roman" w:cs="Times New Roman"/>
          <w:b/>
          <w:sz w:val="28"/>
          <w:szCs w:val="28"/>
        </w:rPr>
      </w:pPr>
    </w:p>
    <w:p w:rsidR="00802F6E" w:rsidRPr="00F85B62" w:rsidRDefault="00475572" w:rsidP="0045765C">
      <w:pPr>
        <w:spacing w:after="0"/>
        <w:ind w:firstLine="708"/>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Pr>
          <w:rFonts w:ascii="Times New Roman" w:hAnsi="Times New Roman" w:cs="Times New Roman"/>
          <w:b/>
          <w:sz w:val="28"/>
          <w:szCs w:val="28"/>
        </w:rPr>
        <w:t xml:space="preserve"> 2</w:t>
      </w:r>
      <w:r w:rsidR="006F75A6" w:rsidRPr="00F85B62">
        <w:rPr>
          <w:rFonts w:ascii="Times New Roman" w:hAnsi="Times New Roman" w:cs="Times New Roman"/>
          <w:b/>
          <w:sz w:val="28"/>
          <w:szCs w:val="28"/>
        </w:rPr>
        <w:t>:</w:t>
      </w:r>
      <w:r w:rsidR="00D55B8C" w:rsidRPr="00F85B62">
        <w:rPr>
          <w:rFonts w:ascii="Times New Roman" w:hAnsi="Times New Roman" w:cs="Times New Roman"/>
          <w:b/>
          <w:sz w:val="28"/>
          <w:szCs w:val="28"/>
        </w:rPr>
        <w:t xml:space="preserve"> </w:t>
      </w:r>
      <w:r w:rsidR="00802F6E" w:rsidRPr="00F85B62">
        <w:rPr>
          <w:rFonts w:ascii="Times New Roman" w:hAnsi="Times New Roman" w:cs="Times New Roman"/>
          <w:sz w:val="28"/>
          <w:szCs w:val="28"/>
        </w:rPr>
        <w:t>А сейчас ребята давайте поговорим о такой важной вещи как энергосбережение.</w:t>
      </w:r>
      <w:r w:rsidR="00DE1CD9" w:rsidRPr="00F85B62">
        <w:rPr>
          <w:rFonts w:ascii="Times New Roman" w:hAnsi="Times New Roman" w:cs="Times New Roman"/>
          <w:sz w:val="28"/>
          <w:szCs w:val="28"/>
        </w:rPr>
        <w:t xml:space="preserve"> </w:t>
      </w:r>
      <w:r w:rsidR="00802F6E" w:rsidRPr="00F85B62">
        <w:rPr>
          <w:rFonts w:ascii="Times New Roman" w:hAnsi="Times New Roman" w:cs="Times New Roman"/>
          <w:sz w:val="28"/>
          <w:szCs w:val="28"/>
        </w:rPr>
        <w:t xml:space="preserve">Как вы </w:t>
      </w:r>
      <w:r w:rsidR="00DE1CD9" w:rsidRPr="00F85B62">
        <w:rPr>
          <w:rFonts w:ascii="Times New Roman" w:hAnsi="Times New Roman" w:cs="Times New Roman"/>
          <w:sz w:val="28"/>
          <w:szCs w:val="28"/>
        </w:rPr>
        <w:t>думаете,</w:t>
      </w:r>
      <w:r w:rsidR="00802F6E" w:rsidRPr="00F85B62">
        <w:rPr>
          <w:rFonts w:ascii="Times New Roman" w:hAnsi="Times New Roman" w:cs="Times New Roman"/>
          <w:sz w:val="28"/>
          <w:szCs w:val="28"/>
        </w:rPr>
        <w:t xml:space="preserve"> как мы можем сберечь электричество?</w:t>
      </w:r>
      <w:r w:rsidR="00DE1CD9" w:rsidRPr="00F85B62">
        <w:rPr>
          <w:rFonts w:ascii="Times New Roman" w:hAnsi="Times New Roman" w:cs="Times New Roman"/>
          <w:sz w:val="28"/>
          <w:szCs w:val="28"/>
        </w:rPr>
        <w:t xml:space="preserve"> </w:t>
      </w:r>
      <w:r w:rsidR="00802F6E" w:rsidRPr="00F85B62">
        <w:rPr>
          <w:rFonts w:ascii="Times New Roman" w:hAnsi="Times New Roman" w:cs="Times New Roman"/>
          <w:i/>
          <w:sz w:val="28"/>
          <w:szCs w:val="28"/>
        </w:rPr>
        <w:t>Ответы детей</w:t>
      </w:r>
      <w:r w:rsidR="00DE1CD9" w:rsidRPr="00F85B62">
        <w:rPr>
          <w:rFonts w:ascii="Times New Roman" w:hAnsi="Times New Roman" w:cs="Times New Roman"/>
          <w:i/>
          <w:sz w:val="28"/>
          <w:szCs w:val="28"/>
        </w:rPr>
        <w:t>.</w:t>
      </w:r>
      <w:r w:rsidR="00DE1CD9" w:rsidRPr="00F85B62">
        <w:rPr>
          <w:rFonts w:ascii="Times New Roman" w:hAnsi="Times New Roman" w:cs="Times New Roman"/>
          <w:sz w:val="28"/>
          <w:szCs w:val="28"/>
        </w:rPr>
        <w:t xml:space="preserve"> </w:t>
      </w:r>
    </w:p>
    <w:p w:rsidR="00802F6E" w:rsidRPr="00F85B62" w:rsidRDefault="006F75A6" w:rsidP="00A13305">
      <w:pPr>
        <w:spacing w:after="0"/>
        <w:ind w:firstLine="708"/>
        <w:contextualSpacing/>
        <w:jc w:val="both"/>
        <w:rPr>
          <w:rFonts w:ascii="Times New Roman" w:eastAsia="Times New Roman" w:hAnsi="Times New Roman" w:cs="Times New Roman"/>
          <w:color w:val="000000"/>
          <w:sz w:val="28"/>
          <w:szCs w:val="28"/>
          <w:shd w:val="clear" w:color="auto" w:fill="FFFFFF"/>
          <w:lang w:eastAsia="ru-RU"/>
        </w:rPr>
      </w:pPr>
      <w:r w:rsidRPr="00F85B62">
        <w:rPr>
          <w:rFonts w:ascii="Times New Roman" w:hAnsi="Times New Roman" w:cs="Times New Roman"/>
          <w:b/>
          <w:sz w:val="28"/>
          <w:szCs w:val="28"/>
        </w:rPr>
        <w:t>Библиотекарь</w:t>
      </w:r>
      <w:r w:rsidR="00475572">
        <w:rPr>
          <w:rFonts w:ascii="Times New Roman" w:hAnsi="Times New Roman" w:cs="Times New Roman"/>
          <w:b/>
          <w:sz w:val="28"/>
          <w:szCs w:val="28"/>
        </w:rPr>
        <w:t xml:space="preserve"> 1</w:t>
      </w:r>
      <w:r w:rsidRPr="00F85B62">
        <w:rPr>
          <w:rFonts w:ascii="Times New Roman" w:hAnsi="Times New Roman" w:cs="Times New Roman"/>
          <w:b/>
          <w:sz w:val="28"/>
          <w:szCs w:val="28"/>
        </w:rPr>
        <w:t>:</w:t>
      </w:r>
      <w:r w:rsidR="00DE1CD9" w:rsidRPr="00F85B62">
        <w:rPr>
          <w:rFonts w:ascii="Times New Roman" w:hAnsi="Times New Roman" w:cs="Times New Roman"/>
          <w:b/>
          <w:sz w:val="28"/>
          <w:szCs w:val="28"/>
        </w:rPr>
        <w:t xml:space="preserve"> </w:t>
      </w:r>
      <w:r w:rsidRPr="00F85B62">
        <w:rPr>
          <w:rFonts w:ascii="Times New Roman" w:hAnsi="Times New Roman" w:cs="Times New Roman"/>
          <w:sz w:val="28"/>
          <w:szCs w:val="28"/>
        </w:rPr>
        <w:t>Каждый год в мире проходит э</w:t>
      </w:r>
      <w:r w:rsidRPr="00F85B62">
        <w:rPr>
          <w:rFonts w:ascii="Times New Roman" w:eastAsia="Times New Roman" w:hAnsi="Times New Roman" w:cs="Times New Roman"/>
          <w:color w:val="000000"/>
          <w:sz w:val="28"/>
          <w:szCs w:val="28"/>
          <w:shd w:val="clear" w:color="auto" w:fill="FFFFFF"/>
          <w:lang w:eastAsia="ru-RU"/>
        </w:rPr>
        <w:t xml:space="preserve">кологическая </w:t>
      </w:r>
      <w:r w:rsidRPr="00F85B62">
        <w:rPr>
          <w:rFonts w:ascii="Times New Roman" w:hAnsi="Times New Roman" w:cs="Times New Roman"/>
          <w:sz w:val="28"/>
          <w:szCs w:val="28"/>
        </w:rPr>
        <w:t>акция «</w:t>
      </w:r>
      <w:r w:rsidR="00D55B8C" w:rsidRPr="00F85B62">
        <w:rPr>
          <w:rFonts w:ascii="Times New Roman" w:eastAsia="Times New Roman" w:hAnsi="Times New Roman" w:cs="Times New Roman"/>
          <w:color w:val="000000"/>
          <w:sz w:val="28"/>
          <w:szCs w:val="28"/>
          <w:shd w:val="clear" w:color="auto" w:fill="FFFFFF"/>
          <w:lang w:eastAsia="ru-RU"/>
        </w:rPr>
        <w:t>Час Земли</w:t>
      </w:r>
      <w:r w:rsidRPr="00F85B62">
        <w:rPr>
          <w:rFonts w:ascii="Times New Roman" w:eastAsia="Times New Roman" w:hAnsi="Times New Roman" w:cs="Times New Roman"/>
          <w:color w:val="000000"/>
          <w:sz w:val="28"/>
          <w:szCs w:val="28"/>
          <w:shd w:val="clear" w:color="auto" w:fill="FFFFFF"/>
          <w:lang w:eastAsia="ru-RU"/>
        </w:rPr>
        <w:t>».</w:t>
      </w:r>
      <w:r w:rsidR="00D55B8C" w:rsidRPr="00F85B62">
        <w:rPr>
          <w:rFonts w:ascii="Times New Roman" w:eastAsia="Times New Roman" w:hAnsi="Times New Roman" w:cs="Times New Roman"/>
          <w:color w:val="000000"/>
          <w:sz w:val="28"/>
          <w:szCs w:val="28"/>
          <w:shd w:val="clear" w:color="auto" w:fill="FFFFFF"/>
          <w:lang w:eastAsia="ru-RU"/>
        </w:rPr>
        <w:t xml:space="preserve"> Цель акции -</w:t>
      </w:r>
      <w:r w:rsidR="00802F6E" w:rsidRPr="00F85B62">
        <w:rPr>
          <w:rFonts w:ascii="Times New Roman" w:eastAsia="Times New Roman" w:hAnsi="Times New Roman" w:cs="Times New Roman"/>
          <w:color w:val="000000"/>
          <w:sz w:val="28"/>
          <w:szCs w:val="28"/>
          <w:shd w:val="clear" w:color="auto" w:fill="FFFFFF"/>
          <w:lang w:eastAsia="ru-RU"/>
        </w:rPr>
        <w:t xml:space="preserve"> привлечь внимание к необходимости ответственного отношения к природе и ресурсам планеты. </w:t>
      </w:r>
      <w:r w:rsidR="00802F6E" w:rsidRPr="00F85B62">
        <w:rPr>
          <w:rFonts w:ascii="Times New Roman" w:eastAsia="Times New Roman" w:hAnsi="Times New Roman" w:cs="Times New Roman"/>
          <w:color w:val="000000"/>
          <w:sz w:val="28"/>
          <w:szCs w:val="28"/>
          <w:lang w:eastAsia="ru-RU"/>
        </w:rPr>
        <w:t>В этот день миллионы людей из 180 стран выключают свет и электроприборы на 1 час.</w:t>
      </w:r>
      <w:r w:rsidR="00A13305" w:rsidRPr="00F85B62">
        <w:rPr>
          <w:rFonts w:ascii="Times New Roman" w:eastAsia="Times New Roman" w:hAnsi="Times New Roman" w:cs="Times New Roman"/>
          <w:color w:val="000000"/>
          <w:sz w:val="28"/>
          <w:szCs w:val="28"/>
          <w:lang w:eastAsia="ru-RU"/>
        </w:rPr>
        <w:t xml:space="preserve"> </w:t>
      </w:r>
      <w:r w:rsidR="00802F6E" w:rsidRPr="00F85B62">
        <w:rPr>
          <w:rFonts w:ascii="Times New Roman" w:eastAsia="Times New Roman" w:hAnsi="Times New Roman" w:cs="Times New Roman"/>
          <w:color w:val="000000"/>
          <w:sz w:val="28"/>
          <w:szCs w:val="28"/>
          <w:lang w:eastAsia="ru-RU"/>
        </w:rPr>
        <w:lastRenderedPageBreak/>
        <w:t xml:space="preserve">Тысячи архитектурных памятников мира гасят свою подсветку: такие как Эйфелева башня, </w:t>
      </w:r>
      <w:proofErr w:type="spellStart"/>
      <w:r w:rsidR="00802F6E" w:rsidRPr="00F85B62">
        <w:rPr>
          <w:rFonts w:ascii="Times New Roman" w:eastAsia="Times New Roman" w:hAnsi="Times New Roman" w:cs="Times New Roman"/>
          <w:color w:val="000000"/>
          <w:sz w:val="28"/>
          <w:szCs w:val="28"/>
          <w:lang w:eastAsia="ru-RU"/>
        </w:rPr>
        <w:t>Биг-Бен</w:t>
      </w:r>
      <w:proofErr w:type="spellEnd"/>
      <w:r w:rsidR="00802F6E" w:rsidRPr="00F85B62">
        <w:rPr>
          <w:rFonts w:ascii="Times New Roman" w:eastAsia="Times New Roman" w:hAnsi="Times New Roman" w:cs="Times New Roman"/>
          <w:color w:val="000000"/>
          <w:sz w:val="28"/>
          <w:szCs w:val="28"/>
          <w:lang w:eastAsia="ru-RU"/>
        </w:rPr>
        <w:t>, Колизей.</w:t>
      </w:r>
      <w:r w:rsidR="00DE1CD9" w:rsidRPr="00F85B62">
        <w:rPr>
          <w:rFonts w:ascii="Times New Roman" w:eastAsia="Times New Roman" w:hAnsi="Times New Roman" w:cs="Times New Roman"/>
          <w:color w:val="000000"/>
          <w:sz w:val="28"/>
          <w:szCs w:val="28"/>
          <w:lang w:eastAsia="ru-RU"/>
        </w:rPr>
        <w:tab/>
      </w:r>
    </w:p>
    <w:p w:rsidR="00802F6E" w:rsidRPr="00F85B62" w:rsidRDefault="00475572" w:rsidP="0045765C">
      <w:pPr>
        <w:spacing w:after="0"/>
        <w:ind w:firstLine="708"/>
        <w:jc w:val="both"/>
        <w:rPr>
          <w:rFonts w:ascii="Times New Roman" w:hAnsi="Times New Roman" w:cs="Times New Roman"/>
          <w:b/>
          <w:sz w:val="28"/>
          <w:szCs w:val="28"/>
        </w:rPr>
      </w:pPr>
      <w:r w:rsidRPr="00475572">
        <w:rPr>
          <w:rFonts w:ascii="Times New Roman" w:hAnsi="Times New Roman" w:cs="Times New Roman"/>
          <w:b/>
          <w:sz w:val="28"/>
          <w:szCs w:val="28"/>
        </w:rPr>
        <w:t>Библиотекарь</w:t>
      </w:r>
      <w:r>
        <w:rPr>
          <w:rFonts w:ascii="Times New Roman" w:hAnsi="Times New Roman" w:cs="Times New Roman"/>
          <w:b/>
          <w:sz w:val="28"/>
          <w:szCs w:val="28"/>
        </w:rPr>
        <w:t xml:space="preserve"> </w:t>
      </w:r>
      <w:r w:rsidRPr="00475572">
        <w:rPr>
          <w:rFonts w:ascii="Times New Roman" w:hAnsi="Times New Roman" w:cs="Times New Roman"/>
          <w:b/>
          <w:sz w:val="28"/>
          <w:szCs w:val="28"/>
        </w:rPr>
        <w:t>2:</w:t>
      </w:r>
      <w:r>
        <w:rPr>
          <w:rFonts w:ascii="Times New Roman" w:hAnsi="Times New Roman" w:cs="Times New Roman"/>
          <w:sz w:val="28"/>
          <w:szCs w:val="28"/>
        </w:rPr>
        <w:t xml:space="preserve"> </w:t>
      </w:r>
      <w:r w:rsidR="00802F6E" w:rsidRPr="00F85B62">
        <w:rPr>
          <w:rFonts w:ascii="Times New Roman" w:hAnsi="Times New Roman" w:cs="Times New Roman"/>
          <w:sz w:val="28"/>
          <w:szCs w:val="28"/>
        </w:rPr>
        <w:t xml:space="preserve">Всемирный фонд дикой природы впервые организовал акцию в России в 2009 году. В Москве по традиции каждый год в назначенное время гаснет подсветка архитектурного ансамбля Кремля, Красной площади, собора Василия Блаженного и </w:t>
      </w:r>
      <w:proofErr w:type="spellStart"/>
      <w:r w:rsidR="00802F6E" w:rsidRPr="00F85B62">
        <w:rPr>
          <w:rFonts w:ascii="Times New Roman" w:hAnsi="Times New Roman" w:cs="Times New Roman"/>
          <w:sz w:val="28"/>
          <w:szCs w:val="28"/>
        </w:rPr>
        <w:t>ГУМа</w:t>
      </w:r>
      <w:proofErr w:type="spellEnd"/>
      <w:r w:rsidR="00802F6E" w:rsidRPr="00F85B62">
        <w:rPr>
          <w:rFonts w:ascii="Times New Roman" w:hAnsi="Times New Roman" w:cs="Times New Roman"/>
          <w:sz w:val="28"/>
          <w:szCs w:val="28"/>
        </w:rPr>
        <w:t>, а также более чем 1000 других знаменитых объектов столицы. 27 марта вы можете принять участие в этой акции.</w:t>
      </w:r>
      <w:r w:rsidR="00DE1CD9" w:rsidRPr="00F85B62">
        <w:rPr>
          <w:rFonts w:ascii="Times New Roman" w:hAnsi="Times New Roman" w:cs="Times New Roman"/>
          <w:sz w:val="28"/>
          <w:szCs w:val="28"/>
        </w:rPr>
        <w:t xml:space="preserve"> </w:t>
      </w:r>
    </w:p>
    <w:p w:rsidR="00C73832" w:rsidRPr="00F85B62" w:rsidRDefault="006F75A6" w:rsidP="006F75A6">
      <w:pPr>
        <w:spacing w:after="0"/>
        <w:ind w:firstLine="708"/>
        <w:jc w:val="both"/>
        <w:rPr>
          <w:rFonts w:ascii="Times New Roman" w:hAnsi="Times New Roman" w:cs="Times New Roman"/>
          <w:sz w:val="28"/>
          <w:szCs w:val="28"/>
        </w:rPr>
      </w:pPr>
      <w:r w:rsidRPr="00F85B62">
        <w:rPr>
          <w:rFonts w:ascii="Times New Roman" w:hAnsi="Times New Roman" w:cs="Times New Roman"/>
          <w:b/>
          <w:sz w:val="28"/>
          <w:szCs w:val="28"/>
        </w:rPr>
        <w:t>Библиотекарь</w:t>
      </w:r>
      <w:r w:rsidR="00475572">
        <w:rPr>
          <w:rFonts w:ascii="Times New Roman" w:hAnsi="Times New Roman" w:cs="Times New Roman"/>
          <w:b/>
          <w:sz w:val="28"/>
          <w:szCs w:val="28"/>
        </w:rPr>
        <w:t xml:space="preserve"> 1</w:t>
      </w:r>
      <w:r w:rsidRPr="00F85B62">
        <w:rPr>
          <w:rFonts w:ascii="Times New Roman" w:hAnsi="Times New Roman" w:cs="Times New Roman"/>
          <w:b/>
          <w:sz w:val="28"/>
          <w:szCs w:val="28"/>
        </w:rPr>
        <w:t>:</w:t>
      </w:r>
      <w:r w:rsidRPr="00F85B62">
        <w:rPr>
          <w:rFonts w:ascii="Times New Roman" w:hAnsi="Times New Roman" w:cs="Times New Roman"/>
          <w:sz w:val="28"/>
          <w:szCs w:val="28"/>
        </w:rPr>
        <w:t xml:space="preserve"> </w:t>
      </w:r>
      <w:r w:rsidR="00802F6E" w:rsidRPr="00F85B62">
        <w:rPr>
          <w:rFonts w:ascii="Times New Roman" w:hAnsi="Times New Roman" w:cs="Times New Roman"/>
          <w:sz w:val="28"/>
          <w:szCs w:val="28"/>
        </w:rPr>
        <w:t xml:space="preserve">Наше путешествие в страну </w:t>
      </w:r>
      <w:proofErr w:type="spellStart"/>
      <w:r w:rsidR="00802F6E" w:rsidRPr="00F85B62">
        <w:rPr>
          <w:rFonts w:ascii="Times New Roman" w:hAnsi="Times New Roman" w:cs="Times New Roman"/>
          <w:sz w:val="28"/>
          <w:szCs w:val="28"/>
        </w:rPr>
        <w:t>Энерголандию</w:t>
      </w:r>
      <w:proofErr w:type="spellEnd"/>
      <w:r w:rsidR="00802F6E" w:rsidRPr="00F85B62">
        <w:rPr>
          <w:rFonts w:ascii="Times New Roman" w:hAnsi="Times New Roman" w:cs="Times New Roman"/>
          <w:sz w:val="28"/>
          <w:szCs w:val="28"/>
        </w:rPr>
        <w:t xml:space="preserve"> подходит к концу. Сегодня мы с вами узнали много нового </w:t>
      </w:r>
      <w:r w:rsidR="0043543F" w:rsidRPr="00F85B62">
        <w:rPr>
          <w:rFonts w:ascii="Times New Roman" w:hAnsi="Times New Roman" w:cs="Times New Roman"/>
          <w:sz w:val="28"/>
          <w:szCs w:val="28"/>
        </w:rPr>
        <w:t>и интересного об электричестве.</w:t>
      </w:r>
      <w:r w:rsidR="00DE1CD9" w:rsidRPr="00F85B62">
        <w:rPr>
          <w:rFonts w:ascii="Times New Roman" w:hAnsi="Times New Roman" w:cs="Times New Roman"/>
          <w:sz w:val="28"/>
          <w:szCs w:val="28"/>
        </w:rPr>
        <w:t xml:space="preserve"> </w:t>
      </w:r>
      <w:r w:rsidR="00802F6E" w:rsidRPr="00F85B62">
        <w:rPr>
          <w:rFonts w:ascii="Times New Roman" w:hAnsi="Times New Roman" w:cs="Times New Roman"/>
          <w:sz w:val="28"/>
          <w:szCs w:val="28"/>
        </w:rPr>
        <w:t>Берегите электроэнергию и ресурсы природы.</w:t>
      </w:r>
    </w:p>
    <w:p w:rsidR="00C73832" w:rsidRPr="00F85B62" w:rsidRDefault="00C73832" w:rsidP="006F75A6">
      <w:pPr>
        <w:spacing w:after="120" w:line="360" w:lineRule="auto"/>
        <w:ind w:right="-172"/>
        <w:rPr>
          <w:rFonts w:ascii="Times New Roman" w:eastAsia="Calibri" w:hAnsi="Times New Roman" w:cs="Times New Roman"/>
          <w:b/>
          <w:i/>
          <w:sz w:val="28"/>
          <w:szCs w:val="28"/>
        </w:rPr>
      </w:pPr>
    </w:p>
    <w:p w:rsidR="00F85B62" w:rsidRDefault="00F85B62" w:rsidP="00C61CC9">
      <w:pPr>
        <w:pStyle w:val="aa"/>
        <w:spacing w:after="120" w:line="360" w:lineRule="auto"/>
        <w:ind w:right="-172"/>
        <w:jc w:val="center"/>
        <w:rPr>
          <w:rFonts w:ascii="Times New Roman" w:eastAsia="Calibri" w:hAnsi="Times New Roman" w:cs="Times New Roman"/>
          <w:b/>
          <w:sz w:val="28"/>
          <w:szCs w:val="28"/>
        </w:rPr>
      </w:pPr>
    </w:p>
    <w:p w:rsidR="00F85B62" w:rsidRDefault="00F85B62" w:rsidP="00C61CC9">
      <w:pPr>
        <w:pStyle w:val="aa"/>
        <w:spacing w:after="120" w:line="360" w:lineRule="auto"/>
        <w:ind w:right="-172"/>
        <w:jc w:val="center"/>
        <w:rPr>
          <w:rFonts w:ascii="Times New Roman" w:eastAsia="Calibri" w:hAnsi="Times New Roman" w:cs="Times New Roman"/>
          <w:b/>
          <w:sz w:val="28"/>
          <w:szCs w:val="28"/>
        </w:rPr>
      </w:pPr>
    </w:p>
    <w:p w:rsidR="000A665E" w:rsidRPr="00C73832" w:rsidRDefault="000A665E">
      <w:pPr>
        <w:tabs>
          <w:tab w:val="left" w:pos="426"/>
        </w:tabs>
        <w:jc w:val="both"/>
        <w:rPr>
          <w:rFonts w:ascii="Times New Roman" w:hAnsi="Times New Roman" w:cs="Times New Roman"/>
          <w:sz w:val="28"/>
          <w:szCs w:val="28"/>
        </w:rPr>
      </w:pPr>
    </w:p>
    <w:sectPr w:rsidR="000A665E" w:rsidRPr="00C73832" w:rsidSect="001A26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6E3" w:rsidRDefault="003C16E3" w:rsidP="00B35AD5">
      <w:pPr>
        <w:spacing w:after="0" w:line="240" w:lineRule="auto"/>
      </w:pPr>
      <w:r>
        <w:separator/>
      </w:r>
    </w:p>
  </w:endnote>
  <w:endnote w:type="continuationSeparator" w:id="0">
    <w:p w:rsidR="003C16E3" w:rsidRDefault="003C16E3" w:rsidP="00B35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uvallC">
    <w:panose1 w:val="04000500000000000000"/>
    <w:charset w:val="CC"/>
    <w:family w:val="decorative"/>
    <w:pitch w:val="variable"/>
    <w:sig w:usb0="0000022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6E3" w:rsidRDefault="003C16E3" w:rsidP="00B35AD5">
      <w:pPr>
        <w:spacing w:after="0" w:line="240" w:lineRule="auto"/>
      </w:pPr>
      <w:r>
        <w:separator/>
      </w:r>
    </w:p>
  </w:footnote>
  <w:footnote w:type="continuationSeparator" w:id="0">
    <w:p w:rsidR="003C16E3" w:rsidRDefault="003C16E3" w:rsidP="00B35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3BB"/>
    <w:multiLevelType w:val="hybridMultilevel"/>
    <w:tmpl w:val="0FEC2D4E"/>
    <w:lvl w:ilvl="0" w:tplc="9E2CA2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40F5F"/>
    <w:rsid w:val="00000616"/>
    <w:rsid w:val="000009AB"/>
    <w:rsid w:val="00000AD3"/>
    <w:rsid w:val="00000BA4"/>
    <w:rsid w:val="00002028"/>
    <w:rsid w:val="000027C8"/>
    <w:rsid w:val="00004C22"/>
    <w:rsid w:val="00005F2D"/>
    <w:rsid w:val="00006435"/>
    <w:rsid w:val="00006944"/>
    <w:rsid w:val="0000765D"/>
    <w:rsid w:val="000105EE"/>
    <w:rsid w:val="00011E47"/>
    <w:rsid w:val="00011F48"/>
    <w:rsid w:val="00012227"/>
    <w:rsid w:val="00013368"/>
    <w:rsid w:val="000136CB"/>
    <w:rsid w:val="000139B2"/>
    <w:rsid w:val="00013E93"/>
    <w:rsid w:val="000149A7"/>
    <w:rsid w:val="00014E66"/>
    <w:rsid w:val="00015219"/>
    <w:rsid w:val="0001588C"/>
    <w:rsid w:val="00015CAA"/>
    <w:rsid w:val="000162D5"/>
    <w:rsid w:val="00016E2D"/>
    <w:rsid w:val="000178C0"/>
    <w:rsid w:val="00017945"/>
    <w:rsid w:val="000179F0"/>
    <w:rsid w:val="000200D9"/>
    <w:rsid w:val="000204F4"/>
    <w:rsid w:val="0002059B"/>
    <w:rsid w:val="0002061A"/>
    <w:rsid w:val="0002080B"/>
    <w:rsid w:val="000212B2"/>
    <w:rsid w:val="00021437"/>
    <w:rsid w:val="000217C5"/>
    <w:rsid w:val="00022284"/>
    <w:rsid w:val="00023384"/>
    <w:rsid w:val="000238A0"/>
    <w:rsid w:val="00023F17"/>
    <w:rsid w:val="000247CA"/>
    <w:rsid w:val="00027381"/>
    <w:rsid w:val="00027496"/>
    <w:rsid w:val="00027B53"/>
    <w:rsid w:val="00030E0A"/>
    <w:rsid w:val="000318E9"/>
    <w:rsid w:val="00031EAE"/>
    <w:rsid w:val="00031F7C"/>
    <w:rsid w:val="00033267"/>
    <w:rsid w:val="000332E1"/>
    <w:rsid w:val="00033340"/>
    <w:rsid w:val="000335C6"/>
    <w:rsid w:val="000338A1"/>
    <w:rsid w:val="00033925"/>
    <w:rsid w:val="00033B67"/>
    <w:rsid w:val="00033E99"/>
    <w:rsid w:val="0003585E"/>
    <w:rsid w:val="000360E2"/>
    <w:rsid w:val="000371A9"/>
    <w:rsid w:val="00037819"/>
    <w:rsid w:val="000410BF"/>
    <w:rsid w:val="00041658"/>
    <w:rsid w:val="00042D6C"/>
    <w:rsid w:val="00042E51"/>
    <w:rsid w:val="00044348"/>
    <w:rsid w:val="0004512B"/>
    <w:rsid w:val="00045335"/>
    <w:rsid w:val="0004555E"/>
    <w:rsid w:val="00046488"/>
    <w:rsid w:val="00046512"/>
    <w:rsid w:val="00046BB8"/>
    <w:rsid w:val="00046E79"/>
    <w:rsid w:val="000471F4"/>
    <w:rsid w:val="0004762A"/>
    <w:rsid w:val="00047778"/>
    <w:rsid w:val="00047AD8"/>
    <w:rsid w:val="00050078"/>
    <w:rsid w:val="00050722"/>
    <w:rsid w:val="0005099E"/>
    <w:rsid w:val="00050F3A"/>
    <w:rsid w:val="00051133"/>
    <w:rsid w:val="00051389"/>
    <w:rsid w:val="00051CCE"/>
    <w:rsid w:val="000527E6"/>
    <w:rsid w:val="0005356D"/>
    <w:rsid w:val="000539C0"/>
    <w:rsid w:val="0005606B"/>
    <w:rsid w:val="00057E19"/>
    <w:rsid w:val="00057EAE"/>
    <w:rsid w:val="00060595"/>
    <w:rsid w:val="000605D0"/>
    <w:rsid w:val="00060882"/>
    <w:rsid w:val="00060A82"/>
    <w:rsid w:val="00061353"/>
    <w:rsid w:val="000619E3"/>
    <w:rsid w:val="000631A3"/>
    <w:rsid w:val="00064770"/>
    <w:rsid w:val="000649A5"/>
    <w:rsid w:val="00064D49"/>
    <w:rsid w:val="00064F08"/>
    <w:rsid w:val="00064F63"/>
    <w:rsid w:val="000660A4"/>
    <w:rsid w:val="00066607"/>
    <w:rsid w:val="000670A3"/>
    <w:rsid w:val="00067430"/>
    <w:rsid w:val="00070367"/>
    <w:rsid w:val="000705B1"/>
    <w:rsid w:val="000709F2"/>
    <w:rsid w:val="000711D2"/>
    <w:rsid w:val="000713A9"/>
    <w:rsid w:val="00071DD9"/>
    <w:rsid w:val="00071EB7"/>
    <w:rsid w:val="00072061"/>
    <w:rsid w:val="000723DD"/>
    <w:rsid w:val="00073570"/>
    <w:rsid w:val="0007390C"/>
    <w:rsid w:val="00073D38"/>
    <w:rsid w:val="00073F94"/>
    <w:rsid w:val="000740BB"/>
    <w:rsid w:val="00074D2D"/>
    <w:rsid w:val="00074DBE"/>
    <w:rsid w:val="00074E9A"/>
    <w:rsid w:val="000753A4"/>
    <w:rsid w:val="0007554A"/>
    <w:rsid w:val="000762FD"/>
    <w:rsid w:val="00076471"/>
    <w:rsid w:val="00076A9B"/>
    <w:rsid w:val="000770FF"/>
    <w:rsid w:val="0007718D"/>
    <w:rsid w:val="000817A7"/>
    <w:rsid w:val="00081E60"/>
    <w:rsid w:val="000821CC"/>
    <w:rsid w:val="0008265C"/>
    <w:rsid w:val="000827AD"/>
    <w:rsid w:val="00082D83"/>
    <w:rsid w:val="00082FDE"/>
    <w:rsid w:val="000832C3"/>
    <w:rsid w:val="0008345E"/>
    <w:rsid w:val="00083721"/>
    <w:rsid w:val="00083C09"/>
    <w:rsid w:val="00084544"/>
    <w:rsid w:val="0008472A"/>
    <w:rsid w:val="00085819"/>
    <w:rsid w:val="00087579"/>
    <w:rsid w:val="00090353"/>
    <w:rsid w:val="0009035E"/>
    <w:rsid w:val="00090CB5"/>
    <w:rsid w:val="00091AE5"/>
    <w:rsid w:val="000925FA"/>
    <w:rsid w:val="00092A4A"/>
    <w:rsid w:val="00092F03"/>
    <w:rsid w:val="00093529"/>
    <w:rsid w:val="0009378E"/>
    <w:rsid w:val="00093A81"/>
    <w:rsid w:val="00093B76"/>
    <w:rsid w:val="0009460E"/>
    <w:rsid w:val="000946B5"/>
    <w:rsid w:val="0009487F"/>
    <w:rsid w:val="0009577A"/>
    <w:rsid w:val="00095BCD"/>
    <w:rsid w:val="00095C61"/>
    <w:rsid w:val="00095EA2"/>
    <w:rsid w:val="000966F2"/>
    <w:rsid w:val="0009692A"/>
    <w:rsid w:val="00096AF4"/>
    <w:rsid w:val="000971BE"/>
    <w:rsid w:val="00097897"/>
    <w:rsid w:val="00097CBC"/>
    <w:rsid w:val="000A0741"/>
    <w:rsid w:val="000A0C62"/>
    <w:rsid w:val="000A1C62"/>
    <w:rsid w:val="000A2269"/>
    <w:rsid w:val="000A28F3"/>
    <w:rsid w:val="000A2A86"/>
    <w:rsid w:val="000A2BCB"/>
    <w:rsid w:val="000A3058"/>
    <w:rsid w:val="000A3356"/>
    <w:rsid w:val="000A3A8D"/>
    <w:rsid w:val="000A3AFF"/>
    <w:rsid w:val="000A3DEE"/>
    <w:rsid w:val="000A3FC0"/>
    <w:rsid w:val="000A40CC"/>
    <w:rsid w:val="000A594C"/>
    <w:rsid w:val="000A5F9D"/>
    <w:rsid w:val="000A665E"/>
    <w:rsid w:val="000A67CD"/>
    <w:rsid w:val="000A6A74"/>
    <w:rsid w:val="000A74C4"/>
    <w:rsid w:val="000B0931"/>
    <w:rsid w:val="000B0A2D"/>
    <w:rsid w:val="000B2D83"/>
    <w:rsid w:val="000B36C2"/>
    <w:rsid w:val="000B385C"/>
    <w:rsid w:val="000B3C95"/>
    <w:rsid w:val="000B41BF"/>
    <w:rsid w:val="000B5BCF"/>
    <w:rsid w:val="000B6501"/>
    <w:rsid w:val="000B65B2"/>
    <w:rsid w:val="000B6761"/>
    <w:rsid w:val="000B6915"/>
    <w:rsid w:val="000B6C87"/>
    <w:rsid w:val="000B710D"/>
    <w:rsid w:val="000C018F"/>
    <w:rsid w:val="000C05CC"/>
    <w:rsid w:val="000C0BAD"/>
    <w:rsid w:val="000C135B"/>
    <w:rsid w:val="000C2ADA"/>
    <w:rsid w:val="000C2ADB"/>
    <w:rsid w:val="000C31F8"/>
    <w:rsid w:val="000C3504"/>
    <w:rsid w:val="000C5BA5"/>
    <w:rsid w:val="000C6F91"/>
    <w:rsid w:val="000C7528"/>
    <w:rsid w:val="000C7B1D"/>
    <w:rsid w:val="000D0897"/>
    <w:rsid w:val="000D0F10"/>
    <w:rsid w:val="000D102F"/>
    <w:rsid w:val="000D1E63"/>
    <w:rsid w:val="000D265F"/>
    <w:rsid w:val="000D28F1"/>
    <w:rsid w:val="000D2CE8"/>
    <w:rsid w:val="000D4F9C"/>
    <w:rsid w:val="000D4FAB"/>
    <w:rsid w:val="000D52B4"/>
    <w:rsid w:val="000D57B8"/>
    <w:rsid w:val="000D5C8F"/>
    <w:rsid w:val="000D67AA"/>
    <w:rsid w:val="000D6C34"/>
    <w:rsid w:val="000D7143"/>
    <w:rsid w:val="000D75F1"/>
    <w:rsid w:val="000D7A5D"/>
    <w:rsid w:val="000E20DA"/>
    <w:rsid w:val="000E2411"/>
    <w:rsid w:val="000E27A0"/>
    <w:rsid w:val="000E29CF"/>
    <w:rsid w:val="000E2CBE"/>
    <w:rsid w:val="000E2D66"/>
    <w:rsid w:val="000E31A2"/>
    <w:rsid w:val="000E368F"/>
    <w:rsid w:val="000E3B61"/>
    <w:rsid w:val="000E44DC"/>
    <w:rsid w:val="000E466F"/>
    <w:rsid w:val="000E4E0B"/>
    <w:rsid w:val="000E5C81"/>
    <w:rsid w:val="000E5F31"/>
    <w:rsid w:val="000E714B"/>
    <w:rsid w:val="000E721A"/>
    <w:rsid w:val="000E7755"/>
    <w:rsid w:val="000E7EC1"/>
    <w:rsid w:val="000F0DCA"/>
    <w:rsid w:val="000F134B"/>
    <w:rsid w:val="000F2AEC"/>
    <w:rsid w:val="000F383C"/>
    <w:rsid w:val="000F4396"/>
    <w:rsid w:val="000F4531"/>
    <w:rsid w:val="000F4667"/>
    <w:rsid w:val="000F5780"/>
    <w:rsid w:val="000F5A61"/>
    <w:rsid w:val="000F5CD9"/>
    <w:rsid w:val="000F6914"/>
    <w:rsid w:val="000F6BEB"/>
    <w:rsid w:val="000F6D65"/>
    <w:rsid w:val="000F6F20"/>
    <w:rsid w:val="000F79E9"/>
    <w:rsid w:val="0010004B"/>
    <w:rsid w:val="0010040D"/>
    <w:rsid w:val="00100BB0"/>
    <w:rsid w:val="00102052"/>
    <w:rsid w:val="001020EE"/>
    <w:rsid w:val="0010286C"/>
    <w:rsid w:val="001029E3"/>
    <w:rsid w:val="0010324A"/>
    <w:rsid w:val="001039D9"/>
    <w:rsid w:val="00103B00"/>
    <w:rsid w:val="00104D48"/>
    <w:rsid w:val="00104E43"/>
    <w:rsid w:val="001055B4"/>
    <w:rsid w:val="00105912"/>
    <w:rsid w:val="00105EDD"/>
    <w:rsid w:val="0010604B"/>
    <w:rsid w:val="00106738"/>
    <w:rsid w:val="00106AF4"/>
    <w:rsid w:val="00107A1A"/>
    <w:rsid w:val="00107BB2"/>
    <w:rsid w:val="00107BEE"/>
    <w:rsid w:val="00107F48"/>
    <w:rsid w:val="001101B1"/>
    <w:rsid w:val="0011093C"/>
    <w:rsid w:val="00110BD5"/>
    <w:rsid w:val="0011135C"/>
    <w:rsid w:val="0011252D"/>
    <w:rsid w:val="00113430"/>
    <w:rsid w:val="00114323"/>
    <w:rsid w:val="00114728"/>
    <w:rsid w:val="001147A0"/>
    <w:rsid w:val="00114DC2"/>
    <w:rsid w:val="00114E5A"/>
    <w:rsid w:val="00114E68"/>
    <w:rsid w:val="00116635"/>
    <w:rsid w:val="00116A0F"/>
    <w:rsid w:val="00116EB8"/>
    <w:rsid w:val="00116FF8"/>
    <w:rsid w:val="001171A5"/>
    <w:rsid w:val="00117F07"/>
    <w:rsid w:val="00120836"/>
    <w:rsid w:val="00120926"/>
    <w:rsid w:val="00120940"/>
    <w:rsid w:val="0012114C"/>
    <w:rsid w:val="001222A1"/>
    <w:rsid w:val="001222E8"/>
    <w:rsid w:val="001222F2"/>
    <w:rsid w:val="0012233C"/>
    <w:rsid w:val="00122807"/>
    <w:rsid w:val="00122A2C"/>
    <w:rsid w:val="00122C28"/>
    <w:rsid w:val="0012403D"/>
    <w:rsid w:val="00124446"/>
    <w:rsid w:val="0012444F"/>
    <w:rsid w:val="0012455D"/>
    <w:rsid w:val="00125061"/>
    <w:rsid w:val="00125160"/>
    <w:rsid w:val="00125301"/>
    <w:rsid w:val="00125DCE"/>
    <w:rsid w:val="00125E17"/>
    <w:rsid w:val="001261A0"/>
    <w:rsid w:val="00126FA9"/>
    <w:rsid w:val="00127615"/>
    <w:rsid w:val="00127687"/>
    <w:rsid w:val="00127EF1"/>
    <w:rsid w:val="001300D2"/>
    <w:rsid w:val="00130442"/>
    <w:rsid w:val="001306E1"/>
    <w:rsid w:val="00130988"/>
    <w:rsid w:val="00130EC3"/>
    <w:rsid w:val="001313C2"/>
    <w:rsid w:val="001314C3"/>
    <w:rsid w:val="00131811"/>
    <w:rsid w:val="001325AE"/>
    <w:rsid w:val="001330CF"/>
    <w:rsid w:val="001334D0"/>
    <w:rsid w:val="001340C1"/>
    <w:rsid w:val="00134A1A"/>
    <w:rsid w:val="00135E0F"/>
    <w:rsid w:val="0013739E"/>
    <w:rsid w:val="00137538"/>
    <w:rsid w:val="0013778D"/>
    <w:rsid w:val="00140C8E"/>
    <w:rsid w:val="001413D9"/>
    <w:rsid w:val="0014165E"/>
    <w:rsid w:val="001431D6"/>
    <w:rsid w:val="00143622"/>
    <w:rsid w:val="001436D6"/>
    <w:rsid w:val="00143849"/>
    <w:rsid w:val="00143A4C"/>
    <w:rsid w:val="00144DD9"/>
    <w:rsid w:val="001453C3"/>
    <w:rsid w:val="00145A2A"/>
    <w:rsid w:val="00146AAB"/>
    <w:rsid w:val="001478D8"/>
    <w:rsid w:val="00147A81"/>
    <w:rsid w:val="00150080"/>
    <w:rsid w:val="0015182D"/>
    <w:rsid w:val="001518C4"/>
    <w:rsid w:val="00151D30"/>
    <w:rsid w:val="00151FB8"/>
    <w:rsid w:val="00152AD0"/>
    <w:rsid w:val="00152C8B"/>
    <w:rsid w:val="00152D79"/>
    <w:rsid w:val="001538D5"/>
    <w:rsid w:val="00153D7A"/>
    <w:rsid w:val="001542F2"/>
    <w:rsid w:val="00154657"/>
    <w:rsid w:val="00154CAE"/>
    <w:rsid w:val="0015548E"/>
    <w:rsid w:val="00155CC7"/>
    <w:rsid w:val="00156E7C"/>
    <w:rsid w:val="00157683"/>
    <w:rsid w:val="001601E7"/>
    <w:rsid w:val="0016030C"/>
    <w:rsid w:val="00161781"/>
    <w:rsid w:val="001634A4"/>
    <w:rsid w:val="001636C6"/>
    <w:rsid w:val="00163A1D"/>
    <w:rsid w:val="00163B2E"/>
    <w:rsid w:val="00163EDE"/>
    <w:rsid w:val="00164678"/>
    <w:rsid w:val="0016495A"/>
    <w:rsid w:val="00164E69"/>
    <w:rsid w:val="00165504"/>
    <w:rsid w:val="00166932"/>
    <w:rsid w:val="00166C08"/>
    <w:rsid w:val="001672EC"/>
    <w:rsid w:val="001705B0"/>
    <w:rsid w:val="00170C2F"/>
    <w:rsid w:val="001715C1"/>
    <w:rsid w:val="001724A4"/>
    <w:rsid w:val="00172A5A"/>
    <w:rsid w:val="0017364A"/>
    <w:rsid w:val="0017465C"/>
    <w:rsid w:val="001759EE"/>
    <w:rsid w:val="00175F0E"/>
    <w:rsid w:val="001766CB"/>
    <w:rsid w:val="00177641"/>
    <w:rsid w:val="001776DB"/>
    <w:rsid w:val="00177737"/>
    <w:rsid w:val="00177D42"/>
    <w:rsid w:val="001800B5"/>
    <w:rsid w:val="00180767"/>
    <w:rsid w:val="00180C3A"/>
    <w:rsid w:val="00180CD6"/>
    <w:rsid w:val="00180DF7"/>
    <w:rsid w:val="00181797"/>
    <w:rsid w:val="0018181F"/>
    <w:rsid w:val="00181911"/>
    <w:rsid w:val="00182063"/>
    <w:rsid w:val="00182184"/>
    <w:rsid w:val="001823E8"/>
    <w:rsid w:val="00182E7B"/>
    <w:rsid w:val="00183B1B"/>
    <w:rsid w:val="00183B2C"/>
    <w:rsid w:val="001841FE"/>
    <w:rsid w:val="00184341"/>
    <w:rsid w:val="001850A7"/>
    <w:rsid w:val="0018532A"/>
    <w:rsid w:val="001853B4"/>
    <w:rsid w:val="001856BA"/>
    <w:rsid w:val="001859DF"/>
    <w:rsid w:val="00185A58"/>
    <w:rsid w:val="00186EBB"/>
    <w:rsid w:val="0018788F"/>
    <w:rsid w:val="00187EF1"/>
    <w:rsid w:val="00187F42"/>
    <w:rsid w:val="00190038"/>
    <w:rsid w:val="00190B26"/>
    <w:rsid w:val="00190E49"/>
    <w:rsid w:val="00192543"/>
    <w:rsid w:val="00192976"/>
    <w:rsid w:val="0019331E"/>
    <w:rsid w:val="00193E4D"/>
    <w:rsid w:val="00194CC3"/>
    <w:rsid w:val="00194EBE"/>
    <w:rsid w:val="0019539F"/>
    <w:rsid w:val="001953B9"/>
    <w:rsid w:val="0019573E"/>
    <w:rsid w:val="00195C68"/>
    <w:rsid w:val="00196B9A"/>
    <w:rsid w:val="00196CF0"/>
    <w:rsid w:val="00196F56"/>
    <w:rsid w:val="00197DDA"/>
    <w:rsid w:val="001A01AF"/>
    <w:rsid w:val="001A09DE"/>
    <w:rsid w:val="001A0DE4"/>
    <w:rsid w:val="001A0E17"/>
    <w:rsid w:val="001A12C1"/>
    <w:rsid w:val="001A155D"/>
    <w:rsid w:val="001A206C"/>
    <w:rsid w:val="001A21E3"/>
    <w:rsid w:val="001A2652"/>
    <w:rsid w:val="001A26D4"/>
    <w:rsid w:val="001A2779"/>
    <w:rsid w:val="001A352D"/>
    <w:rsid w:val="001A361E"/>
    <w:rsid w:val="001A3901"/>
    <w:rsid w:val="001A48A1"/>
    <w:rsid w:val="001A50C6"/>
    <w:rsid w:val="001A55B5"/>
    <w:rsid w:val="001A69F0"/>
    <w:rsid w:val="001A71FB"/>
    <w:rsid w:val="001A7724"/>
    <w:rsid w:val="001A7FFC"/>
    <w:rsid w:val="001B022E"/>
    <w:rsid w:val="001B0C16"/>
    <w:rsid w:val="001B1CF4"/>
    <w:rsid w:val="001B1E8E"/>
    <w:rsid w:val="001B200E"/>
    <w:rsid w:val="001B284A"/>
    <w:rsid w:val="001B2969"/>
    <w:rsid w:val="001B3521"/>
    <w:rsid w:val="001B42DD"/>
    <w:rsid w:val="001B473C"/>
    <w:rsid w:val="001B48C8"/>
    <w:rsid w:val="001B5CE9"/>
    <w:rsid w:val="001B75C4"/>
    <w:rsid w:val="001B7739"/>
    <w:rsid w:val="001B7BD2"/>
    <w:rsid w:val="001C0867"/>
    <w:rsid w:val="001C0B3D"/>
    <w:rsid w:val="001C1907"/>
    <w:rsid w:val="001C1951"/>
    <w:rsid w:val="001C246C"/>
    <w:rsid w:val="001C2B64"/>
    <w:rsid w:val="001C2D0D"/>
    <w:rsid w:val="001C4CAC"/>
    <w:rsid w:val="001C53E5"/>
    <w:rsid w:val="001C5520"/>
    <w:rsid w:val="001C5D31"/>
    <w:rsid w:val="001C69E8"/>
    <w:rsid w:val="001C69E9"/>
    <w:rsid w:val="001C6F1D"/>
    <w:rsid w:val="001D08A1"/>
    <w:rsid w:val="001D111E"/>
    <w:rsid w:val="001D11A4"/>
    <w:rsid w:val="001D20AD"/>
    <w:rsid w:val="001D24CD"/>
    <w:rsid w:val="001D2F43"/>
    <w:rsid w:val="001D30F9"/>
    <w:rsid w:val="001D3B31"/>
    <w:rsid w:val="001D3CAA"/>
    <w:rsid w:val="001D4119"/>
    <w:rsid w:val="001D4C14"/>
    <w:rsid w:val="001D5127"/>
    <w:rsid w:val="001D56DF"/>
    <w:rsid w:val="001D57D1"/>
    <w:rsid w:val="001D5E54"/>
    <w:rsid w:val="001D60DD"/>
    <w:rsid w:val="001D7785"/>
    <w:rsid w:val="001D7796"/>
    <w:rsid w:val="001E0C26"/>
    <w:rsid w:val="001E26AD"/>
    <w:rsid w:val="001E28FA"/>
    <w:rsid w:val="001E389B"/>
    <w:rsid w:val="001E3FCF"/>
    <w:rsid w:val="001E45B1"/>
    <w:rsid w:val="001E5639"/>
    <w:rsid w:val="001E62DC"/>
    <w:rsid w:val="001E6551"/>
    <w:rsid w:val="001E6793"/>
    <w:rsid w:val="001E78A7"/>
    <w:rsid w:val="001E79E2"/>
    <w:rsid w:val="001E7A96"/>
    <w:rsid w:val="001F0C0F"/>
    <w:rsid w:val="001F119A"/>
    <w:rsid w:val="001F1984"/>
    <w:rsid w:val="001F1DE0"/>
    <w:rsid w:val="001F1E05"/>
    <w:rsid w:val="001F2322"/>
    <w:rsid w:val="001F23FF"/>
    <w:rsid w:val="001F241D"/>
    <w:rsid w:val="001F2E94"/>
    <w:rsid w:val="001F33F5"/>
    <w:rsid w:val="001F3A6D"/>
    <w:rsid w:val="001F3D55"/>
    <w:rsid w:val="001F5B74"/>
    <w:rsid w:val="001F60EE"/>
    <w:rsid w:val="001F61B5"/>
    <w:rsid w:val="001F621E"/>
    <w:rsid w:val="001F6C4D"/>
    <w:rsid w:val="001F6E10"/>
    <w:rsid w:val="001F7958"/>
    <w:rsid w:val="001F7FE8"/>
    <w:rsid w:val="00200CA5"/>
    <w:rsid w:val="00201219"/>
    <w:rsid w:val="002015CA"/>
    <w:rsid w:val="0020169B"/>
    <w:rsid w:val="00201BFE"/>
    <w:rsid w:val="00201F22"/>
    <w:rsid w:val="002021F7"/>
    <w:rsid w:val="0020299D"/>
    <w:rsid w:val="00202FCB"/>
    <w:rsid w:val="00203463"/>
    <w:rsid w:val="00203F35"/>
    <w:rsid w:val="002044B7"/>
    <w:rsid w:val="0020450B"/>
    <w:rsid w:val="00205199"/>
    <w:rsid w:val="00205423"/>
    <w:rsid w:val="00205FD6"/>
    <w:rsid w:val="002063BE"/>
    <w:rsid w:val="00206B5A"/>
    <w:rsid w:val="002073F8"/>
    <w:rsid w:val="0020774B"/>
    <w:rsid w:val="002077C7"/>
    <w:rsid w:val="00207993"/>
    <w:rsid w:val="00210118"/>
    <w:rsid w:val="00210949"/>
    <w:rsid w:val="00210F59"/>
    <w:rsid w:val="00210FFC"/>
    <w:rsid w:val="00211176"/>
    <w:rsid w:val="0021178E"/>
    <w:rsid w:val="00212691"/>
    <w:rsid w:val="002136A8"/>
    <w:rsid w:val="00213D6B"/>
    <w:rsid w:val="00214128"/>
    <w:rsid w:val="00214366"/>
    <w:rsid w:val="00214D7E"/>
    <w:rsid w:val="00214F12"/>
    <w:rsid w:val="00216077"/>
    <w:rsid w:val="00216AD9"/>
    <w:rsid w:val="00216FF5"/>
    <w:rsid w:val="00220B8F"/>
    <w:rsid w:val="00221D91"/>
    <w:rsid w:val="002220CE"/>
    <w:rsid w:val="0022288D"/>
    <w:rsid w:val="00222D09"/>
    <w:rsid w:val="00223D53"/>
    <w:rsid w:val="0022480C"/>
    <w:rsid w:val="0022701E"/>
    <w:rsid w:val="0022742C"/>
    <w:rsid w:val="00227830"/>
    <w:rsid w:val="00227B6A"/>
    <w:rsid w:val="00230C8E"/>
    <w:rsid w:val="00231BA5"/>
    <w:rsid w:val="00232B90"/>
    <w:rsid w:val="0023303F"/>
    <w:rsid w:val="0023484A"/>
    <w:rsid w:val="00234B32"/>
    <w:rsid w:val="0023516B"/>
    <w:rsid w:val="0023556A"/>
    <w:rsid w:val="002357C4"/>
    <w:rsid w:val="00235E85"/>
    <w:rsid w:val="0023690D"/>
    <w:rsid w:val="002371D2"/>
    <w:rsid w:val="0023779B"/>
    <w:rsid w:val="00237981"/>
    <w:rsid w:val="002404B3"/>
    <w:rsid w:val="00240C62"/>
    <w:rsid w:val="0024153B"/>
    <w:rsid w:val="00241999"/>
    <w:rsid w:val="00241CE7"/>
    <w:rsid w:val="00242126"/>
    <w:rsid w:val="00242281"/>
    <w:rsid w:val="002422FB"/>
    <w:rsid w:val="00242582"/>
    <w:rsid w:val="00242C3D"/>
    <w:rsid w:val="00242D03"/>
    <w:rsid w:val="00242EC0"/>
    <w:rsid w:val="00243A49"/>
    <w:rsid w:val="00243DCB"/>
    <w:rsid w:val="002444F6"/>
    <w:rsid w:val="00244EF9"/>
    <w:rsid w:val="00245D9E"/>
    <w:rsid w:val="00245E2F"/>
    <w:rsid w:val="00245F57"/>
    <w:rsid w:val="002463AE"/>
    <w:rsid w:val="00246502"/>
    <w:rsid w:val="00247D7E"/>
    <w:rsid w:val="00247EBB"/>
    <w:rsid w:val="00250271"/>
    <w:rsid w:val="00250AE5"/>
    <w:rsid w:val="002511F9"/>
    <w:rsid w:val="0025139C"/>
    <w:rsid w:val="00251927"/>
    <w:rsid w:val="00251E10"/>
    <w:rsid w:val="002523FA"/>
    <w:rsid w:val="00253B2D"/>
    <w:rsid w:val="00254893"/>
    <w:rsid w:val="00254FBB"/>
    <w:rsid w:val="00255BB0"/>
    <w:rsid w:val="00255D78"/>
    <w:rsid w:val="00256611"/>
    <w:rsid w:val="00256BB9"/>
    <w:rsid w:val="00256E9C"/>
    <w:rsid w:val="002604EB"/>
    <w:rsid w:val="00260BDA"/>
    <w:rsid w:val="00260C83"/>
    <w:rsid w:val="002614B6"/>
    <w:rsid w:val="0026188E"/>
    <w:rsid w:val="00262252"/>
    <w:rsid w:val="0026328B"/>
    <w:rsid w:val="00263E90"/>
    <w:rsid w:val="00263F21"/>
    <w:rsid w:val="00264279"/>
    <w:rsid w:val="00264AF1"/>
    <w:rsid w:val="00264EC4"/>
    <w:rsid w:val="00265077"/>
    <w:rsid w:val="0026558D"/>
    <w:rsid w:val="0026569F"/>
    <w:rsid w:val="002665E6"/>
    <w:rsid w:val="00266D8E"/>
    <w:rsid w:val="00270B0B"/>
    <w:rsid w:val="00270B30"/>
    <w:rsid w:val="00270CD7"/>
    <w:rsid w:val="0027176E"/>
    <w:rsid w:val="0027284A"/>
    <w:rsid w:val="00273856"/>
    <w:rsid w:val="002738F9"/>
    <w:rsid w:val="00273964"/>
    <w:rsid w:val="002745EB"/>
    <w:rsid w:val="002753C7"/>
    <w:rsid w:val="00275695"/>
    <w:rsid w:val="00275811"/>
    <w:rsid w:val="002760EE"/>
    <w:rsid w:val="0027612D"/>
    <w:rsid w:val="00276201"/>
    <w:rsid w:val="002768DC"/>
    <w:rsid w:val="002770DB"/>
    <w:rsid w:val="0027711D"/>
    <w:rsid w:val="0027716F"/>
    <w:rsid w:val="002775A9"/>
    <w:rsid w:val="00280CF1"/>
    <w:rsid w:val="00281ABD"/>
    <w:rsid w:val="00281C05"/>
    <w:rsid w:val="00281C0D"/>
    <w:rsid w:val="00282181"/>
    <w:rsid w:val="0028291E"/>
    <w:rsid w:val="00282A84"/>
    <w:rsid w:val="002833A9"/>
    <w:rsid w:val="00283FAE"/>
    <w:rsid w:val="002843A8"/>
    <w:rsid w:val="00284993"/>
    <w:rsid w:val="002849F6"/>
    <w:rsid w:val="002857C1"/>
    <w:rsid w:val="00285EE2"/>
    <w:rsid w:val="0028669D"/>
    <w:rsid w:val="0028759F"/>
    <w:rsid w:val="00287727"/>
    <w:rsid w:val="00290122"/>
    <w:rsid w:val="0029012C"/>
    <w:rsid w:val="002902BF"/>
    <w:rsid w:val="00292DB8"/>
    <w:rsid w:val="00292E43"/>
    <w:rsid w:val="00293010"/>
    <w:rsid w:val="00293268"/>
    <w:rsid w:val="00293847"/>
    <w:rsid w:val="00294045"/>
    <w:rsid w:val="002952C4"/>
    <w:rsid w:val="002954C7"/>
    <w:rsid w:val="0029627E"/>
    <w:rsid w:val="00296B9B"/>
    <w:rsid w:val="00296CD0"/>
    <w:rsid w:val="00297F3D"/>
    <w:rsid w:val="002A038C"/>
    <w:rsid w:val="002A0FCC"/>
    <w:rsid w:val="002A1E24"/>
    <w:rsid w:val="002A289C"/>
    <w:rsid w:val="002A2909"/>
    <w:rsid w:val="002A2F35"/>
    <w:rsid w:val="002A30E7"/>
    <w:rsid w:val="002A3B04"/>
    <w:rsid w:val="002A4129"/>
    <w:rsid w:val="002A4958"/>
    <w:rsid w:val="002A4AC9"/>
    <w:rsid w:val="002A520D"/>
    <w:rsid w:val="002A5A4D"/>
    <w:rsid w:val="002A5A73"/>
    <w:rsid w:val="002A5D57"/>
    <w:rsid w:val="002A7400"/>
    <w:rsid w:val="002A76C2"/>
    <w:rsid w:val="002A76ED"/>
    <w:rsid w:val="002A7942"/>
    <w:rsid w:val="002B0173"/>
    <w:rsid w:val="002B0DE3"/>
    <w:rsid w:val="002B127F"/>
    <w:rsid w:val="002B1617"/>
    <w:rsid w:val="002B1C31"/>
    <w:rsid w:val="002B2334"/>
    <w:rsid w:val="002B278D"/>
    <w:rsid w:val="002B2933"/>
    <w:rsid w:val="002B31C4"/>
    <w:rsid w:val="002B3B0C"/>
    <w:rsid w:val="002B4454"/>
    <w:rsid w:val="002B4569"/>
    <w:rsid w:val="002B46D4"/>
    <w:rsid w:val="002B4963"/>
    <w:rsid w:val="002B4F23"/>
    <w:rsid w:val="002B54EA"/>
    <w:rsid w:val="002B5963"/>
    <w:rsid w:val="002B683F"/>
    <w:rsid w:val="002B6982"/>
    <w:rsid w:val="002B72B4"/>
    <w:rsid w:val="002B73FC"/>
    <w:rsid w:val="002B7999"/>
    <w:rsid w:val="002B7B43"/>
    <w:rsid w:val="002B7BAA"/>
    <w:rsid w:val="002C0080"/>
    <w:rsid w:val="002C01DD"/>
    <w:rsid w:val="002C05C1"/>
    <w:rsid w:val="002C0F66"/>
    <w:rsid w:val="002C14F5"/>
    <w:rsid w:val="002C1553"/>
    <w:rsid w:val="002C16F5"/>
    <w:rsid w:val="002C219F"/>
    <w:rsid w:val="002C31DD"/>
    <w:rsid w:val="002C32F3"/>
    <w:rsid w:val="002C34AC"/>
    <w:rsid w:val="002C3731"/>
    <w:rsid w:val="002C3C47"/>
    <w:rsid w:val="002C57DE"/>
    <w:rsid w:val="002C59C5"/>
    <w:rsid w:val="002C59FC"/>
    <w:rsid w:val="002C5C48"/>
    <w:rsid w:val="002C5CF5"/>
    <w:rsid w:val="002C6F54"/>
    <w:rsid w:val="002C7149"/>
    <w:rsid w:val="002C79FF"/>
    <w:rsid w:val="002C7BF8"/>
    <w:rsid w:val="002D0C74"/>
    <w:rsid w:val="002D2379"/>
    <w:rsid w:val="002D2CE1"/>
    <w:rsid w:val="002D391A"/>
    <w:rsid w:val="002D3FB9"/>
    <w:rsid w:val="002D41F5"/>
    <w:rsid w:val="002D42B7"/>
    <w:rsid w:val="002D44BA"/>
    <w:rsid w:val="002D45F6"/>
    <w:rsid w:val="002D4715"/>
    <w:rsid w:val="002D4EC5"/>
    <w:rsid w:val="002D5328"/>
    <w:rsid w:val="002D542E"/>
    <w:rsid w:val="002D5B89"/>
    <w:rsid w:val="002D6FAE"/>
    <w:rsid w:val="002D784C"/>
    <w:rsid w:val="002E0745"/>
    <w:rsid w:val="002E0994"/>
    <w:rsid w:val="002E0F5F"/>
    <w:rsid w:val="002E1BA1"/>
    <w:rsid w:val="002E2196"/>
    <w:rsid w:val="002E2338"/>
    <w:rsid w:val="002E2FCF"/>
    <w:rsid w:val="002E3B0D"/>
    <w:rsid w:val="002E3BCC"/>
    <w:rsid w:val="002E3D5A"/>
    <w:rsid w:val="002E40E3"/>
    <w:rsid w:val="002E432A"/>
    <w:rsid w:val="002E4BB6"/>
    <w:rsid w:val="002E596B"/>
    <w:rsid w:val="002E625D"/>
    <w:rsid w:val="002E6754"/>
    <w:rsid w:val="002E6AB0"/>
    <w:rsid w:val="002E73EE"/>
    <w:rsid w:val="002E7454"/>
    <w:rsid w:val="002E79EB"/>
    <w:rsid w:val="002F049B"/>
    <w:rsid w:val="002F11A7"/>
    <w:rsid w:val="002F1204"/>
    <w:rsid w:val="002F1E6F"/>
    <w:rsid w:val="002F1F02"/>
    <w:rsid w:val="002F264C"/>
    <w:rsid w:val="002F26F0"/>
    <w:rsid w:val="002F2B0E"/>
    <w:rsid w:val="002F2FF0"/>
    <w:rsid w:val="002F3501"/>
    <w:rsid w:val="002F3DC9"/>
    <w:rsid w:val="002F3F61"/>
    <w:rsid w:val="002F4328"/>
    <w:rsid w:val="002F558C"/>
    <w:rsid w:val="002F59CB"/>
    <w:rsid w:val="002F69B3"/>
    <w:rsid w:val="002F75C0"/>
    <w:rsid w:val="00300150"/>
    <w:rsid w:val="00300270"/>
    <w:rsid w:val="00300814"/>
    <w:rsid w:val="003008BC"/>
    <w:rsid w:val="00301BD9"/>
    <w:rsid w:val="00302315"/>
    <w:rsid w:val="003038DC"/>
    <w:rsid w:val="003048CE"/>
    <w:rsid w:val="00306F66"/>
    <w:rsid w:val="003072CC"/>
    <w:rsid w:val="00307403"/>
    <w:rsid w:val="00307994"/>
    <w:rsid w:val="00307E7D"/>
    <w:rsid w:val="003100D1"/>
    <w:rsid w:val="00310A0D"/>
    <w:rsid w:val="0031103D"/>
    <w:rsid w:val="0031134A"/>
    <w:rsid w:val="00311BB7"/>
    <w:rsid w:val="00312420"/>
    <w:rsid w:val="00312B3B"/>
    <w:rsid w:val="00312CB2"/>
    <w:rsid w:val="003133B7"/>
    <w:rsid w:val="0031350B"/>
    <w:rsid w:val="00313D29"/>
    <w:rsid w:val="003141A4"/>
    <w:rsid w:val="00314951"/>
    <w:rsid w:val="00315BDD"/>
    <w:rsid w:val="00315D95"/>
    <w:rsid w:val="003166DD"/>
    <w:rsid w:val="00316E30"/>
    <w:rsid w:val="00316ED5"/>
    <w:rsid w:val="00316FE6"/>
    <w:rsid w:val="00317A07"/>
    <w:rsid w:val="00320A85"/>
    <w:rsid w:val="003219A4"/>
    <w:rsid w:val="00321A41"/>
    <w:rsid w:val="00321CF7"/>
    <w:rsid w:val="0032230A"/>
    <w:rsid w:val="00322AB4"/>
    <w:rsid w:val="00322FB9"/>
    <w:rsid w:val="003233E3"/>
    <w:rsid w:val="0032470E"/>
    <w:rsid w:val="00324DA4"/>
    <w:rsid w:val="003250E1"/>
    <w:rsid w:val="00325103"/>
    <w:rsid w:val="0032565F"/>
    <w:rsid w:val="0032583F"/>
    <w:rsid w:val="00325E80"/>
    <w:rsid w:val="0032674A"/>
    <w:rsid w:val="00326C0B"/>
    <w:rsid w:val="003277A9"/>
    <w:rsid w:val="003301B6"/>
    <w:rsid w:val="003301D8"/>
    <w:rsid w:val="00332102"/>
    <w:rsid w:val="00332666"/>
    <w:rsid w:val="003328B5"/>
    <w:rsid w:val="00332B8A"/>
    <w:rsid w:val="003339E7"/>
    <w:rsid w:val="00333A07"/>
    <w:rsid w:val="00333F8E"/>
    <w:rsid w:val="00334C4E"/>
    <w:rsid w:val="00334FB2"/>
    <w:rsid w:val="00334FF6"/>
    <w:rsid w:val="0033681C"/>
    <w:rsid w:val="00337908"/>
    <w:rsid w:val="0034172C"/>
    <w:rsid w:val="003417B4"/>
    <w:rsid w:val="003419FE"/>
    <w:rsid w:val="003431AE"/>
    <w:rsid w:val="003435E5"/>
    <w:rsid w:val="00343B9A"/>
    <w:rsid w:val="0034428B"/>
    <w:rsid w:val="00344C12"/>
    <w:rsid w:val="00344D42"/>
    <w:rsid w:val="00344F01"/>
    <w:rsid w:val="003451A3"/>
    <w:rsid w:val="00345AB1"/>
    <w:rsid w:val="003465E1"/>
    <w:rsid w:val="0034680A"/>
    <w:rsid w:val="00346830"/>
    <w:rsid w:val="003504B3"/>
    <w:rsid w:val="0035122F"/>
    <w:rsid w:val="0035174D"/>
    <w:rsid w:val="00352015"/>
    <w:rsid w:val="003522F4"/>
    <w:rsid w:val="00352F7A"/>
    <w:rsid w:val="003530D9"/>
    <w:rsid w:val="00353A1E"/>
    <w:rsid w:val="00354E62"/>
    <w:rsid w:val="00355242"/>
    <w:rsid w:val="0035568D"/>
    <w:rsid w:val="00355CBD"/>
    <w:rsid w:val="003569C2"/>
    <w:rsid w:val="00357B95"/>
    <w:rsid w:val="00357CA5"/>
    <w:rsid w:val="00361426"/>
    <w:rsid w:val="003618C5"/>
    <w:rsid w:val="00361976"/>
    <w:rsid w:val="00361EA4"/>
    <w:rsid w:val="00361F25"/>
    <w:rsid w:val="003624B6"/>
    <w:rsid w:val="00362ACB"/>
    <w:rsid w:val="00362B99"/>
    <w:rsid w:val="003633DC"/>
    <w:rsid w:val="00363B1E"/>
    <w:rsid w:val="00363C85"/>
    <w:rsid w:val="00363DDE"/>
    <w:rsid w:val="00364509"/>
    <w:rsid w:val="00364AE4"/>
    <w:rsid w:val="00364B98"/>
    <w:rsid w:val="00365562"/>
    <w:rsid w:val="00366540"/>
    <w:rsid w:val="003673CC"/>
    <w:rsid w:val="0036745A"/>
    <w:rsid w:val="00370362"/>
    <w:rsid w:val="003704F4"/>
    <w:rsid w:val="00370C98"/>
    <w:rsid w:val="00370F84"/>
    <w:rsid w:val="0037210D"/>
    <w:rsid w:val="003721C9"/>
    <w:rsid w:val="00372775"/>
    <w:rsid w:val="00372802"/>
    <w:rsid w:val="00372FD4"/>
    <w:rsid w:val="00373D80"/>
    <w:rsid w:val="00374584"/>
    <w:rsid w:val="003766D6"/>
    <w:rsid w:val="00376E00"/>
    <w:rsid w:val="0037718C"/>
    <w:rsid w:val="003771ED"/>
    <w:rsid w:val="0037726F"/>
    <w:rsid w:val="0037757A"/>
    <w:rsid w:val="00377AE9"/>
    <w:rsid w:val="00377D33"/>
    <w:rsid w:val="00380D8B"/>
    <w:rsid w:val="00381876"/>
    <w:rsid w:val="00381C7A"/>
    <w:rsid w:val="00381EA5"/>
    <w:rsid w:val="003825D8"/>
    <w:rsid w:val="003835AD"/>
    <w:rsid w:val="00384748"/>
    <w:rsid w:val="00384EF5"/>
    <w:rsid w:val="003852AD"/>
    <w:rsid w:val="00386109"/>
    <w:rsid w:val="003866A9"/>
    <w:rsid w:val="003873D2"/>
    <w:rsid w:val="00390805"/>
    <w:rsid w:val="00390A02"/>
    <w:rsid w:val="00390DA3"/>
    <w:rsid w:val="00391101"/>
    <w:rsid w:val="00391EA6"/>
    <w:rsid w:val="00391FFA"/>
    <w:rsid w:val="00392C25"/>
    <w:rsid w:val="00392EA6"/>
    <w:rsid w:val="00394899"/>
    <w:rsid w:val="00395627"/>
    <w:rsid w:val="00395641"/>
    <w:rsid w:val="0039745E"/>
    <w:rsid w:val="003976A1"/>
    <w:rsid w:val="00397F39"/>
    <w:rsid w:val="003A035E"/>
    <w:rsid w:val="003A0A09"/>
    <w:rsid w:val="003A0D4E"/>
    <w:rsid w:val="003A1DE8"/>
    <w:rsid w:val="003A1E91"/>
    <w:rsid w:val="003A2A8A"/>
    <w:rsid w:val="003A2FFD"/>
    <w:rsid w:val="003A3271"/>
    <w:rsid w:val="003A42EC"/>
    <w:rsid w:val="003A44B7"/>
    <w:rsid w:val="003A4885"/>
    <w:rsid w:val="003A4930"/>
    <w:rsid w:val="003A5C40"/>
    <w:rsid w:val="003A5E05"/>
    <w:rsid w:val="003A714A"/>
    <w:rsid w:val="003A7896"/>
    <w:rsid w:val="003A7A85"/>
    <w:rsid w:val="003B003A"/>
    <w:rsid w:val="003B02CB"/>
    <w:rsid w:val="003B0396"/>
    <w:rsid w:val="003B05FA"/>
    <w:rsid w:val="003B1509"/>
    <w:rsid w:val="003B1861"/>
    <w:rsid w:val="003B2D39"/>
    <w:rsid w:val="003B3440"/>
    <w:rsid w:val="003B34A2"/>
    <w:rsid w:val="003B35F7"/>
    <w:rsid w:val="003B3908"/>
    <w:rsid w:val="003B3BD4"/>
    <w:rsid w:val="003B42ED"/>
    <w:rsid w:val="003B445B"/>
    <w:rsid w:val="003B47C1"/>
    <w:rsid w:val="003B4C70"/>
    <w:rsid w:val="003B50E0"/>
    <w:rsid w:val="003B59F3"/>
    <w:rsid w:val="003B5C17"/>
    <w:rsid w:val="003B6346"/>
    <w:rsid w:val="003B6DFB"/>
    <w:rsid w:val="003B6E7A"/>
    <w:rsid w:val="003B7257"/>
    <w:rsid w:val="003B7DC3"/>
    <w:rsid w:val="003B7E4E"/>
    <w:rsid w:val="003C020C"/>
    <w:rsid w:val="003C0295"/>
    <w:rsid w:val="003C0724"/>
    <w:rsid w:val="003C12DF"/>
    <w:rsid w:val="003C162C"/>
    <w:rsid w:val="003C16E3"/>
    <w:rsid w:val="003C26B8"/>
    <w:rsid w:val="003C27F5"/>
    <w:rsid w:val="003C2B67"/>
    <w:rsid w:val="003C34C1"/>
    <w:rsid w:val="003C48C0"/>
    <w:rsid w:val="003C4EF8"/>
    <w:rsid w:val="003C5CCD"/>
    <w:rsid w:val="003C5D7B"/>
    <w:rsid w:val="003C6F6A"/>
    <w:rsid w:val="003C7C58"/>
    <w:rsid w:val="003D0C30"/>
    <w:rsid w:val="003D100C"/>
    <w:rsid w:val="003D1888"/>
    <w:rsid w:val="003D1B45"/>
    <w:rsid w:val="003D2892"/>
    <w:rsid w:val="003D2F95"/>
    <w:rsid w:val="003D30EA"/>
    <w:rsid w:val="003D42E6"/>
    <w:rsid w:val="003D4DA7"/>
    <w:rsid w:val="003D58D7"/>
    <w:rsid w:val="003D5E89"/>
    <w:rsid w:val="003D6281"/>
    <w:rsid w:val="003D63A0"/>
    <w:rsid w:val="003D640E"/>
    <w:rsid w:val="003D79ED"/>
    <w:rsid w:val="003D7E55"/>
    <w:rsid w:val="003E11D2"/>
    <w:rsid w:val="003E1415"/>
    <w:rsid w:val="003E1583"/>
    <w:rsid w:val="003E15F4"/>
    <w:rsid w:val="003E19D6"/>
    <w:rsid w:val="003E3DE4"/>
    <w:rsid w:val="003E41AE"/>
    <w:rsid w:val="003E6F05"/>
    <w:rsid w:val="003E72B8"/>
    <w:rsid w:val="003E790E"/>
    <w:rsid w:val="003E7A8B"/>
    <w:rsid w:val="003E7DE4"/>
    <w:rsid w:val="003F045F"/>
    <w:rsid w:val="003F0790"/>
    <w:rsid w:val="003F0EEF"/>
    <w:rsid w:val="003F0F05"/>
    <w:rsid w:val="003F1323"/>
    <w:rsid w:val="003F2955"/>
    <w:rsid w:val="003F35E6"/>
    <w:rsid w:val="003F4272"/>
    <w:rsid w:val="003F46B3"/>
    <w:rsid w:val="003F5026"/>
    <w:rsid w:val="003F5081"/>
    <w:rsid w:val="003F6137"/>
    <w:rsid w:val="003F632D"/>
    <w:rsid w:val="003F6C93"/>
    <w:rsid w:val="003F7398"/>
    <w:rsid w:val="0040031F"/>
    <w:rsid w:val="00400594"/>
    <w:rsid w:val="00400963"/>
    <w:rsid w:val="00400D00"/>
    <w:rsid w:val="00400FCF"/>
    <w:rsid w:val="0040209B"/>
    <w:rsid w:val="00402263"/>
    <w:rsid w:val="00402C92"/>
    <w:rsid w:val="00402D51"/>
    <w:rsid w:val="0040329A"/>
    <w:rsid w:val="0040385A"/>
    <w:rsid w:val="00403CB3"/>
    <w:rsid w:val="00404385"/>
    <w:rsid w:val="00404481"/>
    <w:rsid w:val="00404610"/>
    <w:rsid w:val="00404CA0"/>
    <w:rsid w:val="00405201"/>
    <w:rsid w:val="004054D3"/>
    <w:rsid w:val="00405823"/>
    <w:rsid w:val="0040645C"/>
    <w:rsid w:val="00406A98"/>
    <w:rsid w:val="0040704D"/>
    <w:rsid w:val="0041005A"/>
    <w:rsid w:val="004106AF"/>
    <w:rsid w:val="00411289"/>
    <w:rsid w:val="00411B6D"/>
    <w:rsid w:val="00411F56"/>
    <w:rsid w:val="004125E0"/>
    <w:rsid w:val="0041334A"/>
    <w:rsid w:val="004136AD"/>
    <w:rsid w:val="0041384F"/>
    <w:rsid w:val="004142BC"/>
    <w:rsid w:val="004143DE"/>
    <w:rsid w:val="004148E6"/>
    <w:rsid w:val="00414D00"/>
    <w:rsid w:val="004157EE"/>
    <w:rsid w:val="004160CC"/>
    <w:rsid w:val="004168EC"/>
    <w:rsid w:val="004169E2"/>
    <w:rsid w:val="00416F43"/>
    <w:rsid w:val="00417961"/>
    <w:rsid w:val="00417A1C"/>
    <w:rsid w:val="0042090F"/>
    <w:rsid w:val="00420959"/>
    <w:rsid w:val="00420FD8"/>
    <w:rsid w:val="0042124D"/>
    <w:rsid w:val="004216BA"/>
    <w:rsid w:val="004217F3"/>
    <w:rsid w:val="00421CB0"/>
    <w:rsid w:val="00421F42"/>
    <w:rsid w:val="00421FA2"/>
    <w:rsid w:val="00422771"/>
    <w:rsid w:val="004227C8"/>
    <w:rsid w:val="00422ECB"/>
    <w:rsid w:val="00423637"/>
    <w:rsid w:val="00423841"/>
    <w:rsid w:val="00425072"/>
    <w:rsid w:val="004251AA"/>
    <w:rsid w:val="0042537F"/>
    <w:rsid w:val="004258BE"/>
    <w:rsid w:val="00425B3D"/>
    <w:rsid w:val="00425BD2"/>
    <w:rsid w:val="00427128"/>
    <w:rsid w:val="0042717F"/>
    <w:rsid w:val="0042721E"/>
    <w:rsid w:val="00427C2A"/>
    <w:rsid w:val="00427CFB"/>
    <w:rsid w:val="00430067"/>
    <w:rsid w:val="00430103"/>
    <w:rsid w:val="0043088A"/>
    <w:rsid w:val="00430B95"/>
    <w:rsid w:val="00430F00"/>
    <w:rsid w:val="00431056"/>
    <w:rsid w:val="004311AA"/>
    <w:rsid w:val="00431BCF"/>
    <w:rsid w:val="004321EA"/>
    <w:rsid w:val="00432557"/>
    <w:rsid w:val="0043268B"/>
    <w:rsid w:val="00432DF8"/>
    <w:rsid w:val="00433417"/>
    <w:rsid w:val="00433FF3"/>
    <w:rsid w:val="00434746"/>
    <w:rsid w:val="00434DB4"/>
    <w:rsid w:val="0043543F"/>
    <w:rsid w:val="00435933"/>
    <w:rsid w:val="0043602F"/>
    <w:rsid w:val="004364FC"/>
    <w:rsid w:val="00436B8E"/>
    <w:rsid w:val="0043726F"/>
    <w:rsid w:val="0043765F"/>
    <w:rsid w:val="004377C9"/>
    <w:rsid w:val="00437856"/>
    <w:rsid w:val="004405D5"/>
    <w:rsid w:val="004410A6"/>
    <w:rsid w:val="004412A5"/>
    <w:rsid w:val="00441465"/>
    <w:rsid w:val="0044296B"/>
    <w:rsid w:val="00442CF3"/>
    <w:rsid w:val="004440F7"/>
    <w:rsid w:val="0044429C"/>
    <w:rsid w:val="0044437F"/>
    <w:rsid w:val="00444838"/>
    <w:rsid w:val="0044546C"/>
    <w:rsid w:val="0044585E"/>
    <w:rsid w:val="004464A8"/>
    <w:rsid w:val="004464B0"/>
    <w:rsid w:val="00446703"/>
    <w:rsid w:val="00446E16"/>
    <w:rsid w:val="00447B58"/>
    <w:rsid w:val="00447D8C"/>
    <w:rsid w:val="004504A7"/>
    <w:rsid w:val="00450D62"/>
    <w:rsid w:val="00450DBA"/>
    <w:rsid w:val="004515E0"/>
    <w:rsid w:val="004517C7"/>
    <w:rsid w:val="00452569"/>
    <w:rsid w:val="00454D8C"/>
    <w:rsid w:val="0045652B"/>
    <w:rsid w:val="0045666C"/>
    <w:rsid w:val="00456750"/>
    <w:rsid w:val="00457146"/>
    <w:rsid w:val="004574C7"/>
    <w:rsid w:val="0045765C"/>
    <w:rsid w:val="0045788D"/>
    <w:rsid w:val="00457D86"/>
    <w:rsid w:val="00460100"/>
    <w:rsid w:val="0046036E"/>
    <w:rsid w:val="00460370"/>
    <w:rsid w:val="004605F3"/>
    <w:rsid w:val="00461055"/>
    <w:rsid w:val="004615D0"/>
    <w:rsid w:val="004616CA"/>
    <w:rsid w:val="00461844"/>
    <w:rsid w:val="00461ADD"/>
    <w:rsid w:val="0046222F"/>
    <w:rsid w:val="00462353"/>
    <w:rsid w:val="00462C02"/>
    <w:rsid w:val="00462F10"/>
    <w:rsid w:val="00463EC2"/>
    <w:rsid w:val="0046402C"/>
    <w:rsid w:val="00465274"/>
    <w:rsid w:val="00465AFF"/>
    <w:rsid w:val="00466CEC"/>
    <w:rsid w:val="004675EA"/>
    <w:rsid w:val="00467A86"/>
    <w:rsid w:val="00467AAC"/>
    <w:rsid w:val="00467EC9"/>
    <w:rsid w:val="004710F8"/>
    <w:rsid w:val="0047130A"/>
    <w:rsid w:val="004721D2"/>
    <w:rsid w:val="00472D2C"/>
    <w:rsid w:val="00472F43"/>
    <w:rsid w:val="0047329E"/>
    <w:rsid w:val="0047361E"/>
    <w:rsid w:val="00475532"/>
    <w:rsid w:val="00475572"/>
    <w:rsid w:val="004762F1"/>
    <w:rsid w:val="004768D6"/>
    <w:rsid w:val="004769CC"/>
    <w:rsid w:val="00481768"/>
    <w:rsid w:val="00481FBD"/>
    <w:rsid w:val="00482266"/>
    <w:rsid w:val="004823FB"/>
    <w:rsid w:val="0048267F"/>
    <w:rsid w:val="00483B45"/>
    <w:rsid w:val="00484942"/>
    <w:rsid w:val="00484AEB"/>
    <w:rsid w:val="00485D57"/>
    <w:rsid w:val="0048609B"/>
    <w:rsid w:val="00486476"/>
    <w:rsid w:val="004870F3"/>
    <w:rsid w:val="00487832"/>
    <w:rsid w:val="00487ACB"/>
    <w:rsid w:val="00487CE2"/>
    <w:rsid w:val="00490726"/>
    <w:rsid w:val="0049093C"/>
    <w:rsid w:val="00490A00"/>
    <w:rsid w:val="0049161C"/>
    <w:rsid w:val="00491737"/>
    <w:rsid w:val="00491E6D"/>
    <w:rsid w:val="00491F6D"/>
    <w:rsid w:val="00492164"/>
    <w:rsid w:val="00492C50"/>
    <w:rsid w:val="004939AD"/>
    <w:rsid w:val="0049494A"/>
    <w:rsid w:val="00494F2C"/>
    <w:rsid w:val="0049549C"/>
    <w:rsid w:val="00496476"/>
    <w:rsid w:val="00496994"/>
    <w:rsid w:val="004978E4"/>
    <w:rsid w:val="00497CC3"/>
    <w:rsid w:val="004A130E"/>
    <w:rsid w:val="004A3251"/>
    <w:rsid w:val="004A462A"/>
    <w:rsid w:val="004A498B"/>
    <w:rsid w:val="004A522C"/>
    <w:rsid w:val="004A5707"/>
    <w:rsid w:val="004A5AED"/>
    <w:rsid w:val="004A5F31"/>
    <w:rsid w:val="004A6EFC"/>
    <w:rsid w:val="004A7A3A"/>
    <w:rsid w:val="004A7E13"/>
    <w:rsid w:val="004B096F"/>
    <w:rsid w:val="004B0AF4"/>
    <w:rsid w:val="004B15A6"/>
    <w:rsid w:val="004B1D6B"/>
    <w:rsid w:val="004B2AE9"/>
    <w:rsid w:val="004B38D2"/>
    <w:rsid w:val="004B3C7A"/>
    <w:rsid w:val="004B3EB6"/>
    <w:rsid w:val="004B3F1F"/>
    <w:rsid w:val="004B4106"/>
    <w:rsid w:val="004B45CF"/>
    <w:rsid w:val="004B45FB"/>
    <w:rsid w:val="004B49F5"/>
    <w:rsid w:val="004B5709"/>
    <w:rsid w:val="004B572E"/>
    <w:rsid w:val="004B6788"/>
    <w:rsid w:val="004B774B"/>
    <w:rsid w:val="004B79AD"/>
    <w:rsid w:val="004C07D8"/>
    <w:rsid w:val="004C2A98"/>
    <w:rsid w:val="004C31E2"/>
    <w:rsid w:val="004C3C6B"/>
    <w:rsid w:val="004C4318"/>
    <w:rsid w:val="004C5165"/>
    <w:rsid w:val="004C6007"/>
    <w:rsid w:val="004C6245"/>
    <w:rsid w:val="004C6341"/>
    <w:rsid w:val="004C634A"/>
    <w:rsid w:val="004C7401"/>
    <w:rsid w:val="004C7412"/>
    <w:rsid w:val="004C752B"/>
    <w:rsid w:val="004D0375"/>
    <w:rsid w:val="004D0A76"/>
    <w:rsid w:val="004D1A26"/>
    <w:rsid w:val="004D23B8"/>
    <w:rsid w:val="004D2972"/>
    <w:rsid w:val="004D2B40"/>
    <w:rsid w:val="004D3325"/>
    <w:rsid w:val="004D36B8"/>
    <w:rsid w:val="004D555F"/>
    <w:rsid w:val="004D55E2"/>
    <w:rsid w:val="004D5611"/>
    <w:rsid w:val="004D5CA4"/>
    <w:rsid w:val="004D5DBE"/>
    <w:rsid w:val="004D6CF1"/>
    <w:rsid w:val="004D75D4"/>
    <w:rsid w:val="004D76F7"/>
    <w:rsid w:val="004D7A9D"/>
    <w:rsid w:val="004E0352"/>
    <w:rsid w:val="004E0BF9"/>
    <w:rsid w:val="004E173F"/>
    <w:rsid w:val="004E204F"/>
    <w:rsid w:val="004E225F"/>
    <w:rsid w:val="004E24E7"/>
    <w:rsid w:val="004E2B33"/>
    <w:rsid w:val="004E2ED1"/>
    <w:rsid w:val="004E3842"/>
    <w:rsid w:val="004E3E6E"/>
    <w:rsid w:val="004E42AD"/>
    <w:rsid w:val="004E4A1E"/>
    <w:rsid w:val="004E4B00"/>
    <w:rsid w:val="004E5026"/>
    <w:rsid w:val="004E5514"/>
    <w:rsid w:val="004E5DF9"/>
    <w:rsid w:val="004E619F"/>
    <w:rsid w:val="004E6DD4"/>
    <w:rsid w:val="004E712A"/>
    <w:rsid w:val="004E7E2F"/>
    <w:rsid w:val="004F00AD"/>
    <w:rsid w:val="004F0271"/>
    <w:rsid w:val="004F0B5C"/>
    <w:rsid w:val="004F0DD2"/>
    <w:rsid w:val="004F1D15"/>
    <w:rsid w:val="004F1DD7"/>
    <w:rsid w:val="004F220C"/>
    <w:rsid w:val="004F26A1"/>
    <w:rsid w:val="004F37C9"/>
    <w:rsid w:val="004F3970"/>
    <w:rsid w:val="004F439B"/>
    <w:rsid w:val="004F46B6"/>
    <w:rsid w:val="004F545E"/>
    <w:rsid w:val="004F5840"/>
    <w:rsid w:val="004F65D5"/>
    <w:rsid w:val="004F7BD9"/>
    <w:rsid w:val="004F7E17"/>
    <w:rsid w:val="0050040A"/>
    <w:rsid w:val="0050044C"/>
    <w:rsid w:val="00500DA1"/>
    <w:rsid w:val="0050146F"/>
    <w:rsid w:val="00501730"/>
    <w:rsid w:val="00501ABB"/>
    <w:rsid w:val="00501BD7"/>
    <w:rsid w:val="00501DA0"/>
    <w:rsid w:val="0050338F"/>
    <w:rsid w:val="0050471A"/>
    <w:rsid w:val="0050541F"/>
    <w:rsid w:val="00506667"/>
    <w:rsid w:val="00506792"/>
    <w:rsid w:val="00506E56"/>
    <w:rsid w:val="00507CBA"/>
    <w:rsid w:val="00507F25"/>
    <w:rsid w:val="0051090E"/>
    <w:rsid w:val="00511916"/>
    <w:rsid w:val="0051285D"/>
    <w:rsid w:val="00515663"/>
    <w:rsid w:val="00515726"/>
    <w:rsid w:val="00517433"/>
    <w:rsid w:val="005176C8"/>
    <w:rsid w:val="00520401"/>
    <w:rsid w:val="00520EA2"/>
    <w:rsid w:val="00520F22"/>
    <w:rsid w:val="0052108C"/>
    <w:rsid w:val="0052116B"/>
    <w:rsid w:val="0052139E"/>
    <w:rsid w:val="00521F47"/>
    <w:rsid w:val="0052256A"/>
    <w:rsid w:val="005226CF"/>
    <w:rsid w:val="00522990"/>
    <w:rsid w:val="00523512"/>
    <w:rsid w:val="005238CB"/>
    <w:rsid w:val="00524B66"/>
    <w:rsid w:val="00525A80"/>
    <w:rsid w:val="00525B49"/>
    <w:rsid w:val="00525C37"/>
    <w:rsid w:val="005261A2"/>
    <w:rsid w:val="0052691D"/>
    <w:rsid w:val="005270EF"/>
    <w:rsid w:val="005274CB"/>
    <w:rsid w:val="0052750F"/>
    <w:rsid w:val="00527562"/>
    <w:rsid w:val="00527589"/>
    <w:rsid w:val="00527C8B"/>
    <w:rsid w:val="0053076D"/>
    <w:rsid w:val="005308F3"/>
    <w:rsid w:val="00530D33"/>
    <w:rsid w:val="00530DD9"/>
    <w:rsid w:val="00530EA7"/>
    <w:rsid w:val="0053121D"/>
    <w:rsid w:val="0053132E"/>
    <w:rsid w:val="005317B5"/>
    <w:rsid w:val="005327A1"/>
    <w:rsid w:val="005335BE"/>
    <w:rsid w:val="00533BE6"/>
    <w:rsid w:val="00533C6E"/>
    <w:rsid w:val="005341C0"/>
    <w:rsid w:val="0053514D"/>
    <w:rsid w:val="00535AAB"/>
    <w:rsid w:val="005360E9"/>
    <w:rsid w:val="00536A97"/>
    <w:rsid w:val="00537E9E"/>
    <w:rsid w:val="00537F80"/>
    <w:rsid w:val="00540300"/>
    <w:rsid w:val="00541420"/>
    <w:rsid w:val="00541A72"/>
    <w:rsid w:val="005435C5"/>
    <w:rsid w:val="00543A5C"/>
    <w:rsid w:val="0054422C"/>
    <w:rsid w:val="005447AF"/>
    <w:rsid w:val="00544C0B"/>
    <w:rsid w:val="00544F2D"/>
    <w:rsid w:val="00545D18"/>
    <w:rsid w:val="005462D9"/>
    <w:rsid w:val="005467A6"/>
    <w:rsid w:val="00546A58"/>
    <w:rsid w:val="00546C83"/>
    <w:rsid w:val="0054736E"/>
    <w:rsid w:val="005473D7"/>
    <w:rsid w:val="0054740C"/>
    <w:rsid w:val="005476FF"/>
    <w:rsid w:val="005479C3"/>
    <w:rsid w:val="00547B9A"/>
    <w:rsid w:val="00550991"/>
    <w:rsid w:val="00551322"/>
    <w:rsid w:val="00551693"/>
    <w:rsid w:val="00551702"/>
    <w:rsid w:val="00551B8E"/>
    <w:rsid w:val="005524B2"/>
    <w:rsid w:val="00552C06"/>
    <w:rsid w:val="00552D84"/>
    <w:rsid w:val="00553A99"/>
    <w:rsid w:val="00553DF7"/>
    <w:rsid w:val="00553FC3"/>
    <w:rsid w:val="005541F3"/>
    <w:rsid w:val="005559A3"/>
    <w:rsid w:val="00555B11"/>
    <w:rsid w:val="00555F67"/>
    <w:rsid w:val="00555F7F"/>
    <w:rsid w:val="00556760"/>
    <w:rsid w:val="005570E9"/>
    <w:rsid w:val="0056048B"/>
    <w:rsid w:val="00560D10"/>
    <w:rsid w:val="00561CA7"/>
    <w:rsid w:val="00562E2E"/>
    <w:rsid w:val="005638DA"/>
    <w:rsid w:val="00563F29"/>
    <w:rsid w:val="005646D5"/>
    <w:rsid w:val="00564E2E"/>
    <w:rsid w:val="00565162"/>
    <w:rsid w:val="005654BC"/>
    <w:rsid w:val="005658FC"/>
    <w:rsid w:val="00566116"/>
    <w:rsid w:val="005662BC"/>
    <w:rsid w:val="00566311"/>
    <w:rsid w:val="0056632A"/>
    <w:rsid w:val="005669F3"/>
    <w:rsid w:val="00566DEA"/>
    <w:rsid w:val="0056722E"/>
    <w:rsid w:val="00567969"/>
    <w:rsid w:val="00567F63"/>
    <w:rsid w:val="00567F6C"/>
    <w:rsid w:val="0057095C"/>
    <w:rsid w:val="00570F16"/>
    <w:rsid w:val="00572179"/>
    <w:rsid w:val="005726C8"/>
    <w:rsid w:val="00572BE9"/>
    <w:rsid w:val="005737A7"/>
    <w:rsid w:val="005742C9"/>
    <w:rsid w:val="0057484F"/>
    <w:rsid w:val="00575701"/>
    <w:rsid w:val="0057570A"/>
    <w:rsid w:val="00575BB4"/>
    <w:rsid w:val="00575C06"/>
    <w:rsid w:val="00575CCF"/>
    <w:rsid w:val="0057661C"/>
    <w:rsid w:val="00576ABB"/>
    <w:rsid w:val="0057733F"/>
    <w:rsid w:val="00577F53"/>
    <w:rsid w:val="005803DC"/>
    <w:rsid w:val="00580762"/>
    <w:rsid w:val="00581075"/>
    <w:rsid w:val="00581084"/>
    <w:rsid w:val="0058119E"/>
    <w:rsid w:val="005824BE"/>
    <w:rsid w:val="00582900"/>
    <w:rsid w:val="00582A58"/>
    <w:rsid w:val="00582CC3"/>
    <w:rsid w:val="00582CCA"/>
    <w:rsid w:val="00583B1A"/>
    <w:rsid w:val="00584046"/>
    <w:rsid w:val="00586053"/>
    <w:rsid w:val="00587744"/>
    <w:rsid w:val="00590630"/>
    <w:rsid w:val="005909A2"/>
    <w:rsid w:val="00590B3C"/>
    <w:rsid w:val="00591118"/>
    <w:rsid w:val="0059141D"/>
    <w:rsid w:val="00591432"/>
    <w:rsid w:val="00591E55"/>
    <w:rsid w:val="00592A65"/>
    <w:rsid w:val="00592BB6"/>
    <w:rsid w:val="00592D5A"/>
    <w:rsid w:val="00592F9D"/>
    <w:rsid w:val="005936D9"/>
    <w:rsid w:val="00593833"/>
    <w:rsid w:val="005938D8"/>
    <w:rsid w:val="0059476D"/>
    <w:rsid w:val="00594CE9"/>
    <w:rsid w:val="00595284"/>
    <w:rsid w:val="00595458"/>
    <w:rsid w:val="00595582"/>
    <w:rsid w:val="005968C7"/>
    <w:rsid w:val="0059698C"/>
    <w:rsid w:val="00597336"/>
    <w:rsid w:val="005973FF"/>
    <w:rsid w:val="00597B70"/>
    <w:rsid w:val="005A0278"/>
    <w:rsid w:val="005A08B0"/>
    <w:rsid w:val="005A11DF"/>
    <w:rsid w:val="005A1A37"/>
    <w:rsid w:val="005A2323"/>
    <w:rsid w:val="005A235F"/>
    <w:rsid w:val="005A23A5"/>
    <w:rsid w:val="005A2FFB"/>
    <w:rsid w:val="005A3462"/>
    <w:rsid w:val="005A369F"/>
    <w:rsid w:val="005A3E47"/>
    <w:rsid w:val="005A5FD5"/>
    <w:rsid w:val="005A6217"/>
    <w:rsid w:val="005A6A76"/>
    <w:rsid w:val="005A6D91"/>
    <w:rsid w:val="005A752B"/>
    <w:rsid w:val="005A7609"/>
    <w:rsid w:val="005A7B23"/>
    <w:rsid w:val="005B011A"/>
    <w:rsid w:val="005B04BF"/>
    <w:rsid w:val="005B068D"/>
    <w:rsid w:val="005B176B"/>
    <w:rsid w:val="005B1BE4"/>
    <w:rsid w:val="005B2027"/>
    <w:rsid w:val="005B231E"/>
    <w:rsid w:val="005B28B5"/>
    <w:rsid w:val="005B34E1"/>
    <w:rsid w:val="005B402E"/>
    <w:rsid w:val="005B4337"/>
    <w:rsid w:val="005B4F72"/>
    <w:rsid w:val="005B530E"/>
    <w:rsid w:val="005B5AB5"/>
    <w:rsid w:val="005B5F46"/>
    <w:rsid w:val="005B6976"/>
    <w:rsid w:val="005B73FD"/>
    <w:rsid w:val="005B74DC"/>
    <w:rsid w:val="005B7B79"/>
    <w:rsid w:val="005B7DB7"/>
    <w:rsid w:val="005C0471"/>
    <w:rsid w:val="005C0A55"/>
    <w:rsid w:val="005C10BC"/>
    <w:rsid w:val="005C16D9"/>
    <w:rsid w:val="005C175F"/>
    <w:rsid w:val="005C2143"/>
    <w:rsid w:val="005C2960"/>
    <w:rsid w:val="005C3298"/>
    <w:rsid w:val="005C3C7F"/>
    <w:rsid w:val="005C54BA"/>
    <w:rsid w:val="005C57CF"/>
    <w:rsid w:val="005C6085"/>
    <w:rsid w:val="005C609A"/>
    <w:rsid w:val="005C62B8"/>
    <w:rsid w:val="005C659F"/>
    <w:rsid w:val="005C6F4E"/>
    <w:rsid w:val="005C7015"/>
    <w:rsid w:val="005C7249"/>
    <w:rsid w:val="005C7CE6"/>
    <w:rsid w:val="005D01B0"/>
    <w:rsid w:val="005D05F9"/>
    <w:rsid w:val="005D0BD4"/>
    <w:rsid w:val="005D0D90"/>
    <w:rsid w:val="005D0DB7"/>
    <w:rsid w:val="005D142C"/>
    <w:rsid w:val="005D1AAE"/>
    <w:rsid w:val="005D213F"/>
    <w:rsid w:val="005D37D7"/>
    <w:rsid w:val="005D540B"/>
    <w:rsid w:val="005D614A"/>
    <w:rsid w:val="005D617B"/>
    <w:rsid w:val="005D71F6"/>
    <w:rsid w:val="005D7923"/>
    <w:rsid w:val="005E023C"/>
    <w:rsid w:val="005E08C9"/>
    <w:rsid w:val="005E0F95"/>
    <w:rsid w:val="005E2176"/>
    <w:rsid w:val="005E2293"/>
    <w:rsid w:val="005E2BE8"/>
    <w:rsid w:val="005E376E"/>
    <w:rsid w:val="005E40AB"/>
    <w:rsid w:val="005E4158"/>
    <w:rsid w:val="005E4905"/>
    <w:rsid w:val="005E4F3C"/>
    <w:rsid w:val="005E5291"/>
    <w:rsid w:val="005E57F9"/>
    <w:rsid w:val="005E58D3"/>
    <w:rsid w:val="005E59F0"/>
    <w:rsid w:val="005E7BED"/>
    <w:rsid w:val="005F0207"/>
    <w:rsid w:val="005F0221"/>
    <w:rsid w:val="005F024D"/>
    <w:rsid w:val="005F03D2"/>
    <w:rsid w:val="005F078A"/>
    <w:rsid w:val="005F0C70"/>
    <w:rsid w:val="005F3A53"/>
    <w:rsid w:val="005F4634"/>
    <w:rsid w:val="005F50B0"/>
    <w:rsid w:val="005F5126"/>
    <w:rsid w:val="005F5308"/>
    <w:rsid w:val="005F588E"/>
    <w:rsid w:val="005F5AC3"/>
    <w:rsid w:val="005F64B6"/>
    <w:rsid w:val="005F6848"/>
    <w:rsid w:val="005F6B68"/>
    <w:rsid w:val="005F6BCA"/>
    <w:rsid w:val="0060085F"/>
    <w:rsid w:val="00600E69"/>
    <w:rsid w:val="00600F06"/>
    <w:rsid w:val="00601F05"/>
    <w:rsid w:val="00602C08"/>
    <w:rsid w:val="00603D7F"/>
    <w:rsid w:val="0060524F"/>
    <w:rsid w:val="00605687"/>
    <w:rsid w:val="006056C6"/>
    <w:rsid w:val="00605A53"/>
    <w:rsid w:val="00606732"/>
    <w:rsid w:val="00606AED"/>
    <w:rsid w:val="00606D32"/>
    <w:rsid w:val="00610247"/>
    <w:rsid w:val="0061069F"/>
    <w:rsid w:val="006109AE"/>
    <w:rsid w:val="00611573"/>
    <w:rsid w:val="00612383"/>
    <w:rsid w:val="00612BE1"/>
    <w:rsid w:val="00613188"/>
    <w:rsid w:val="0061369D"/>
    <w:rsid w:val="00613D65"/>
    <w:rsid w:val="00613ECF"/>
    <w:rsid w:val="006142BC"/>
    <w:rsid w:val="00614701"/>
    <w:rsid w:val="00614942"/>
    <w:rsid w:val="00616DAF"/>
    <w:rsid w:val="006178D2"/>
    <w:rsid w:val="00617A2B"/>
    <w:rsid w:val="00620222"/>
    <w:rsid w:val="00620BB1"/>
    <w:rsid w:val="00620CEA"/>
    <w:rsid w:val="006214E5"/>
    <w:rsid w:val="006216DF"/>
    <w:rsid w:val="00621C4A"/>
    <w:rsid w:val="00622982"/>
    <w:rsid w:val="00622C6F"/>
    <w:rsid w:val="00622F75"/>
    <w:rsid w:val="00622F87"/>
    <w:rsid w:val="0062327A"/>
    <w:rsid w:val="006234CB"/>
    <w:rsid w:val="00624063"/>
    <w:rsid w:val="006249CE"/>
    <w:rsid w:val="00624A18"/>
    <w:rsid w:val="00624AA9"/>
    <w:rsid w:val="00625185"/>
    <w:rsid w:val="00625374"/>
    <w:rsid w:val="0062546E"/>
    <w:rsid w:val="00626462"/>
    <w:rsid w:val="0062699F"/>
    <w:rsid w:val="00626A65"/>
    <w:rsid w:val="0062776A"/>
    <w:rsid w:val="006278BE"/>
    <w:rsid w:val="006300C0"/>
    <w:rsid w:val="0063051F"/>
    <w:rsid w:val="00630670"/>
    <w:rsid w:val="0063106A"/>
    <w:rsid w:val="00631ADD"/>
    <w:rsid w:val="00631E6E"/>
    <w:rsid w:val="00632086"/>
    <w:rsid w:val="0063215E"/>
    <w:rsid w:val="0063242A"/>
    <w:rsid w:val="006325BA"/>
    <w:rsid w:val="00633160"/>
    <w:rsid w:val="0063351A"/>
    <w:rsid w:val="00633743"/>
    <w:rsid w:val="0063419C"/>
    <w:rsid w:val="006346C9"/>
    <w:rsid w:val="00634715"/>
    <w:rsid w:val="00634916"/>
    <w:rsid w:val="006349A8"/>
    <w:rsid w:val="00634B46"/>
    <w:rsid w:val="00634DC9"/>
    <w:rsid w:val="00634E09"/>
    <w:rsid w:val="00635CA5"/>
    <w:rsid w:val="006367BE"/>
    <w:rsid w:val="006373A1"/>
    <w:rsid w:val="0064017C"/>
    <w:rsid w:val="006401B9"/>
    <w:rsid w:val="0064082B"/>
    <w:rsid w:val="00640992"/>
    <w:rsid w:val="00640D3D"/>
    <w:rsid w:val="00641335"/>
    <w:rsid w:val="006420D5"/>
    <w:rsid w:val="00642583"/>
    <w:rsid w:val="0064292B"/>
    <w:rsid w:val="0064398A"/>
    <w:rsid w:val="00643C33"/>
    <w:rsid w:val="00643F6A"/>
    <w:rsid w:val="006443D5"/>
    <w:rsid w:val="00644A5A"/>
    <w:rsid w:val="00644AAB"/>
    <w:rsid w:val="00644AF2"/>
    <w:rsid w:val="00645139"/>
    <w:rsid w:val="006466FB"/>
    <w:rsid w:val="00646ACF"/>
    <w:rsid w:val="00646E51"/>
    <w:rsid w:val="00646F37"/>
    <w:rsid w:val="00650AA3"/>
    <w:rsid w:val="00650F8C"/>
    <w:rsid w:val="00651B2E"/>
    <w:rsid w:val="006522FA"/>
    <w:rsid w:val="00652C49"/>
    <w:rsid w:val="006531A4"/>
    <w:rsid w:val="00653609"/>
    <w:rsid w:val="006537CD"/>
    <w:rsid w:val="00653AE7"/>
    <w:rsid w:val="00653B73"/>
    <w:rsid w:val="00653E4A"/>
    <w:rsid w:val="00654707"/>
    <w:rsid w:val="006550DF"/>
    <w:rsid w:val="00655335"/>
    <w:rsid w:val="00655523"/>
    <w:rsid w:val="0065598C"/>
    <w:rsid w:val="00656E19"/>
    <w:rsid w:val="0065757B"/>
    <w:rsid w:val="00657728"/>
    <w:rsid w:val="00660267"/>
    <w:rsid w:val="00660661"/>
    <w:rsid w:val="0066073D"/>
    <w:rsid w:val="006609EF"/>
    <w:rsid w:val="00660F6C"/>
    <w:rsid w:val="00661256"/>
    <w:rsid w:val="006617DE"/>
    <w:rsid w:val="0066254E"/>
    <w:rsid w:val="00662D7F"/>
    <w:rsid w:val="006641A9"/>
    <w:rsid w:val="00664821"/>
    <w:rsid w:val="00665B3A"/>
    <w:rsid w:val="00666293"/>
    <w:rsid w:val="00666F28"/>
    <w:rsid w:val="00667221"/>
    <w:rsid w:val="00667E36"/>
    <w:rsid w:val="00667FE0"/>
    <w:rsid w:val="00670021"/>
    <w:rsid w:val="00670065"/>
    <w:rsid w:val="0067028C"/>
    <w:rsid w:val="00670397"/>
    <w:rsid w:val="00670D8F"/>
    <w:rsid w:val="00670DD0"/>
    <w:rsid w:val="0067122D"/>
    <w:rsid w:val="006718C6"/>
    <w:rsid w:val="00672238"/>
    <w:rsid w:val="006731F7"/>
    <w:rsid w:val="0067332D"/>
    <w:rsid w:val="0067469B"/>
    <w:rsid w:val="006750EA"/>
    <w:rsid w:val="006761F1"/>
    <w:rsid w:val="006769D5"/>
    <w:rsid w:val="006769E9"/>
    <w:rsid w:val="00676DD5"/>
    <w:rsid w:val="006800D8"/>
    <w:rsid w:val="006801C7"/>
    <w:rsid w:val="00680BB1"/>
    <w:rsid w:val="00681557"/>
    <w:rsid w:val="00681EF5"/>
    <w:rsid w:val="00681FD5"/>
    <w:rsid w:val="006821BD"/>
    <w:rsid w:val="00682838"/>
    <w:rsid w:val="00682E5E"/>
    <w:rsid w:val="00684228"/>
    <w:rsid w:val="00684AF0"/>
    <w:rsid w:val="0068555D"/>
    <w:rsid w:val="00687F10"/>
    <w:rsid w:val="00690BAA"/>
    <w:rsid w:val="00690E50"/>
    <w:rsid w:val="0069141C"/>
    <w:rsid w:val="00691832"/>
    <w:rsid w:val="006919BD"/>
    <w:rsid w:val="00693640"/>
    <w:rsid w:val="00693C79"/>
    <w:rsid w:val="006945C9"/>
    <w:rsid w:val="00694D8B"/>
    <w:rsid w:val="00694DC3"/>
    <w:rsid w:val="00694E53"/>
    <w:rsid w:val="00694F68"/>
    <w:rsid w:val="0069609E"/>
    <w:rsid w:val="006962EE"/>
    <w:rsid w:val="006966BC"/>
    <w:rsid w:val="00696CA7"/>
    <w:rsid w:val="006976D7"/>
    <w:rsid w:val="006A0F1B"/>
    <w:rsid w:val="006A1957"/>
    <w:rsid w:val="006A1CE7"/>
    <w:rsid w:val="006A219C"/>
    <w:rsid w:val="006A28AC"/>
    <w:rsid w:val="006A28B6"/>
    <w:rsid w:val="006A2CD9"/>
    <w:rsid w:val="006A3A97"/>
    <w:rsid w:val="006A3E40"/>
    <w:rsid w:val="006A4366"/>
    <w:rsid w:val="006A4A6A"/>
    <w:rsid w:val="006A4DBC"/>
    <w:rsid w:val="006A4F33"/>
    <w:rsid w:val="006A610D"/>
    <w:rsid w:val="006A67F1"/>
    <w:rsid w:val="006A689D"/>
    <w:rsid w:val="006A68C1"/>
    <w:rsid w:val="006A6B51"/>
    <w:rsid w:val="006A7451"/>
    <w:rsid w:val="006A7CF4"/>
    <w:rsid w:val="006B004F"/>
    <w:rsid w:val="006B046C"/>
    <w:rsid w:val="006B0AAD"/>
    <w:rsid w:val="006B11CC"/>
    <w:rsid w:val="006B1596"/>
    <w:rsid w:val="006B1706"/>
    <w:rsid w:val="006B1C97"/>
    <w:rsid w:val="006B228E"/>
    <w:rsid w:val="006B2845"/>
    <w:rsid w:val="006B2BA2"/>
    <w:rsid w:val="006B2F7C"/>
    <w:rsid w:val="006B44EC"/>
    <w:rsid w:val="006B4EFE"/>
    <w:rsid w:val="006B5801"/>
    <w:rsid w:val="006B5FB2"/>
    <w:rsid w:val="006B6001"/>
    <w:rsid w:val="006B655A"/>
    <w:rsid w:val="006B6BC6"/>
    <w:rsid w:val="006B716A"/>
    <w:rsid w:val="006B739A"/>
    <w:rsid w:val="006B7518"/>
    <w:rsid w:val="006B785A"/>
    <w:rsid w:val="006B7E94"/>
    <w:rsid w:val="006C0434"/>
    <w:rsid w:val="006C111B"/>
    <w:rsid w:val="006C1799"/>
    <w:rsid w:val="006C1E81"/>
    <w:rsid w:val="006C2720"/>
    <w:rsid w:val="006C2A2D"/>
    <w:rsid w:val="006C2C20"/>
    <w:rsid w:val="006C2FF6"/>
    <w:rsid w:val="006C3251"/>
    <w:rsid w:val="006C3679"/>
    <w:rsid w:val="006C3F61"/>
    <w:rsid w:val="006C4DA7"/>
    <w:rsid w:val="006C73BD"/>
    <w:rsid w:val="006C7AE9"/>
    <w:rsid w:val="006D0863"/>
    <w:rsid w:val="006D0F70"/>
    <w:rsid w:val="006D15DF"/>
    <w:rsid w:val="006D165B"/>
    <w:rsid w:val="006D1940"/>
    <w:rsid w:val="006D1BE9"/>
    <w:rsid w:val="006D2805"/>
    <w:rsid w:val="006D2BB9"/>
    <w:rsid w:val="006D41A2"/>
    <w:rsid w:val="006D5A87"/>
    <w:rsid w:val="006D5C5D"/>
    <w:rsid w:val="006D6588"/>
    <w:rsid w:val="006D76DA"/>
    <w:rsid w:val="006D7962"/>
    <w:rsid w:val="006E0B0D"/>
    <w:rsid w:val="006E0B80"/>
    <w:rsid w:val="006E14F0"/>
    <w:rsid w:val="006E3345"/>
    <w:rsid w:val="006E3578"/>
    <w:rsid w:val="006E3DCF"/>
    <w:rsid w:val="006E4691"/>
    <w:rsid w:val="006E4BD1"/>
    <w:rsid w:val="006E4C8C"/>
    <w:rsid w:val="006E4F22"/>
    <w:rsid w:val="006E55A0"/>
    <w:rsid w:val="006E5989"/>
    <w:rsid w:val="006E5F36"/>
    <w:rsid w:val="006E6137"/>
    <w:rsid w:val="006E6F35"/>
    <w:rsid w:val="006E786F"/>
    <w:rsid w:val="006E7FFD"/>
    <w:rsid w:val="006F0D74"/>
    <w:rsid w:val="006F0E43"/>
    <w:rsid w:val="006F10F2"/>
    <w:rsid w:val="006F25BC"/>
    <w:rsid w:val="006F27FD"/>
    <w:rsid w:val="006F2CC3"/>
    <w:rsid w:val="006F3624"/>
    <w:rsid w:val="006F3AD9"/>
    <w:rsid w:val="006F3C1A"/>
    <w:rsid w:val="006F3E23"/>
    <w:rsid w:val="006F3E35"/>
    <w:rsid w:val="006F4239"/>
    <w:rsid w:val="006F4663"/>
    <w:rsid w:val="006F4F89"/>
    <w:rsid w:val="006F514E"/>
    <w:rsid w:val="006F5411"/>
    <w:rsid w:val="006F5548"/>
    <w:rsid w:val="006F5FA0"/>
    <w:rsid w:val="006F72A2"/>
    <w:rsid w:val="006F734D"/>
    <w:rsid w:val="006F75A6"/>
    <w:rsid w:val="006F7685"/>
    <w:rsid w:val="007015F9"/>
    <w:rsid w:val="0070175D"/>
    <w:rsid w:val="00701897"/>
    <w:rsid w:val="007021D5"/>
    <w:rsid w:val="007039DC"/>
    <w:rsid w:val="00703C18"/>
    <w:rsid w:val="00704039"/>
    <w:rsid w:val="0070497C"/>
    <w:rsid w:val="007054EE"/>
    <w:rsid w:val="00705E93"/>
    <w:rsid w:val="00705E9A"/>
    <w:rsid w:val="00706D41"/>
    <w:rsid w:val="00707EBE"/>
    <w:rsid w:val="00711676"/>
    <w:rsid w:val="00711E42"/>
    <w:rsid w:val="00712622"/>
    <w:rsid w:val="00712A84"/>
    <w:rsid w:val="00712DCD"/>
    <w:rsid w:val="00713874"/>
    <w:rsid w:val="00713DAA"/>
    <w:rsid w:val="0071513A"/>
    <w:rsid w:val="0071569D"/>
    <w:rsid w:val="0071576A"/>
    <w:rsid w:val="007161DA"/>
    <w:rsid w:val="00716783"/>
    <w:rsid w:val="0072167F"/>
    <w:rsid w:val="00721BD8"/>
    <w:rsid w:val="00722189"/>
    <w:rsid w:val="00722ACA"/>
    <w:rsid w:val="0072379D"/>
    <w:rsid w:val="007248D4"/>
    <w:rsid w:val="00724A68"/>
    <w:rsid w:val="00726599"/>
    <w:rsid w:val="00726F9E"/>
    <w:rsid w:val="007273BE"/>
    <w:rsid w:val="007308F2"/>
    <w:rsid w:val="007312C0"/>
    <w:rsid w:val="00731318"/>
    <w:rsid w:val="00731EA3"/>
    <w:rsid w:val="00732C64"/>
    <w:rsid w:val="00732D34"/>
    <w:rsid w:val="00732DC4"/>
    <w:rsid w:val="00733B6E"/>
    <w:rsid w:val="0073408F"/>
    <w:rsid w:val="00734AAD"/>
    <w:rsid w:val="00734E98"/>
    <w:rsid w:val="00735638"/>
    <w:rsid w:val="00735668"/>
    <w:rsid w:val="00735694"/>
    <w:rsid w:val="0073572D"/>
    <w:rsid w:val="007359B3"/>
    <w:rsid w:val="00736270"/>
    <w:rsid w:val="0073628F"/>
    <w:rsid w:val="0073661F"/>
    <w:rsid w:val="007379AD"/>
    <w:rsid w:val="00740861"/>
    <w:rsid w:val="00740FA7"/>
    <w:rsid w:val="0074102A"/>
    <w:rsid w:val="00741F14"/>
    <w:rsid w:val="00742CF0"/>
    <w:rsid w:val="00742D77"/>
    <w:rsid w:val="00742ED4"/>
    <w:rsid w:val="00745FC1"/>
    <w:rsid w:val="0074609D"/>
    <w:rsid w:val="007460E8"/>
    <w:rsid w:val="007461A3"/>
    <w:rsid w:val="007471CD"/>
    <w:rsid w:val="00747C9C"/>
    <w:rsid w:val="00752570"/>
    <w:rsid w:val="0075296B"/>
    <w:rsid w:val="007536CF"/>
    <w:rsid w:val="00753965"/>
    <w:rsid w:val="00753CC9"/>
    <w:rsid w:val="0075439D"/>
    <w:rsid w:val="007544F4"/>
    <w:rsid w:val="0075543D"/>
    <w:rsid w:val="00755CDA"/>
    <w:rsid w:val="00756010"/>
    <w:rsid w:val="00756911"/>
    <w:rsid w:val="00756A87"/>
    <w:rsid w:val="00757178"/>
    <w:rsid w:val="00757243"/>
    <w:rsid w:val="00757589"/>
    <w:rsid w:val="00757799"/>
    <w:rsid w:val="00757AE8"/>
    <w:rsid w:val="00760CB3"/>
    <w:rsid w:val="007619E2"/>
    <w:rsid w:val="00761B09"/>
    <w:rsid w:val="00761F22"/>
    <w:rsid w:val="0076210A"/>
    <w:rsid w:val="00763D36"/>
    <w:rsid w:val="00763EE3"/>
    <w:rsid w:val="00764660"/>
    <w:rsid w:val="007646B6"/>
    <w:rsid w:val="007657C6"/>
    <w:rsid w:val="00766E9B"/>
    <w:rsid w:val="00766F34"/>
    <w:rsid w:val="007670BF"/>
    <w:rsid w:val="00767635"/>
    <w:rsid w:val="00767AF0"/>
    <w:rsid w:val="00767DD9"/>
    <w:rsid w:val="00770774"/>
    <w:rsid w:val="00770AAB"/>
    <w:rsid w:val="007720F8"/>
    <w:rsid w:val="00772860"/>
    <w:rsid w:val="00772FF8"/>
    <w:rsid w:val="00773721"/>
    <w:rsid w:val="007750C2"/>
    <w:rsid w:val="00775789"/>
    <w:rsid w:val="00776799"/>
    <w:rsid w:val="00777BAF"/>
    <w:rsid w:val="00780211"/>
    <w:rsid w:val="00781799"/>
    <w:rsid w:val="00781E57"/>
    <w:rsid w:val="00782407"/>
    <w:rsid w:val="00782D83"/>
    <w:rsid w:val="00782E3B"/>
    <w:rsid w:val="00783079"/>
    <w:rsid w:val="007849AC"/>
    <w:rsid w:val="00785062"/>
    <w:rsid w:val="00785D13"/>
    <w:rsid w:val="00786502"/>
    <w:rsid w:val="00786529"/>
    <w:rsid w:val="00786582"/>
    <w:rsid w:val="00786722"/>
    <w:rsid w:val="0078781A"/>
    <w:rsid w:val="00787990"/>
    <w:rsid w:val="00787C4A"/>
    <w:rsid w:val="00790278"/>
    <w:rsid w:val="007909D9"/>
    <w:rsid w:val="007911C6"/>
    <w:rsid w:val="00792887"/>
    <w:rsid w:val="00792900"/>
    <w:rsid w:val="00792BEC"/>
    <w:rsid w:val="00792D2F"/>
    <w:rsid w:val="00792FC7"/>
    <w:rsid w:val="007934CC"/>
    <w:rsid w:val="00793A88"/>
    <w:rsid w:val="007940F8"/>
    <w:rsid w:val="00794168"/>
    <w:rsid w:val="0079420E"/>
    <w:rsid w:val="00794614"/>
    <w:rsid w:val="00794791"/>
    <w:rsid w:val="00795509"/>
    <w:rsid w:val="00795730"/>
    <w:rsid w:val="00796496"/>
    <w:rsid w:val="007965AC"/>
    <w:rsid w:val="00796C08"/>
    <w:rsid w:val="00797908"/>
    <w:rsid w:val="00797C18"/>
    <w:rsid w:val="007A0431"/>
    <w:rsid w:val="007A0E51"/>
    <w:rsid w:val="007A1818"/>
    <w:rsid w:val="007A1C90"/>
    <w:rsid w:val="007A2144"/>
    <w:rsid w:val="007A21D1"/>
    <w:rsid w:val="007A2A1F"/>
    <w:rsid w:val="007A2ECD"/>
    <w:rsid w:val="007A60D1"/>
    <w:rsid w:val="007A6A7A"/>
    <w:rsid w:val="007A7938"/>
    <w:rsid w:val="007A7B43"/>
    <w:rsid w:val="007B05D5"/>
    <w:rsid w:val="007B07EF"/>
    <w:rsid w:val="007B0B26"/>
    <w:rsid w:val="007B2D0F"/>
    <w:rsid w:val="007B34C1"/>
    <w:rsid w:val="007B3766"/>
    <w:rsid w:val="007B4B9E"/>
    <w:rsid w:val="007B4F79"/>
    <w:rsid w:val="007B5362"/>
    <w:rsid w:val="007B5EAD"/>
    <w:rsid w:val="007B6DE0"/>
    <w:rsid w:val="007B7776"/>
    <w:rsid w:val="007B7B5E"/>
    <w:rsid w:val="007B7C90"/>
    <w:rsid w:val="007C0479"/>
    <w:rsid w:val="007C0B89"/>
    <w:rsid w:val="007C0DF5"/>
    <w:rsid w:val="007C17D2"/>
    <w:rsid w:val="007C1B90"/>
    <w:rsid w:val="007C1E41"/>
    <w:rsid w:val="007C1F51"/>
    <w:rsid w:val="007C2259"/>
    <w:rsid w:val="007C27D0"/>
    <w:rsid w:val="007C27FA"/>
    <w:rsid w:val="007C38D2"/>
    <w:rsid w:val="007C3DE4"/>
    <w:rsid w:val="007C3E05"/>
    <w:rsid w:val="007C534E"/>
    <w:rsid w:val="007C5467"/>
    <w:rsid w:val="007C59F3"/>
    <w:rsid w:val="007C5CAB"/>
    <w:rsid w:val="007C604B"/>
    <w:rsid w:val="007C6768"/>
    <w:rsid w:val="007C7174"/>
    <w:rsid w:val="007C75A4"/>
    <w:rsid w:val="007C791E"/>
    <w:rsid w:val="007C7B57"/>
    <w:rsid w:val="007C7C8A"/>
    <w:rsid w:val="007D0310"/>
    <w:rsid w:val="007D05A5"/>
    <w:rsid w:val="007D1572"/>
    <w:rsid w:val="007D1912"/>
    <w:rsid w:val="007D1FC7"/>
    <w:rsid w:val="007D23A8"/>
    <w:rsid w:val="007D2A6D"/>
    <w:rsid w:val="007D2BA6"/>
    <w:rsid w:val="007D3B85"/>
    <w:rsid w:val="007D3EE5"/>
    <w:rsid w:val="007D4492"/>
    <w:rsid w:val="007D5FF8"/>
    <w:rsid w:val="007D6582"/>
    <w:rsid w:val="007D6CBC"/>
    <w:rsid w:val="007D70CD"/>
    <w:rsid w:val="007D72BD"/>
    <w:rsid w:val="007D7560"/>
    <w:rsid w:val="007D7957"/>
    <w:rsid w:val="007D7A70"/>
    <w:rsid w:val="007E07F5"/>
    <w:rsid w:val="007E0B7F"/>
    <w:rsid w:val="007E0EF3"/>
    <w:rsid w:val="007E3200"/>
    <w:rsid w:val="007E332D"/>
    <w:rsid w:val="007E3E7B"/>
    <w:rsid w:val="007E42E3"/>
    <w:rsid w:val="007E55AF"/>
    <w:rsid w:val="007E66A1"/>
    <w:rsid w:val="007E72D4"/>
    <w:rsid w:val="007E77C4"/>
    <w:rsid w:val="007E7A6F"/>
    <w:rsid w:val="007F0330"/>
    <w:rsid w:val="007F05FB"/>
    <w:rsid w:val="007F1164"/>
    <w:rsid w:val="007F162A"/>
    <w:rsid w:val="007F20EA"/>
    <w:rsid w:val="007F32C3"/>
    <w:rsid w:val="007F372E"/>
    <w:rsid w:val="007F4267"/>
    <w:rsid w:val="007F42A6"/>
    <w:rsid w:val="007F4355"/>
    <w:rsid w:val="007F4440"/>
    <w:rsid w:val="007F4D3B"/>
    <w:rsid w:val="007F6069"/>
    <w:rsid w:val="007F626B"/>
    <w:rsid w:val="007F62C0"/>
    <w:rsid w:val="007F655F"/>
    <w:rsid w:val="007F6EEA"/>
    <w:rsid w:val="007F728C"/>
    <w:rsid w:val="008003D3"/>
    <w:rsid w:val="00800F75"/>
    <w:rsid w:val="00801CD7"/>
    <w:rsid w:val="0080262D"/>
    <w:rsid w:val="00802F6E"/>
    <w:rsid w:val="00803403"/>
    <w:rsid w:val="008035E5"/>
    <w:rsid w:val="00803715"/>
    <w:rsid w:val="00803733"/>
    <w:rsid w:val="00803D32"/>
    <w:rsid w:val="008048EF"/>
    <w:rsid w:val="00804CF0"/>
    <w:rsid w:val="00804EAE"/>
    <w:rsid w:val="0080563A"/>
    <w:rsid w:val="00805675"/>
    <w:rsid w:val="00805802"/>
    <w:rsid w:val="00805A41"/>
    <w:rsid w:val="008066FA"/>
    <w:rsid w:val="00806B01"/>
    <w:rsid w:val="00806E42"/>
    <w:rsid w:val="00807B5C"/>
    <w:rsid w:val="00807C00"/>
    <w:rsid w:val="008108B1"/>
    <w:rsid w:val="00810A53"/>
    <w:rsid w:val="00810F72"/>
    <w:rsid w:val="00812EFE"/>
    <w:rsid w:val="00813347"/>
    <w:rsid w:val="00813BC2"/>
    <w:rsid w:val="00813E7F"/>
    <w:rsid w:val="0081422B"/>
    <w:rsid w:val="008144B9"/>
    <w:rsid w:val="008146CA"/>
    <w:rsid w:val="00814B05"/>
    <w:rsid w:val="00814E73"/>
    <w:rsid w:val="008151D9"/>
    <w:rsid w:val="008157AB"/>
    <w:rsid w:val="008159E8"/>
    <w:rsid w:val="008166DA"/>
    <w:rsid w:val="0081689B"/>
    <w:rsid w:val="00816B92"/>
    <w:rsid w:val="00817D37"/>
    <w:rsid w:val="00817DA3"/>
    <w:rsid w:val="0082023B"/>
    <w:rsid w:val="008203AC"/>
    <w:rsid w:val="00820834"/>
    <w:rsid w:val="008216AD"/>
    <w:rsid w:val="00822781"/>
    <w:rsid w:val="0082344E"/>
    <w:rsid w:val="0082353D"/>
    <w:rsid w:val="008242B9"/>
    <w:rsid w:val="00824A9C"/>
    <w:rsid w:val="008261C3"/>
    <w:rsid w:val="00826232"/>
    <w:rsid w:val="00826583"/>
    <w:rsid w:val="008270B4"/>
    <w:rsid w:val="0082726C"/>
    <w:rsid w:val="00827E22"/>
    <w:rsid w:val="00830062"/>
    <w:rsid w:val="00830B6D"/>
    <w:rsid w:val="0083284F"/>
    <w:rsid w:val="00832B07"/>
    <w:rsid w:val="00832D48"/>
    <w:rsid w:val="00833D41"/>
    <w:rsid w:val="0083424F"/>
    <w:rsid w:val="00834608"/>
    <w:rsid w:val="00834B32"/>
    <w:rsid w:val="00835865"/>
    <w:rsid w:val="00836778"/>
    <w:rsid w:val="008373CE"/>
    <w:rsid w:val="00837931"/>
    <w:rsid w:val="0084035D"/>
    <w:rsid w:val="00841CAB"/>
    <w:rsid w:val="00842A1E"/>
    <w:rsid w:val="00842B7F"/>
    <w:rsid w:val="0084329E"/>
    <w:rsid w:val="008433DC"/>
    <w:rsid w:val="00843670"/>
    <w:rsid w:val="00843949"/>
    <w:rsid w:val="008440FB"/>
    <w:rsid w:val="008465EB"/>
    <w:rsid w:val="008470E1"/>
    <w:rsid w:val="00847122"/>
    <w:rsid w:val="00847160"/>
    <w:rsid w:val="0084724C"/>
    <w:rsid w:val="008476CB"/>
    <w:rsid w:val="00847B27"/>
    <w:rsid w:val="00850132"/>
    <w:rsid w:val="0085025F"/>
    <w:rsid w:val="008502DE"/>
    <w:rsid w:val="008504C5"/>
    <w:rsid w:val="008526DE"/>
    <w:rsid w:val="008528B9"/>
    <w:rsid w:val="00852CE1"/>
    <w:rsid w:val="008531F2"/>
    <w:rsid w:val="00853406"/>
    <w:rsid w:val="008539CC"/>
    <w:rsid w:val="00853AD4"/>
    <w:rsid w:val="00853E06"/>
    <w:rsid w:val="00854DCD"/>
    <w:rsid w:val="00855584"/>
    <w:rsid w:val="008557E3"/>
    <w:rsid w:val="00856229"/>
    <w:rsid w:val="0085647E"/>
    <w:rsid w:val="00856AF5"/>
    <w:rsid w:val="00856CEC"/>
    <w:rsid w:val="00857AFF"/>
    <w:rsid w:val="00857E6B"/>
    <w:rsid w:val="008601DF"/>
    <w:rsid w:val="008605D8"/>
    <w:rsid w:val="008607C3"/>
    <w:rsid w:val="00860BEA"/>
    <w:rsid w:val="0086203F"/>
    <w:rsid w:val="00862F2E"/>
    <w:rsid w:val="00863350"/>
    <w:rsid w:val="00863669"/>
    <w:rsid w:val="00863AAC"/>
    <w:rsid w:val="00863E22"/>
    <w:rsid w:val="00864742"/>
    <w:rsid w:val="00864A63"/>
    <w:rsid w:val="00864D37"/>
    <w:rsid w:val="00865559"/>
    <w:rsid w:val="00865CA0"/>
    <w:rsid w:val="00866006"/>
    <w:rsid w:val="00866849"/>
    <w:rsid w:val="008669DD"/>
    <w:rsid w:val="00866C51"/>
    <w:rsid w:val="00866F52"/>
    <w:rsid w:val="00867004"/>
    <w:rsid w:val="0086729A"/>
    <w:rsid w:val="0086764F"/>
    <w:rsid w:val="00867AA1"/>
    <w:rsid w:val="00867FC7"/>
    <w:rsid w:val="008702F1"/>
    <w:rsid w:val="00870EBE"/>
    <w:rsid w:val="008718BE"/>
    <w:rsid w:val="008723DA"/>
    <w:rsid w:val="00872C02"/>
    <w:rsid w:val="00872EDB"/>
    <w:rsid w:val="00872FCA"/>
    <w:rsid w:val="00873B12"/>
    <w:rsid w:val="00874EF7"/>
    <w:rsid w:val="00875285"/>
    <w:rsid w:val="00875A19"/>
    <w:rsid w:val="00875C70"/>
    <w:rsid w:val="00875EF5"/>
    <w:rsid w:val="00876196"/>
    <w:rsid w:val="008767F5"/>
    <w:rsid w:val="00876D00"/>
    <w:rsid w:val="008770B5"/>
    <w:rsid w:val="00880D36"/>
    <w:rsid w:val="008811EF"/>
    <w:rsid w:val="008812C2"/>
    <w:rsid w:val="008814A7"/>
    <w:rsid w:val="008814FF"/>
    <w:rsid w:val="00881706"/>
    <w:rsid w:val="00881FBC"/>
    <w:rsid w:val="00882760"/>
    <w:rsid w:val="00882D09"/>
    <w:rsid w:val="00882D96"/>
    <w:rsid w:val="008830C0"/>
    <w:rsid w:val="0088346D"/>
    <w:rsid w:val="00884312"/>
    <w:rsid w:val="008854BB"/>
    <w:rsid w:val="0088660A"/>
    <w:rsid w:val="00886AA9"/>
    <w:rsid w:val="00886D1E"/>
    <w:rsid w:val="00890613"/>
    <w:rsid w:val="00890FA7"/>
    <w:rsid w:val="0089148C"/>
    <w:rsid w:val="00891F7A"/>
    <w:rsid w:val="008923A4"/>
    <w:rsid w:val="008924E9"/>
    <w:rsid w:val="008932D8"/>
    <w:rsid w:val="00894607"/>
    <w:rsid w:val="008947DA"/>
    <w:rsid w:val="00895832"/>
    <w:rsid w:val="00895A91"/>
    <w:rsid w:val="00896298"/>
    <w:rsid w:val="00896392"/>
    <w:rsid w:val="0089640A"/>
    <w:rsid w:val="0089651A"/>
    <w:rsid w:val="0089669D"/>
    <w:rsid w:val="008966BA"/>
    <w:rsid w:val="0089688F"/>
    <w:rsid w:val="0089707C"/>
    <w:rsid w:val="00897773"/>
    <w:rsid w:val="00897C9C"/>
    <w:rsid w:val="008A000F"/>
    <w:rsid w:val="008A0676"/>
    <w:rsid w:val="008A104B"/>
    <w:rsid w:val="008A113E"/>
    <w:rsid w:val="008A1551"/>
    <w:rsid w:val="008A1595"/>
    <w:rsid w:val="008A19B5"/>
    <w:rsid w:val="008A282B"/>
    <w:rsid w:val="008A3407"/>
    <w:rsid w:val="008A34DD"/>
    <w:rsid w:val="008A3AA1"/>
    <w:rsid w:val="008A4833"/>
    <w:rsid w:val="008A4BE8"/>
    <w:rsid w:val="008A4D30"/>
    <w:rsid w:val="008A74E4"/>
    <w:rsid w:val="008A7689"/>
    <w:rsid w:val="008B0B32"/>
    <w:rsid w:val="008B0CD2"/>
    <w:rsid w:val="008B0EAD"/>
    <w:rsid w:val="008B1771"/>
    <w:rsid w:val="008B1853"/>
    <w:rsid w:val="008B267D"/>
    <w:rsid w:val="008B3A9D"/>
    <w:rsid w:val="008B4733"/>
    <w:rsid w:val="008B489C"/>
    <w:rsid w:val="008B4956"/>
    <w:rsid w:val="008B4C50"/>
    <w:rsid w:val="008B5C0F"/>
    <w:rsid w:val="008B65DC"/>
    <w:rsid w:val="008B6C16"/>
    <w:rsid w:val="008B7423"/>
    <w:rsid w:val="008B7C99"/>
    <w:rsid w:val="008C0189"/>
    <w:rsid w:val="008C06D5"/>
    <w:rsid w:val="008C0C25"/>
    <w:rsid w:val="008C1DBC"/>
    <w:rsid w:val="008C2200"/>
    <w:rsid w:val="008C28C3"/>
    <w:rsid w:val="008C2F64"/>
    <w:rsid w:val="008C323D"/>
    <w:rsid w:val="008C3A14"/>
    <w:rsid w:val="008C3D3A"/>
    <w:rsid w:val="008C4387"/>
    <w:rsid w:val="008C4874"/>
    <w:rsid w:val="008C5CB3"/>
    <w:rsid w:val="008C7724"/>
    <w:rsid w:val="008C7E43"/>
    <w:rsid w:val="008C7F23"/>
    <w:rsid w:val="008D059B"/>
    <w:rsid w:val="008D0B6A"/>
    <w:rsid w:val="008D0C12"/>
    <w:rsid w:val="008D1725"/>
    <w:rsid w:val="008D1D72"/>
    <w:rsid w:val="008D1D7B"/>
    <w:rsid w:val="008D3222"/>
    <w:rsid w:val="008D420A"/>
    <w:rsid w:val="008D4630"/>
    <w:rsid w:val="008D4CA9"/>
    <w:rsid w:val="008D4F25"/>
    <w:rsid w:val="008D64A9"/>
    <w:rsid w:val="008D66EE"/>
    <w:rsid w:val="008D7BAE"/>
    <w:rsid w:val="008E0205"/>
    <w:rsid w:val="008E0280"/>
    <w:rsid w:val="008E076E"/>
    <w:rsid w:val="008E0C2C"/>
    <w:rsid w:val="008E0D51"/>
    <w:rsid w:val="008E1718"/>
    <w:rsid w:val="008E1DA5"/>
    <w:rsid w:val="008E2108"/>
    <w:rsid w:val="008E3679"/>
    <w:rsid w:val="008E38BA"/>
    <w:rsid w:val="008E3CA5"/>
    <w:rsid w:val="008E3D49"/>
    <w:rsid w:val="008E4EF5"/>
    <w:rsid w:val="008E5741"/>
    <w:rsid w:val="008E5EFA"/>
    <w:rsid w:val="008E6441"/>
    <w:rsid w:val="008E655E"/>
    <w:rsid w:val="008E69A0"/>
    <w:rsid w:val="008E6BE1"/>
    <w:rsid w:val="008E70B7"/>
    <w:rsid w:val="008E7948"/>
    <w:rsid w:val="008E79A2"/>
    <w:rsid w:val="008F07F8"/>
    <w:rsid w:val="008F0CD7"/>
    <w:rsid w:val="008F15B6"/>
    <w:rsid w:val="008F2429"/>
    <w:rsid w:val="008F263A"/>
    <w:rsid w:val="008F2E32"/>
    <w:rsid w:val="008F31C0"/>
    <w:rsid w:val="008F4014"/>
    <w:rsid w:val="008F4EA7"/>
    <w:rsid w:val="008F5FC1"/>
    <w:rsid w:val="008F6197"/>
    <w:rsid w:val="008F740C"/>
    <w:rsid w:val="008F7C66"/>
    <w:rsid w:val="008F7FF2"/>
    <w:rsid w:val="009006D1"/>
    <w:rsid w:val="00900F3C"/>
    <w:rsid w:val="00902F91"/>
    <w:rsid w:val="009033D0"/>
    <w:rsid w:val="00903488"/>
    <w:rsid w:val="0090398A"/>
    <w:rsid w:val="00903F21"/>
    <w:rsid w:val="00903FE5"/>
    <w:rsid w:val="0090412F"/>
    <w:rsid w:val="00904365"/>
    <w:rsid w:val="00904BBA"/>
    <w:rsid w:val="00905243"/>
    <w:rsid w:val="00906011"/>
    <w:rsid w:val="009061EF"/>
    <w:rsid w:val="00906300"/>
    <w:rsid w:val="00906931"/>
    <w:rsid w:val="00907233"/>
    <w:rsid w:val="00910064"/>
    <w:rsid w:val="0091043C"/>
    <w:rsid w:val="009104EE"/>
    <w:rsid w:val="00911098"/>
    <w:rsid w:val="00912BAC"/>
    <w:rsid w:val="00912E2A"/>
    <w:rsid w:val="0091334D"/>
    <w:rsid w:val="00913C03"/>
    <w:rsid w:val="00915061"/>
    <w:rsid w:val="00915AD6"/>
    <w:rsid w:val="00916155"/>
    <w:rsid w:val="009172E6"/>
    <w:rsid w:val="00920017"/>
    <w:rsid w:val="00920B5C"/>
    <w:rsid w:val="00920E67"/>
    <w:rsid w:val="009217F1"/>
    <w:rsid w:val="00921F45"/>
    <w:rsid w:val="009221ED"/>
    <w:rsid w:val="0092264B"/>
    <w:rsid w:val="0092264C"/>
    <w:rsid w:val="009228C7"/>
    <w:rsid w:val="00922CF5"/>
    <w:rsid w:val="00923941"/>
    <w:rsid w:val="009250CE"/>
    <w:rsid w:val="00925120"/>
    <w:rsid w:val="00925AD3"/>
    <w:rsid w:val="00926643"/>
    <w:rsid w:val="00926825"/>
    <w:rsid w:val="0092682C"/>
    <w:rsid w:val="00926B15"/>
    <w:rsid w:val="00927120"/>
    <w:rsid w:val="009274C4"/>
    <w:rsid w:val="00927621"/>
    <w:rsid w:val="00927A7D"/>
    <w:rsid w:val="0093107E"/>
    <w:rsid w:val="009312B5"/>
    <w:rsid w:val="009317D1"/>
    <w:rsid w:val="009319F6"/>
    <w:rsid w:val="00933146"/>
    <w:rsid w:val="00933BFF"/>
    <w:rsid w:val="00934637"/>
    <w:rsid w:val="0093485F"/>
    <w:rsid w:val="0093492A"/>
    <w:rsid w:val="0093494B"/>
    <w:rsid w:val="00934A8A"/>
    <w:rsid w:val="00934DBD"/>
    <w:rsid w:val="0093535D"/>
    <w:rsid w:val="00935DCC"/>
    <w:rsid w:val="00935EFF"/>
    <w:rsid w:val="0093610E"/>
    <w:rsid w:val="0093696A"/>
    <w:rsid w:val="00937041"/>
    <w:rsid w:val="0093735B"/>
    <w:rsid w:val="0093766E"/>
    <w:rsid w:val="00937B4C"/>
    <w:rsid w:val="00942E93"/>
    <w:rsid w:val="0094355E"/>
    <w:rsid w:val="009437E8"/>
    <w:rsid w:val="009441FB"/>
    <w:rsid w:val="0094432F"/>
    <w:rsid w:val="00944EC2"/>
    <w:rsid w:val="009456AF"/>
    <w:rsid w:val="00945835"/>
    <w:rsid w:val="00945C32"/>
    <w:rsid w:val="00947395"/>
    <w:rsid w:val="00947F79"/>
    <w:rsid w:val="00950535"/>
    <w:rsid w:val="00950584"/>
    <w:rsid w:val="00950595"/>
    <w:rsid w:val="00950D41"/>
    <w:rsid w:val="00951F94"/>
    <w:rsid w:val="009525FA"/>
    <w:rsid w:val="00952661"/>
    <w:rsid w:val="00955CAB"/>
    <w:rsid w:val="0095667A"/>
    <w:rsid w:val="00957194"/>
    <w:rsid w:val="00957C21"/>
    <w:rsid w:val="00960CA0"/>
    <w:rsid w:val="00961A96"/>
    <w:rsid w:val="00961A98"/>
    <w:rsid w:val="00961B92"/>
    <w:rsid w:val="00961C74"/>
    <w:rsid w:val="00962213"/>
    <w:rsid w:val="009626A8"/>
    <w:rsid w:val="00963AA0"/>
    <w:rsid w:val="00963ECC"/>
    <w:rsid w:val="0096402B"/>
    <w:rsid w:val="00964161"/>
    <w:rsid w:val="0096421C"/>
    <w:rsid w:val="009646FD"/>
    <w:rsid w:val="00966827"/>
    <w:rsid w:val="00966F10"/>
    <w:rsid w:val="00967908"/>
    <w:rsid w:val="00967C83"/>
    <w:rsid w:val="00970D01"/>
    <w:rsid w:val="00971839"/>
    <w:rsid w:val="00972029"/>
    <w:rsid w:val="009720B7"/>
    <w:rsid w:val="00974688"/>
    <w:rsid w:val="00974F0B"/>
    <w:rsid w:val="00974FB9"/>
    <w:rsid w:val="00975013"/>
    <w:rsid w:val="009758E1"/>
    <w:rsid w:val="00975D34"/>
    <w:rsid w:val="00977657"/>
    <w:rsid w:val="009779C2"/>
    <w:rsid w:val="00977C21"/>
    <w:rsid w:val="00977F0E"/>
    <w:rsid w:val="009800CD"/>
    <w:rsid w:val="009803AA"/>
    <w:rsid w:val="00980C97"/>
    <w:rsid w:val="009819BA"/>
    <w:rsid w:val="0098277E"/>
    <w:rsid w:val="00983192"/>
    <w:rsid w:val="00983751"/>
    <w:rsid w:val="0098478D"/>
    <w:rsid w:val="00984E3E"/>
    <w:rsid w:val="00985EB7"/>
    <w:rsid w:val="00986219"/>
    <w:rsid w:val="0098636B"/>
    <w:rsid w:val="00986B51"/>
    <w:rsid w:val="0098722A"/>
    <w:rsid w:val="009906BB"/>
    <w:rsid w:val="009908D5"/>
    <w:rsid w:val="00990A7D"/>
    <w:rsid w:val="009914B8"/>
    <w:rsid w:val="00991941"/>
    <w:rsid w:val="00991E72"/>
    <w:rsid w:val="009922DD"/>
    <w:rsid w:val="009926AE"/>
    <w:rsid w:val="009929BE"/>
    <w:rsid w:val="00992CC5"/>
    <w:rsid w:val="00993C0E"/>
    <w:rsid w:val="00994593"/>
    <w:rsid w:val="00994B78"/>
    <w:rsid w:val="00994BB2"/>
    <w:rsid w:val="00995BCF"/>
    <w:rsid w:val="00996C58"/>
    <w:rsid w:val="00996CB5"/>
    <w:rsid w:val="00996F70"/>
    <w:rsid w:val="009A0AD9"/>
    <w:rsid w:val="009A11FF"/>
    <w:rsid w:val="009A15F4"/>
    <w:rsid w:val="009A163F"/>
    <w:rsid w:val="009A2221"/>
    <w:rsid w:val="009A3D31"/>
    <w:rsid w:val="009A4318"/>
    <w:rsid w:val="009A48FC"/>
    <w:rsid w:val="009A525A"/>
    <w:rsid w:val="009A6167"/>
    <w:rsid w:val="009A623E"/>
    <w:rsid w:val="009A66E6"/>
    <w:rsid w:val="009A6971"/>
    <w:rsid w:val="009A6A20"/>
    <w:rsid w:val="009A6C89"/>
    <w:rsid w:val="009A7586"/>
    <w:rsid w:val="009A760C"/>
    <w:rsid w:val="009B0291"/>
    <w:rsid w:val="009B033D"/>
    <w:rsid w:val="009B0762"/>
    <w:rsid w:val="009B08ED"/>
    <w:rsid w:val="009B11F5"/>
    <w:rsid w:val="009B12CF"/>
    <w:rsid w:val="009B17CF"/>
    <w:rsid w:val="009B2D4A"/>
    <w:rsid w:val="009B3A6B"/>
    <w:rsid w:val="009B3CDA"/>
    <w:rsid w:val="009B5638"/>
    <w:rsid w:val="009B59F8"/>
    <w:rsid w:val="009B5D03"/>
    <w:rsid w:val="009B5FEF"/>
    <w:rsid w:val="009B6679"/>
    <w:rsid w:val="009B720F"/>
    <w:rsid w:val="009B7344"/>
    <w:rsid w:val="009C1005"/>
    <w:rsid w:val="009C13DA"/>
    <w:rsid w:val="009C1466"/>
    <w:rsid w:val="009C15FA"/>
    <w:rsid w:val="009C22CD"/>
    <w:rsid w:val="009C5C37"/>
    <w:rsid w:val="009C611F"/>
    <w:rsid w:val="009C65E4"/>
    <w:rsid w:val="009C66A8"/>
    <w:rsid w:val="009C71D0"/>
    <w:rsid w:val="009C7551"/>
    <w:rsid w:val="009C7B9F"/>
    <w:rsid w:val="009C7CAE"/>
    <w:rsid w:val="009D06C9"/>
    <w:rsid w:val="009D07E2"/>
    <w:rsid w:val="009D13CF"/>
    <w:rsid w:val="009D1987"/>
    <w:rsid w:val="009D2A38"/>
    <w:rsid w:val="009D2DC7"/>
    <w:rsid w:val="009D3827"/>
    <w:rsid w:val="009D3AE1"/>
    <w:rsid w:val="009D3B36"/>
    <w:rsid w:val="009D3C19"/>
    <w:rsid w:val="009D45A9"/>
    <w:rsid w:val="009D5C73"/>
    <w:rsid w:val="009D5E66"/>
    <w:rsid w:val="009D5EE8"/>
    <w:rsid w:val="009D614D"/>
    <w:rsid w:val="009D6D94"/>
    <w:rsid w:val="009D75C5"/>
    <w:rsid w:val="009D7909"/>
    <w:rsid w:val="009D793E"/>
    <w:rsid w:val="009D7F33"/>
    <w:rsid w:val="009E05F4"/>
    <w:rsid w:val="009E0984"/>
    <w:rsid w:val="009E0C96"/>
    <w:rsid w:val="009E15EC"/>
    <w:rsid w:val="009E166B"/>
    <w:rsid w:val="009E1D0A"/>
    <w:rsid w:val="009E25B1"/>
    <w:rsid w:val="009E2A15"/>
    <w:rsid w:val="009E3E1E"/>
    <w:rsid w:val="009E3FC7"/>
    <w:rsid w:val="009E45FA"/>
    <w:rsid w:val="009E4950"/>
    <w:rsid w:val="009E4968"/>
    <w:rsid w:val="009E56FB"/>
    <w:rsid w:val="009E60BE"/>
    <w:rsid w:val="009E6E00"/>
    <w:rsid w:val="009E77EF"/>
    <w:rsid w:val="009E7BE7"/>
    <w:rsid w:val="009F0B61"/>
    <w:rsid w:val="009F1D0F"/>
    <w:rsid w:val="009F1E28"/>
    <w:rsid w:val="009F21B3"/>
    <w:rsid w:val="009F2587"/>
    <w:rsid w:val="009F2F99"/>
    <w:rsid w:val="009F3DE2"/>
    <w:rsid w:val="009F45FA"/>
    <w:rsid w:val="009F4A46"/>
    <w:rsid w:val="009F4ACC"/>
    <w:rsid w:val="009F4BCE"/>
    <w:rsid w:val="009F55EE"/>
    <w:rsid w:val="009F68A1"/>
    <w:rsid w:val="009F7790"/>
    <w:rsid w:val="009F77BF"/>
    <w:rsid w:val="009F7AB9"/>
    <w:rsid w:val="009F7DAF"/>
    <w:rsid w:val="009F7E77"/>
    <w:rsid w:val="00A00325"/>
    <w:rsid w:val="00A008B1"/>
    <w:rsid w:val="00A00DBC"/>
    <w:rsid w:val="00A02744"/>
    <w:rsid w:val="00A02A3F"/>
    <w:rsid w:val="00A02DC6"/>
    <w:rsid w:val="00A02EF3"/>
    <w:rsid w:val="00A03AC8"/>
    <w:rsid w:val="00A03BBC"/>
    <w:rsid w:val="00A03C8B"/>
    <w:rsid w:val="00A045E2"/>
    <w:rsid w:val="00A05B7A"/>
    <w:rsid w:val="00A073C3"/>
    <w:rsid w:val="00A10016"/>
    <w:rsid w:val="00A1049C"/>
    <w:rsid w:val="00A105B8"/>
    <w:rsid w:val="00A10664"/>
    <w:rsid w:val="00A113B7"/>
    <w:rsid w:val="00A12638"/>
    <w:rsid w:val="00A12E1F"/>
    <w:rsid w:val="00A13305"/>
    <w:rsid w:val="00A1331A"/>
    <w:rsid w:val="00A1342F"/>
    <w:rsid w:val="00A1412A"/>
    <w:rsid w:val="00A146E1"/>
    <w:rsid w:val="00A1471D"/>
    <w:rsid w:val="00A148FB"/>
    <w:rsid w:val="00A14B41"/>
    <w:rsid w:val="00A14FC2"/>
    <w:rsid w:val="00A15ADB"/>
    <w:rsid w:val="00A16661"/>
    <w:rsid w:val="00A16E9B"/>
    <w:rsid w:val="00A16F0E"/>
    <w:rsid w:val="00A17BD7"/>
    <w:rsid w:val="00A201D9"/>
    <w:rsid w:val="00A20B35"/>
    <w:rsid w:val="00A2104C"/>
    <w:rsid w:val="00A21801"/>
    <w:rsid w:val="00A21E66"/>
    <w:rsid w:val="00A22245"/>
    <w:rsid w:val="00A22840"/>
    <w:rsid w:val="00A22A3C"/>
    <w:rsid w:val="00A2415E"/>
    <w:rsid w:val="00A2442A"/>
    <w:rsid w:val="00A25099"/>
    <w:rsid w:val="00A2566B"/>
    <w:rsid w:val="00A263A1"/>
    <w:rsid w:val="00A26D79"/>
    <w:rsid w:val="00A276D5"/>
    <w:rsid w:val="00A308E9"/>
    <w:rsid w:val="00A30902"/>
    <w:rsid w:val="00A3093B"/>
    <w:rsid w:val="00A30B58"/>
    <w:rsid w:val="00A3225B"/>
    <w:rsid w:val="00A326A0"/>
    <w:rsid w:val="00A32BFA"/>
    <w:rsid w:val="00A32C2D"/>
    <w:rsid w:val="00A33D93"/>
    <w:rsid w:val="00A34214"/>
    <w:rsid w:val="00A34620"/>
    <w:rsid w:val="00A351D9"/>
    <w:rsid w:val="00A35EAA"/>
    <w:rsid w:val="00A37AFB"/>
    <w:rsid w:val="00A37DF9"/>
    <w:rsid w:val="00A40F0D"/>
    <w:rsid w:val="00A40F5F"/>
    <w:rsid w:val="00A41B29"/>
    <w:rsid w:val="00A41C99"/>
    <w:rsid w:val="00A42014"/>
    <w:rsid w:val="00A4202D"/>
    <w:rsid w:val="00A42358"/>
    <w:rsid w:val="00A42713"/>
    <w:rsid w:val="00A43850"/>
    <w:rsid w:val="00A43B50"/>
    <w:rsid w:val="00A43BA7"/>
    <w:rsid w:val="00A43C6B"/>
    <w:rsid w:val="00A450D0"/>
    <w:rsid w:val="00A45961"/>
    <w:rsid w:val="00A45B2D"/>
    <w:rsid w:val="00A4627F"/>
    <w:rsid w:val="00A470FC"/>
    <w:rsid w:val="00A47378"/>
    <w:rsid w:val="00A47D72"/>
    <w:rsid w:val="00A50A5F"/>
    <w:rsid w:val="00A51096"/>
    <w:rsid w:val="00A52B4D"/>
    <w:rsid w:val="00A5345D"/>
    <w:rsid w:val="00A53CFA"/>
    <w:rsid w:val="00A53DD3"/>
    <w:rsid w:val="00A53E38"/>
    <w:rsid w:val="00A544D0"/>
    <w:rsid w:val="00A550A6"/>
    <w:rsid w:val="00A5531B"/>
    <w:rsid w:val="00A553BE"/>
    <w:rsid w:val="00A553D9"/>
    <w:rsid w:val="00A5562E"/>
    <w:rsid w:val="00A565A4"/>
    <w:rsid w:val="00A56777"/>
    <w:rsid w:val="00A570CC"/>
    <w:rsid w:val="00A575C7"/>
    <w:rsid w:val="00A605A3"/>
    <w:rsid w:val="00A60D11"/>
    <w:rsid w:val="00A60FFD"/>
    <w:rsid w:val="00A6106A"/>
    <w:rsid w:val="00A6188D"/>
    <w:rsid w:val="00A61AAE"/>
    <w:rsid w:val="00A6201A"/>
    <w:rsid w:val="00A62631"/>
    <w:rsid w:val="00A62C44"/>
    <w:rsid w:val="00A62F92"/>
    <w:rsid w:val="00A632A0"/>
    <w:rsid w:val="00A63B99"/>
    <w:rsid w:val="00A6591B"/>
    <w:rsid w:val="00A66220"/>
    <w:rsid w:val="00A6695F"/>
    <w:rsid w:val="00A66BF4"/>
    <w:rsid w:val="00A66E4E"/>
    <w:rsid w:val="00A6731A"/>
    <w:rsid w:val="00A7000E"/>
    <w:rsid w:val="00A7039B"/>
    <w:rsid w:val="00A71CB1"/>
    <w:rsid w:val="00A7216D"/>
    <w:rsid w:val="00A7219E"/>
    <w:rsid w:val="00A724B0"/>
    <w:rsid w:val="00A72D1F"/>
    <w:rsid w:val="00A733F0"/>
    <w:rsid w:val="00A73406"/>
    <w:rsid w:val="00A73913"/>
    <w:rsid w:val="00A73CDB"/>
    <w:rsid w:val="00A74516"/>
    <w:rsid w:val="00A74BB3"/>
    <w:rsid w:val="00A75293"/>
    <w:rsid w:val="00A75487"/>
    <w:rsid w:val="00A75532"/>
    <w:rsid w:val="00A759E3"/>
    <w:rsid w:val="00A75B86"/>
    <w:rsid w:val="00A76C14"/>
    <w:rsid w:val="00A76CF1"/>
    <w:rsid w:val="00A77283"/>
    <w:rsid w:val="00A776D4"/>
    <w:rsid w:val="00A80159"/>
    <w:rsid w:val="00A804F7"/>
    <w:rsid w:val="00A8090B"/>
    <w:rsid w:val="00A809A5"/>
    <w:rsid w:val="00A832D6"/>
    <w:rsid w:val="00A84B86"/>
    <w:rsid w:val="00A84C89"/>
    <w:rsid w:val="00A84CB8"/>
    <w:rsid w:val="00A8542C"/>
    <w:rsid w:val="00A85BF8"/>
    <w:rsid w:val="00A85C0F"/>
    <w:rsid w:val="00A8614B"/>
    <w:rsid w:val="00A87266"/>
    <w:rsid w:val="00A87691"/>
    <w:rsid w:val="00A87910"/>
    <w:rsid w:val="00A87E3E"/>
    <w:rsid w:val="00A90304"/>
    <w:rsid w:val="00A904A2"/>
    <w:rsid w:val="00A90B5E"/>
    <w:rsid w:val="00A90C8B"/>
    <w:rsid w:val="00A91624"/>
    <w:rsid w:val="00A93241"/>
    <w:rsid w:val="00A93567"/>
    <w:rsid w:val="00A938B4"/>
    <w:rsid w:val="00A94379"/>
    <w:rsid w:val="00A95863"/>
    <w:rsid w:val="00A96157"/>
    <w:rsid w:val="00A963B5"/>
    <w:rsid w:val="00A96BDD"/>
    <w:rsid w:val="00A96BE2"/>
    <w:rsid w:val="00A9712F"/>
    <w:rsid w:val="00A97154"/>
    <w:rsid w:val="00A974D7"/>
    <w:rsid w:val="00AA0118"/>
    <w:rsid w:val="00AA074A"/>
    <w:rsid w:val="00AA088E"/>
    <w:rsid w:val="00AA08A0"/>
    <w:rsid w:val="00AA08EB"/>
    <w:rsid w:val="00AA1ECD"/>
    <w:rsid w:val="00AA2AB9"/>
    <w:rsid w:val="00AA309D"/>
    <w:rsid w:val="00AA366B"/>
    <w:rsid w:val="00AA3F7C"/>
    <w:rsid w:val="00AA4995"/>
    <w:rsid w:val="00AA4CEB"/>
    <w:rsid w:val="00AA5582"/>
    <w:rsid w:val="00AA5A1B"/>
    <w:rsid w:val="00AA5CA0"/>
    <w:rsid w:val="00AA6C0F"/>
    <w:rsid w:val="00AA707D"/>
    <w:rsid w:val="00AA713D"/>
    <w:rsid w:val="00AA797E"/>
    <w:rsid w:val="00AB0380"/>
    <w:rsid w:val="00AB0F9D"/>
    <w:rsid w:val="00AB0FB4"/>
    <w:rsid w:val="00AB2A69"/>
    <w:rsid w:val="00AB2E12"/>
    <w:rsid w:val="00AB311C"/>
    <w:rsid w:val="00AB3544"/>
    <w:rsid w:val="00AB4418"/>
    <w:rsid w:val="00AB4638"/>
    <w:rsid w:val="00AB529E"/>
    <w:rsid w:val="00AB55AF"/>
    <w:rsid w:val="00AB5642"/>
    <w:rsid w:val="00AB5999"/>
    <w:rsid w:val="00AB5E3A"/>
    <w:rsid w:val="00AB6AF7"/>
    <w:rsid w:val="00AB6E3D"/>
    <w:rsid w:val="00AB71F9"/>
    <w:rsid w:val="00AB7C06"/>
    <w:rsid w:val="00AB7C36"/>
    <w:rsid w:val="00AC0C05"/>
    <w:rsid w:val="00AC1BD6"/>
    <w:rsid w:val="00AC2217"/>
    <w:rsid w:val="00AC27D3"/>
    <w:rsid w:val="00AC3592"/>
    <w:rsid w:val="00AC4F88"/>
    <w:rsid w:val="00AC5011"/>
    <w:rsid w:val="00AC5E9E"/>
    <w:rsid w:val="00AC6000"/>
    <w:rsid w:val="00AC68B3"/>
    <w:rsid w:val="00AC728B"/>
    <w:rsid w:val="00AC7BAA"/>
    <w:rsid w:val="00AC7DF9"/>
    <w:rsid w:val="00AD150B"/>
    <w:rsid w:val="00AD1F89"/>
    <w:rsid w:val="00AD2D11"/>
    <w:rsid w:val="00AD3488"/>
    <w:rsid w:val="00AD35AE"/>
    <w:rsid w:val="00AD5497"/>
    <w:rsid w:val="00AD5EE1"/>
    <w:rsid w:val="00AD6A74"/>
    <w:rsid w:val="00AD6AE6"/>
    <w:rsid w:val="00AD6BA6"/>
    <w:rsid w:val="00AD71AD"/>
    <w:rsid w:val="00AD7A31"/>
    <w:rsid w:val="00AD7C43"/>
    <w:rsid w:val="00AD7F03"/>
    <w:rsid w:val="00AE02EA"/>
    <w:rsid w:val="00AE151F"/>
    <w:rsid w:val="00AE1851"/>
    <w:rsid w:val="00AE1A5C"/>
    <w:rsid w:val="00AE2122"/>
    <w:rsid w:val="00AE22B0"/>
    <w:rsid w:val="00AE2E96"/>
    <w:rsid w:val="00AE39C0"/>
    <w:rsid w:val="00AE3EF1"/>
    <w:rsid w:val="00AE4973"/>
    <w:rsid w:val="00AE498A"/>
    <w:rsid w:val="00AE4C9A"/>
    <w:rsid w:val="00AE75EB"/>
    <w:rsid w:val="00AE7C8F"/>
    <w:rsid w:val="00AF06DB"/>
    <w:rsid w:val="00AF2106"/>
    <w:rsid w:val="00AF236F"/>
    <w:rsid w:val="00AF2728"/>
    <w:rsid w:val="00AF2D9A"/>
    <w:rsid w:val="00AF316D"/>
    <w:rsid w:val="00AF3B00"/>
    <w:rsid w:val="00AF3C87"/>
    <w:rsid w:val="00AF3EFF"/>
    <w:rsid w:val="00AF4662"/>
    <w:rsid w:val="00AF5123"/>
    <w:rsid w:val="00AF51A5"/>
    <w:rsid w:val="00AF532E"/>
    <w:rsid w:val="00AF53DD"/>
    <w:rsid w:val="00AF5771"/>
    <w:rsid w:val="00AF5AA7"/>
    <w:rsid w:val="00AF67C7"/>
    <w:rsid w:val="00AF760B"/>
    <w:rsid w:val="00AF7BBE"/>
    <w:rsid w:val="00AF7EA1"/>
    <w:rsid w:val="00B00B4A"/>
    <w:rsid w:val="00B00EB7"/>
    <w:rsid w:val="00B010E9"/>
    <w:rsid w:val="00B011FF"/>
    <w:rsid w:val="00B021A3"/>
    <w:rsid w:val="00B02373"/>
    <w:rsid w:val="00B029AB"/>
    <w:rsid w:val="00B02FF3"/>
    <w:rsid w:val="00B03046"/>
    <w:rsid w:val="00B030F5"/>
    <w:rsid w:val="00B03AEB"/>
    <w:rsid w:val="00B03F23"/>
    <w:rsid w:val="00B04DA5"/>
    <w:rsid w:val="00B05FB1"/>
    <w:rsid w:val="00B064F2"/>
    <w:rsid w:val="00B07ED3"/>
    <w:rsid w:val="00B109D0"/>
    <w:rsid w:val="00B110F2"/>
    <w:rsid w:val="00B119C4"/>
    <w:rsid w:val="00B136A9"/>
    <w:rsid w:val="00B13F34"/>
    <w:rsid w:val="00B14A83"/>
    <w:rsid w:val="00B14CAE"/>
    <w:rsid w:val="00B15178"/>
    <w:rsid w:val="00B1551A"/>
    <w:rsid w:val="00B155CA"/>
    <w:rsid w:val="00B15BED"/>
    <w:rsid w:val="00B163A7"/>
    <w:rsid w:val="00B1666D"/>
    <w:rsid w:val="00B1776B"/>
    <w:rsid w:val="00B1790A"/>
    <w:rsid w:val="00B17D5D"/>
    <w:rsid w:val="00B17FDF"/>
    <w:rsid w:val="00B17FF7"/>
    <w:rsid w:val="00B20165"/>
    <w:rsid w:val="00B20470"/>
    <w:rsid w:val="00B20B04"/>
    <w:rsid w:val="00B211EB"/>
    <w:rsid w:val="00B21D80"/>
    <w:rsid w:val="00B2257A"/>
    <w:rsid w:val="00B227C3"/>
    <w:rsid w:val="00B22928"/>
    <w:rsid w:val="00B22DDC"/>
    <w:rsid w:val="00B23CEB"/>
    <w:rsid w:val="00B23E28"/>
    <w:rsid w:val="00B24614"/>
    <w:rsid w:val="00B246B5"/>
    <w:rsid w:val="00B24888"/>
    <w:rsid w:val="00B24E6D"/>
    <w:rsid w:val="00B25148"/>
    <w:rsid w:val="00B25809"/>
    <w:rsid w:val="00B258F6"/>
    <w:rsid w:val="00B25CC9"/>
    <w:rsid w:val="00B26381"/>
    <w:rsid w:val="00B264B7"/>
    <w:rsid w:val="00B266F2"/>
    <w:rsid w:val="00B26A0D"/>
    <w:rsid w:val="00B272AB"/>
    <w:rsid w:val="00B27303"/>
    <w:rsid w:val="00B301C3"/>
    <w:rsid w:val="00B30C1F"/>
    <w:rsid w:val="00B31133"/>
    <w:rsid w:val="00B31EC8"/>
    <w:rsid w:val="00B32751"/>
    <w:rsid w:val="00B327AD"/>
    <w:rsid w:val="00B32B7C"/>
    <w:rsid w:val="00B32BC1"/>
    <w:rsid w:val="00B32E15"/>
    <w:rsid w:val="00B32E86"/>
    <w:rsid w:val="00B32F50"/>
    <w:rsid w:val="00B336EF"/>
    <w:rsid w:val="00B34307"/>
    <w:rsid w:val="00B343D4"/>
    <w:rsid w:val="00B35A1C"/>
    <w:rsid w:val="00B35A30"/>
    <w:rsid w:val="00B35AD5"/>
    <w:rsid w:val="00B37197"/>
    <w:rsid w:val="00B4062C"/>
    <w:rsid w:val="00B40E79"/>
    <w:rsid w:val="00B4147B"/>
    <w:rsid w:val="00B41644"/>
    <w:rsid w:val="00B416C7"/>
    <w:rsid w:val="00B41770"/>
    <w:rsid w:val="00B41CF3"/>
    <w:rsid w:val="00B43204"/>
    <w:rsid w:val="00B44037"/>
    <w:rsid w:val="00B44EB7"/>
    <w:rsid w:val="00B4588B"/>
    <w:rsid w:val="00B45956"/>
    <w:rsid w:val="00B45F90"/>
    <w:rsid w:val="00B4603E"/>
    <w:rsid w:val="00B4697E"/>
    <w:rsid w:val="00B46D91"/>
    <w:rsid w:val="00B47498"/>
    <w:rsid w:val="00B479B8"/>
    <w:rsid w:val="00B47D15"/>
    <w:rsid w:val="00B47D81"/>
    <w:rsid w:val="00B47F9E"/>
    <w:rsid w:val="00B50331"/>
    <w:rsid w:val="00B5059D"/>
    <w:rsid w:val="00B51649"/>
    <w:rsid w:val="00B51F9F"/>
    <w:rsid w:val="00B5224E"/>
    <w:rsid w:val="00B5366E"/>
    <w:rsid w:val="00B53702"/>
    <w:rsid w:val="00B53886"/>
    <w:rsid w:val="00B53DBB"/>
    <w:rsid w:val="00B543EB"/>
    <w:rsid w:val="00B54C67"/>
    <w:rsid w:val="00B54CBC"/>
    <w:rsid w:val="00B5516F"/>
    <w:rsid w:val="00B5534E"/>
    <w:rsid w:val="00B5542E"/>
    <w:rsid w:val="00B55AF6"/>
    <w:rsid w:val="00B55C50"/>
    <w:rsid w:val="00B55FED"/>
    <w:rsid w:val="00B56138"/>
    <w:rsid w:val="00B60151"/>
    <w:rsid w:val="00B603BA"/>
    <w:rsid w:val="00B60CB0"/>
    <w:rsid w:val="00B6185A"/>
    <w:rsid w:val="00B61A24"/>
    <w:rsid w:val="00B61ECA"/>
    <w:rsid w:val="00B61F5D"/>
    <w:rsid w:val="00B624E7"/>
    <w:rsid w:val="00B6268F"/>
    <w:rsid w:val="00B62BEA"/>
    <w:rsid w:val="00B62C51"/>
    <w:rsid w:val="00B63977"/>
    <w:rsid w:val="00B63CCC"/>
    <w:rsid w:val="00B63E3F"/>
    <w:rsid w:val="00B6466E"/>
    <w:rsid w:val="00B648B1"/>
    <w:rsid w:val="00B663E9"/>
    <w:rsid w:val="00B66D4F"/>
    <w:rsid w:val="00B67206"/>
    <w:rsid w:val="00B674D5"/>
    <w:rsid w:val="00B675C1"/>
    <w:rsid w:val="00B67956"/>
    <w:rsid w:val="00B67C58"/>
    <w:rsid w:val="00B71955"/>
    <w:rsid w:val="00B7253A"/>
    <w:rsid w:val="00B72BC4"/>
    <w:rsid w:val="00B72F76"/>
    <w:rsid w:val="00B73942"/>
    <w:rsid w:val="00B754F9"/>
    <w:rsid w:val="00B75598"/>
    <w:rsid w:val="00B765D8"/>
    <w:rsid w:val="00B76691"/>
    <w:rsid w:val="00B76C87"/>
    <w:rsid w:val="00B76E1A"/>
    <w:rsid w:val="00B76FAA"/>
    <w:rsid w:val="00B77D0A"/>
    <w:rsid w:val="00B80002"/>
    <w:rsid w:val="00B80482"/>
    <w:rsid w:val="00B80678"/>
    <w:rsid w:val="00B807B6"/>
    <w:rsid w:val="00B80BD0"/>
    <w:rsid w:val="00B813E4"/>
    <w:rsid w:val="00B81BDC"/>
    <w:rsid w:val="00B81FBF"/>
    <w:rsid w:val="00B841E6"/>
    <w:rsid w:val="00B851E6"/>
    <w:rsid w:val="00B85787"/>
    <w:rsid w:val="00B85864"/>
    <w:rsid w:val="00B863B4"/>
    <w:rsid w:val="00B865F7"/>
    <w:rsid w:val="00B869BC"/>
    <w:rsid w:val="00B86A19"/>
    <w:rsid w:val="00B8737C"/>
    <w:rsid w:val="00B87D71"/>
    <w:rsid w:val="00B90C76"/>
    <w:rsid w:val="00B91A8B"/>
    <w:rsid w:val="00B922E3"/>
    <w:rsid w:val="00B923E4"/>
    <w:rsid w:val="00B923E5"/>
    <w:rsid w:val="00B923F0"/>
    <w:rsid w:val="00B9247B"/>
    <w:rsid w:val="00B92C10"/>
    <w:rsid w:val="00B93FFC"/>
    <w:rsid w:val="00B9440C"/>
    <w:rsid w:val="00B9519B"/>
    <w:rsid w:val="00B95200"/>
    <w:rsid w:val="00B9569A"/>
    <w:rsid w:val="00B96BAE"/>
    <w:rsid w:val="00B96D1D"/>
    <w:rsid w:val="00B96D54"/>
    <w:rsid w:val="00B9718E"/>
    <w:rsid w:val="00B97B6C"/>
    <w:rsid w:val="00BA0BA2"/>
    <w:rsid w:val="00BA0F9B"/>
    <w:rsid w:val="00BA11A5"/>
    <w:rsid w:val="00BA12A3"/>
    <w:rsid w:val="00BA1BD6"/>
    <w:rsid w:val="00BA2C53"/>
    <w:rsid w:val="00BA36F0"/>
    <w:rsid w:val="00BA3B9A"/>
    <w:rsid w:val="00BA434C"/>
    <w:rsid w:val="00BA4594"/>
    <w:rsid w:val="00BA4F3D"/>
    <w:rsid w:val="00BA5445"/>
    <w:rsid w:val="00BA55BA"/>
    <w:rsid w:val="00BA5B1E"/>
    <w:rsid w:val="00BA67CD"/>
    <w:rsid w:val="00BA6BCF"/>
    <w:rsid w:val="00BA7137"/>
    <w:rsid w:val="00BA78FE"/>
    <w:rsid w:val="00BB0C3A"/>
    <w:rsid w:val="00BB0E2A"/>
    <w:rsid w:val="00BB0F33"/>
    <w:rsid w:val="00BB1854"/>
    <w:rsid w:val="00BB1A65"/>
    <w:rsid w:val="00BB271D"/>
    <w:rsid w:val="00BB3022"/>
    <w:rsid w:val="00BB3189"/>
    <w:rsid w:val="00BB3F14"/>
    <w:rsid w:val="00BB42E2"/>
    <w:rsid w:val="00BB49E6"/>
    <w:rsid w:val="00BB5071"/>
    <w:rsid w:val="00BB6291"/>
    <w:rsid w:val="00BB64BB"/>
    <w:rsid w:val="00BB7295"/>
    <w:rsid w:val="00BB7559"/>
    <w:rsid w:val="00BB7EE9"/>
    <w:rsid w:val="00BC0831"/>
    <w:rsid w:val="00BC0DD3"/>
    <w:rsid w:val="00BC0E09"/>
    <w:rsid w:val="00BC0F3D"/>
    <w:rsid w:val="00BC1B57"/>
    <w:rsid w:val="00BC1F38"/>
    <w:rsid w:val="00BC20A3"/>
    <w:rsid w:val="00BC277C"/>
    <w:rsid w:val="00BC2795"/>
    <w:rsid w:val="00BC3AA9"/>
    <w:rsid w:val="00BC3F78"/>
    <w:rsid w:val="00BC4A49"/>
    <w:rsid w:val="00BC4F0B"/>
    <w:rsid w:val="00BC571F"/>
    <w:rsid w:val="00BC5ACB"/>
    <w:rsid w:val="00BC6627"/>
    <w:rsid w:val="00BC7788"/>
    <w:rsid w:val="00BC7DEC"/>
    <w:rsid w:val="00BD0AB9"/>
    <w:rsid w:val="00BD0C67"/>
    <w:rsid w:val="00BD0D5F"/>
    <w:rsid w:val="00BD17DC"/>
    <w:rsid w:val="00BD1E88"/>
    <w:rsid w:val="00BD2364"/>
    <w:rsid w:val="00BD23E5"/>
    <w:rsid w:val="00BD2820"/>
    <w:rsid w:val="00BD2D6A"/>
    <w:rsid w:val="00BD30CB"/>
    <w:rsid w:val="00BD3E77"/>
    <w:rsid w:val="00BD49CF"/>
    <w:rsid w:val="00BD5140"/>
    <w:rsid w:val="00BD6BF9"/>
    <w:rsid w:val="00BD7135"/>
    <w:rsid w:val="00BD7829"/>
    <w:rsid w:val="00BD7AE6"/>
    <w:rsid w:val="00BE044D"/>
    <w:rsid w:val="00BE07DB"/>
    <w:rsid w:val="00BE1487"/>
    <w:rsid w:val="00BE2985"/>
    <w:rsid w:val="00BE3594"/>
    <w:rsid w:val="00BE3884"/>
    <w:rsid w:val="00BE3B79"/>
    <w:rsid w:val="00BE471D"/>
    <w:rsid w:val="00BE4DAE"/>
    <w:rsid w:val="00BE4F60"/>
    <w:rsid w:val="00BE5729"/>
    <w:rsid w:val="00BE6AFE"/>
    <w:rsid w:val="00BE6D6C"/>
    <w:rsid w:val="00BE6F4E"/>
    <w:rsid w:val="00BE77F6"/>
    <w:rsid w:val="00BF03DB"/>
    <w:rsid w:val="00BF0A87"/>
    <w:rsid w:val="00BF0C07"/>
    <w:rsid w:val="00BF10CE"/>
    <w:rsid w:val="00BF18E7"/>
    <w:rsid w:val="00BF1B08"/>
    <w:rsid w:val="00BF1BF7"/>
    <w:rsid w:val="00BF2735"/>
    <w:rsid w:val="00BF2B56"/>
    <w:rsid w:val="00BF2C6D"/>
    <w:rsid w:val="00BF2F90"/>
    <w:rsid w:val="00BF3675"/>
    <w:rsid w:val="00BF39B2"/>
    <w:rsid w:val="00BF4A2F"/>
    <w:rsid w:val="00BF52E2"/>
    <w:rsid w:val="00BF54D5"/>
    <w:rsid w:val="00BF6125"/>
    <w:rsid w:val="00BF637E"/>
    <w:rsid w:val="00BF63BB"/>
    <w:rsid w:val="00BF6902"/>
    <w:rsid w:val="00BF6DB3"/>
    <w:rsid w:val="00BF7395"/>
    <w:rsid w:val="00BF78D1"/>
    <w:rsid w:val="00BF7A89"/>
    <w:rsid w:val="00BF7B5A"/>
    <w:rsid w:val="00BF7FA7"/>
    <w:rsid w:val="00C0018E"/>
    <w:rsid w:val="00C00499"/>
    <w:rsid w:val="00C00DA0"/>
    <w:rsid w:val="00C00FE3"/>
    <w:rsid w:val="00C025AB"/>
    <w:rsid w:val="00C0350E"/>
    <w:rsid w:val="00C04275"/>
    <w:rsid w:val="00C045C2"/>
    <w:rsid w:val="00C0498D"/>
    <w:rsid w:val="00C057B8"/>
    <w:rsid w:val="00C06BE8"/>
    <w:rsid w:val="00C06D04"/>
    <w:rsid w:val="00C07BF4"/>
    <w:rsid w:val="00C10DD9"/>
    <w:rsid w:val="00C10F25"/>
    <w:rsid w:val="00C11EA4"/>
    <w:rsid w:val="00C12133"/>
    <w:rsid w:val="00C134E5"/>
    <w:rsid w:val="00C1398F"/>
    <w:rsid w:val="00C13D44"/>
    <w:rsid w:val="00C140F8"/>
    <w:rsid w:val="00C152D7"/>
    <w:rsid w:val="00C1558E"/>
    <w:rsid w:val="00C15C52"/>
    <w:rsid w:val="00C164C8"/>
    <w:rsid w:val="00C16842"/>
    <w:rsid w:val="00C16B6E"/>
    <w:rsid w:val="00C16CF4"/>
    <w:rsid w:val="00C1729C"/>
    <w:rsid w:val="00C17F01"/>
    <w:rsid w:val="00C17F70"/>
    <w:rsid w:val="00C20886"/>
    <w:rsid w:val="00C208B0"/>
    <w:rsid w:val="00C209C0"/>
    <w:rsid w:val="00C21AC8"/>
    <w:rsid w:val="00C21B8D"/>
    <w:rsid w:val="00C224AC"/>
    <w:rsid w:val="00C225C9"/>
    <w:rsid w:val="00C22993"/>
    <w:rsid w:val="00C22CBE"/>
    <w:rsid w:val="00C230A8"/>
    <w:rsid w:val="00C23118"/>
    <w:rsid w:val="00C24475"/>
    <w:rsid w:val="00C24A55"/>
    <w:rsid w:val="00C24F97"/>
    <w:rsid w:val="00C25290"/>
    <w:rsid w:val="00C2562F"/>
    <w:rsid w:val="00C25A1E"/>
    <w:rsid w:val="00C25CEF"/>
    <w:rsid w:val="00C26419"/>
    <w:rsid w:val="00C27025"/>
    <w:rsid w:val="00C27DCB"/>
    <w:rsid w:val="00C3027D"/>
    <w:rsid w:val="00C33C34"/>
    <w:rsid w:val="00C341F6"/>
    <w:rsid w:val="00C3463C"/>
    <w:rsid w:val="00C34A29"/>
    <w:rsid w:val="00C34B1A"/>
    <w:rsid w:val="00C365C4"/>
    <w:rsid w:val="00C36609"/>
    <w:rsid w:val="00C37257"/>
    <w:rsid w:val="00C37880"/>
    <w:rsid w:val="00C4026C"/>
    <w:rsid w:val="00C403CC"/>
    <w:rsid w:val="00C40A04"/>
    <w:rsid w:val="00C419BA"/>
    <w:rsid w:val="00C41FCA"/>
    <w:rsid w:val="00C42423"/>
    <w:rsid w:val="00C4267B"/>
    <w:rsid w:val="00C42834"/>
    <w:rsid w:val="00C429D8"/>
    <w:rsid w:val="00C43A43"/>
    <w:rsid w:val="00C44009"/>
    <w:rsid w:val="00C4440C"/>
    <w:rsid w:val="00C446AF"/>
    <w:rsid w:val="00C44C5A"/>
    <w:rsid w:val="00C45534"/>
    <w:rsid w:val="00C456E4"/>
    <w:rsid w:val="00C456E6"/>
    <w:rsid w:val="00C45D73"/>
    <w:rsid w:val="00C45F85"/>
    <w:rsid w:val="00C461FF"/>
    <w:rsid w:val="00C4627D"/>
    <w:rsid w:val="00C473C2"/>
    <w:rsid w:val="00C50443"/>
    <w:rsid w:val="00C505D3"/>
    <w:rsid w:val="00C50837"/>
    <w:rsid w:val="00C51171"/>
    <w:rsid w:val="00C51545"/>
    <w:rsid w:val="00C516A2"/>
    <w:rsid w:val="00C518CF"/>
    <w:rsid w:val="00C5212B"/>
    <w:rsid w:val="00C53835"/>
    <w:rsid w:val="00C53A94"/>
    <w:rsid w:val="00C53B65"/>
    <w:rsid w:val="00C542B5"/>
    <w:rsid w:val="00C54461"/>
    <w:rsid w:val="00C559E8"/>
    <w:rsid w:val="00C562C5"/>
    <w:rsid w:val="00C564CF"/>
    <w:rsid w:val="00C56F21"/>
    <w:rsid w:val="00C573AB"/>
    <w:rsid w:val="00C6046F"/>
    <w:rsid w:val="00C606FA"/>
    <w:rsid w:val="00C60B56"/>
    <w:rsid w:val="00C61276"/>
    <w:rsid w:val="00C61CC9"/>
    <w:rsid w:val="00C623C7"/>
    <w:rsid w:val="00C623D9"/>
    <w:rsid w:val="00C631FB"/>
    <w:rsid w:val="00C63268"/>
    <w:rsid w:val="00C63297"/>
    <w:rsid w:val="00C633D5"/>
    <w:rsid w:val="00C642C4"/>
    <w:rsid w:val="00C64A0A"/>
    <w:rsid w:val="00C64A68"/>
    <w:rsid w:val="00C64E6F"/>
    <w:rsid w:val="00C66478"/>
    <w:rsid w:val="00C66D10"/>
    <w:rsid w:val="00C672E6"/>
    <w:rsid w:val="00C70FBC"/>
    <w:rsid w:val="00C70FEE"/>
    <w:rsid w:val="00C7193E"/>
    <w:rsid w:val="00C71D01"/>
    <w:rsid w:val="00C722BD"/>
    <w:rsid w:val="00C73034"/>
    <w:rsid w:val="00C7331A"/>
    <w:rsid w:val="00C73832"/>
    <w:rsid w:val="00C73AFB"/>
    <w:rsid w:val="00C73E16"/>
    <w:rsid w:val="00C741FD"/>
    <w:rsid w:val="00C74A2F"/>
    <w:rsid w:val="00C7502B"/>
    <w:rsid w:val="00C750C5"/>
    <w:rsid w:val="00C75357"/>
    <w:rsid w:val="00C7578B"/>
    <w:rsid w:val="00C7634C"/>
    <w:rsid w:val="00C76716"/>
    <w:rsid w:val="00C77B9B"/>
    <w:rsid w:val="00C77DEA"/>
    <w:rsid w:val="00C80DD2"/>
    <w:rsid w:val="00C80EB6"/>
    <w:rsid w:val="00C813D0"/>
    <w:rsid w:val="00C81727"/>
    <w:rsid w:val="00C81B9D"/>
    <w:rsid w:val="00C82049"/>
    <w:rsid w:val="00C821AD"/>
    <w:rsid w:val="00C825BC"/>
    <w:rsid w:val="00C82D0C"/>
    <w:rsid w:val="00C830F8"/>
    <w:rsid w:val="00C83B71"/>
    <w:rsid w:val="00C84221"/>
    <w:rsid w:val="00C84628"/>
    <w:rsid w:val="00C84E4A"/>
    <w:rsid w:val="00C85954"/>
    <w:rsid w:val="00C8680F"/>
    <w:rsid w:val="00C87B9B"/>
    <w:rsid w:val="00C9010E"/>
    <w:rsid w:val="00C906DE"/>
    <w:rsid w:val="00C90EF1"/>
    <w:rsid w:val="00C90F34"/>
    <w:rsid w:val="00C91806"/>
    <w:rsid w:val="00C91984"/>
    <w:rsid w:val="00C91AF6"/>
    <w:rsid w:val="00C91F35"/>
    <w:rsid w:val="00C92211"/>
    <w:rsid w:val="00C9225A"/>
    <w:rsid w:val="00C93229"/>
    <w:rsid w:val="00C93A9F"/>
    <w:rsid w:val="00C93DB6"/>
    <w:rsid w:val="00C9433D"/>
    <w:rsid w:val="00C951D7"/>
    <w:rsid w:val="00C952CE"/>
    <w:rsid w:val="00C9570C"/>
    <w:rsid w:val="00C95E09"/>
    <w:rsid w:val="00C97308"/>
    <w:rsid w:val="00C97828"/>
    <w:rsid w:val="00C97895"/>
    <w:rsid w:val="00C97C53"/>
    <w:rsid w:val="00CA0001"/>
    <w:rsid w:val="00CA04AD"/>
    <w:rsid w:val="00CA118B"/>
    <w:rsid w:val="00CA14D1"/>
    <w:rsid w:val="00CA1524"/>
    <w:rsid w:val="00CA1C3D"/>
    <w:rsid w:val="00CA1DA6"/>
    <w:rsid w:val="00CA1F9B"/>
    <w:rsid w:val="00CA20CA"/>
    <w:rsid w:val="00CA2242"/>
    <w:rsid w:val="00CA2DE4"/>
    <w:rsid w:val="00CA2DFB"/>
    <w:rsid w:val="00CA30F2"/>
    <w:rsid w:val="00CA316F"/>
    <w:rsid w:val="00CA321A"/>
    <w:rsid w:val="00CA3685"/>
    <w:rsid w:val="00CA383A"/>
    <w:rsid w:val="00CA390A"/>
    <w:rsid w:val="00CA424E"/>
    <w:rsid w:val="00CA4BAF"/>
    <w:rsid w:val="00CA4F1C"/>
    <w:rsid w:val="00CA5120"/>
    <w:rsid w:val="00CA56D2"/>
    <w:rsid w:val="00CA5868"/>
    <w:rsid w:val="00CA5C75"/>
    <w:rsid w:val="00CA6549"/>
    <w:rsid w:val="00CA6B31"/>
    <w:rsid w:val="00CA6D29"/>
    <w:rsid w:val="00CA6D7C"/>
    <w:rsid w:val="00CA75E7"/>
    <w:rsid w:val="00CB0CE2"/>
    <w:rsid w:val="00CB14FB"/>
    <w:rsid w:val="00CB187A"/>
    <w:rsid w:val="00CB194F"/>
    <w:rsid w:val="00CB258E"/>
    <w:rsid w:val="00CB259D"/>
    <w:rsid w:val="00CB27D5"/>
    <w:rsid w:val="00CB2FD0"/>
    <w:rsid w:val="00CB3A6D"/>
    <w:rsid w:val="00CB4072"/>
    <w:rsid w:val="00CB4674"/>
    <w:rsid w:val="00CB4826"/>
    <w:rsid w:val="00CB5511"/>
    <w:rsid w:val="00CB567F"/>
    <w:rsid w:val="00CB5F3B"/>
    <w:rsid w:val="00CB69DC"/>
    <w:rsid w:val="00CB6A3E"/>
    <w:rsid w:val="00CB6CB2"/>
    <w:rsid w:val="00CB6FA6"/>
    <w:rsid w:val="00CC070A"/>
    <w:rsid w:val="00CC1308"/>
    <w:rsid w:val="00CC27CB"/>
    <w:rsid w:val="00CC2AC1"/>
    <w:rsid w:val="00CC370F"/>
    <w:rsid w:val="00CC3B74"/>
    <w:rsid w:val="00CC4350"/>
    <w:rsid w:val="00CC474A"/>
    <w:rsid w:val="00CC4A5F"/>
    <w:rsid w:val="00CC5583"/>
    <w:rsid w:val="00CC5826"/>
    <w:rsid w:val="00CC59A7"/>
    <w:rsid w:val="00CC5BFE"/>
    <w:rsid w:val="00CC5CBA"/>
    <w:rsid w:val="00CC62FC"/>
    <w:rsid w:val="00CC662F"/>
    <w:rsid w:val="00CC699E"/>
    <w:rsid w:val="00CC6F2D"/>
    <w:rsid w:val="00CC751B"/>
    <w:rsid w:val="00CC7993"/>
    <w:rsid w:val="00CD070D"/>
    <w:rsid w:val="00CD16EE"/>
    <w:rsid w:val="00CD19B3"/>
    <w:rsid w:val="00CD1EE6"/>
    <w:rsid w:val="00CD1FD5"/>
    <w:rsid w:val="00CD29A2"/>
    <w:rsid w:val="00CD2D34"/>
    <w:rsid w:val="00CD2EC5"/>
    <w:rsid w:val="00CD300D"/>
    <w:rsid w:val="00CD4187"/>
    <w:rsid w:val="00CD4491"/>
    <w:rsid w:val="00CD5557"/>
    <w:rsid w:val="00CD5DD2"/>
    <w:rsid w:val="00CD6FD5"/>
    <w:rsid w:val="00CE1440"/>
    <w:rsid w:val="00CE1601"/>
    <w:rsid w:val="00CE22DD"/>
    <w:rsid w:val="00CE25A7"/>
    <w:rsid w:val="00CE25D7"/>
    <w:rsid w:val="00CE2C17"/>
    <w:rsid w:val="00CE2F27"/>
    <w:rsid w:val="00CE31D9"/>
    <w:rsid w:val="00CE36A5"/>
    <w:rsid w:val="00CE4370"/>
    <w:rsid w:val="00CE47EA"/>
    <w:rsid w:val="00CE48CE"/>
    <w:rsid w:val="00CE4E7A"/>
    <w:rsid w:val="00CE5A14"/>
    <w:rsid w:val="00CE6040"/>
    <w:rsid w:val="00CE6103"/>
    <w:rsid w:val="00CE6274"/>
    <w:rsid w:val="00CE735C"/>
    <w:rsid w:val="00CF014E"/>
    <w:rsid w:val="00CF091C"/>
    <w:rsid w:val="00CF0DB1"/>
    <w:rsid w:val="00CF100E"/>
    <w:rsid w:val="00CF1014"/>
    <w:rsid w:val="00CF1DB9"/>
    <w:rsid w:val="00CF21C2"/>
    <w:rsid w:val="00CF2374"/>
    <w:rsid w:val="00CF2480"/>
    <w:rsid w:val="00CF2637"/>
    <w:rsid w:val="00CF2DA3"/>
    <w:rsid w:val="00CF2DB9"/>
    <w:rsid w:val="00CF462C"/>
    <w:rsid w:val="00CF4713"/>
    <w:rsid w:val="00CF54E6"/>
    <w:rsid w:val="00CF5719"/>
    <w:rsid w:val="00CF64D4"/>
    <w:rsid w:val="00CF6D8A"/>
    <w:rsid w:val="00CF7226"/>
    <w:rsid w:val="00D000A7"/>
    <w:rsid w:val="00D00309"/>
    <w:rsid w:val="00D0053D"/>
    <w:rsid w:val="00D00880"/>
    <w:rsid w:val="00D010D4"/>
    <w:rsid w:val="00D012C8"/>
    <w:rsid w:val="00D02BB0"/>
    <w:rsid w:val="00D02CF7"/>
    <w:rsid w:val="00D030F3"/>
    <w:rsid w:val="00D0505A"/>
    <w:rsid w:val="00D050F8"/>
    <w:rsid w:val="00D056A1"/>
    <w:rsid w:val="00D06554"/>
    <w:rsid w:val="00D06A3E"/>
    <w:rsid w:val="00D073B8"/>
    <w:rsid w:val="00D10010"/>
    <w:rsid w:val="00D1078F"/>
    <w:rsid w:val="00D112B7"/>
    <w:rsid w:val="00D11D6B"/>
    <w:rsid w:val="00D1219E"/>
    <w:rsid w:val="00D12282"/>
    <w:rsid w:val="00D13387"/>
    <w:rsid w:val="00D139D6"/>
    <w:rsid w:val="00D14091"/>
    <w:rsid w:val="00D1440A"/>
    <w:rsid w:val="00D14522"/>
    <w:rsid w:val="00D1485F"/>
    <w:rsid w:val="00D14B4C"/>
    <w:rsid w:val="00D14B56"/>
    <w:rsid w:val="00D15A08"/>
    <w:rsid w:val="00D15A9E"/>
    <w:rsid w:val="00D15C7A"/>
    <w:rsid w:val="00D16438"/>
    <w:rsid w:val="00D164AE"/>
    <w:rsid w:val="00D16BD4"/>
    <w:rsid w:val="00D171C7"/>
    <w:rsid w:val="00D17CB3"/>
    <w:rsid w:val="00D201F5"/>
    <w:rsid w:val="00D205DD"/>
    <w:rsid w:val="00D20897"/>
    <w:rsid w:val="00D21C2F"/>
    <w:rsid w:val="00D21E34"/>
    <w:rsid w:val="00D227C2"/>
    <w:rsid w:val="00D22E76"/>
    <w:rsid w:val="00D2398C"/>
    <w:rsid w:val="00D24F54"/>
    <w:rsid w:val="00D255B2"/>
    <w:rsid w:val="00D25771"/>
    <w:rsid w:val="00D258FF"/>
    <w:rsid w:val="00D2636E"/>
    <w:rsid w:val="00D265F3"/>
    <w:rsid w:val="00D26F6B"/>
    <w:rsid w:val="00D300FC"/>
    <w:rsid w:val="00D302EB"/>
    <w:rsid w:val="00D31339"/>
    <w:rsid w:val="00D3196A"/>
    <w:rsid w:val="00D324A8"/>
    <w:rsid w:val="00D32754"/>
    <w:rsid w:val="00D330EA"/>
    <w:rsid w:val="00D33284"/>
    <w:rsid w:val="00D332D5"/>
    <w:rsid w:val="00D33696"/>
    <w:rsid w:val="00D341B5"/>
    <w:rsid w:val="00D34BF2"/>
    <w:rsid w:val="00D3525D"/>
    <w:rsid w:val="00D35D91"/>
    <w:rsid w:val="00D37078"/>
    <w:rsid w:val="00D37849"/>
    <w:rsid w:val="00D406E9"/>
    <w:rsid w:val="00D4092E"/>
    <w:rsid w:val="00D40DDF"/>
    <w:rsid w:val="00D41953"/>
    <w:rsid w:val="00D42581"/>
    <w:rsid w:val="00D42D2E"/>
    <w:rsid w:val="00D4306C"/>
    <w:rsid w:val="00D43081"/>
    <w:rsid w:val="00D436C4"/>
    <w:rsid w:val="00D4388B"/>
    <w:rsid w:val="00D43B68"/>
    <w:rsid w:val="00D43BBD"/>
    <w:rsid w:val="00D43CA5"/>
    <w:rsid w:val="00D45215"/>
    <w:rsid w:val="00D45254"/>
    <w:rsid w:val="00D46141"/>
    <w:rsid w:val="00D46643"/>
    <w:rsid w:val="00D46D82"/>
    <w:rsid w:val="00D47E50"/>
    <w:rsid w:val="00D500A3"/>
    <w:rsid w:val="00D50DC7"/>
    <w:rsid w:val="00D50F2F"/>
    <w:rsid w:val="00D51186"/>
    <w:rsid w:val="00D51598"/>
    <w:rsid w:val="00D5222B"/>
    <w:rsid w:val="00D528FE"/>
    <w:rsid w:val="00D52D85"/>
    <w:rsid w:val="00D53283"/>
    <w:rsid w:val="00D536F6"/>
    <w:rsid w:val="00D53968"/>
    <w:rsid w:val="00D549AF"/>
    <w:rsid w:val="00D54BA9"/>
    <w:rsid w:val="00D55B8C"/>
    <w:rsid w:val="00D56317"/>
    <w:rsid w:val="00D565DF"/>
    <w:rsid w:val="00D568C8"/>
    <w:rsid w:val="00D56E4C"/>
    <w:rsid w:val="00D577A2"/>
    <w:rsid w:val="00D5788E"/>
    <w:rsid w:val="00D57A7E"/>
    <w:rsid w:val="00D57E35"/>
    <w:rsid w:val="00D61526"/>
    <w:rsid w:val="00D615A4"/>
    <w:rsid w:val="00D61E4F"/>
    <w:rsid w:val="00D62409"/>
    <w:rsid w:val="00D62824"/>
    <w:rsid w:val="00D62A11"/>
    <w:rsid w:val="00D62DFD"/>
    <w:rsid w:val="00D62EBF"/>
    <w:rsid w:val="00D63E4F"/>
    <w:rsid w:val="00D63FBE"/>
    <w:rsid w:val="00D6486D"/>
    <w:rsid w:val="00D64DDB"/>
    <w:rsid w:val="00D65E76"/>
    <w:rsid w:val="00D662D3"/>
    <w:rsid w:val="00D67280"/>
    <w:rsid w:val="00D67761"/>
    <w:rsid w:val="00D67B1F"/>
    <w:rsid w:val="00D70041"/>
    <w:rsid w:val="00D70B29"/>
    <w:rsid w:val="00D70DD7"/>
    <w:rsid w:val="00D71311"/>
    <w:rsid w:val="00D716A1"/>
    <w:rsid w:val="00D72CD3"/>
    <w:rsid w:val="00D72F5C"/>
    <w:rsid w:val="00D7408E"/>
    <w:rsid w:val="00D745C9"/>
    <w:rsid w:val="00D7573D"/>
    <w:rsid w:val="00D757C8"/>
    <w:rsid w:val="00D776F5"/>
    <w:rsid w:val="00D8061D"/>
    <w:rsid w:val="00D80BB8"/>
    <w:rsid w:val="00D80EF8"/>
    <w:rsid w:val="00D8153C"/>
    <w:rsid w:val="00D81662"/>
    <w:rsid w:val="00D81FAE"/>
    <w:rsid w:val="00D82077"/>
    <w:rsid w:val="00D82C75"/>
    <w:rsid w:val="00D82D38"/>
    <w:rsid w:val="00D830FC"/>
    <w:rsid w:val="00D832D0"/>
    <w:rsid w:val="00D832FA"/>
    <w:rsid w:val="00D83573"/>
    <w:rsid w:val="00D853D2"/>
    <w:rsid w:val="00D85A83"/>
    <w:rsid w:val="00D86189"/>
    <w:rsid w:val="00D862EE"/>
    <w:rsid w:val="00D86D93"/>
    <w:rsid w:val="00D9020D"/>
    <w:rsid w:val="00D909B4"/>
    <w:rsid w:val="00D913B5"/>
    <w:rsid w:val="00D917B4"/>
    <w:rsid w:val="00D920D1"/>
    <w:rsid w:val="00D92653"/>
    <w:rsid w:val="00D9309B"/>
    <w:rsid w:val="00D934F2"/>
    <w:rsid w:val="00D934FD"/>
    <w:rsid w:val="00D93871"/>
    <w:rsid w:val="00D93963"/>
    <w:rsid w:val="00D93A38"/>
    <w:rsid w:val="00D93DA9"/>
    <w:rsid w:val="00D943FD"/>
    <w:rsid w:val="00D95D2C"/>
    <w:rsid w:val="00D9671E"/>
    <w:rsid w:val="00D9688D"/>
    <w:rsid w:val="00D96905"/>
    <w:rsid w:val="00D96DD6"/>
    <w:rsid w:val="00D96FDA"/>
    <w:rsid w:val="00DA0712"/>
    <w:rsid w:val="00DA20A9"/>
    <w:rsid w:val="00DA419A"/>
    <w:rsid w:val="00DA48CE"/>
    <w:rsid w:val="00DA5DA5"/>
    <w:rsid w:val="00DA5FF6"/>
    <w:rsid w:val="00DA6F6A"/>
    <w:rsid w:val="00DA713A"/>
    <w:rsid w:val="00DA7A04"/>
    <w:rsid w:val="00DA7A5B"/>
    <w:rsid w:val="00DA7C78"/>
    <w:rsid w:val="00DA7CDC"/>
    <w:rsid w:val="00DA7F93"/>
    <w:rsid w:val="00DB0A86"/>
    <w:rsid w:val="00DB192A"/>
    <w:rsid w:val="00DB3B90"/>
    <w:rsid w:val="00DB4098"/>
    <w:rsid w:val="00DB41D3"/>
    <w:rsid w:val="00DB5546"/>
    <w:rsid w:val="00DB59F9"/>
    <w:rsid w:val="00DB5FAF"/>
    <w:rsid w:val="00DB6104"/>
    <w:rsid w:val="00DB6151"/>
    <w:rsid w:val="00DB6F09"/>
    <w:rsid w:val="00DB793E"/>
    <w:rsid w:val="00DC0F5C"/>
    <w:rsid w:val="00DC116A"/>
    <w:rsid w:val="00DC1294"/>
    <w:rsid w:val="00DC2371"/>
    <w:rsid w:val="00DC25ED"/>
    <w:rsid w:val="00DC2FE8"/>
    <w:rsid w:val="00DC332A"/>
    <w:rsid w:val="00DC3449"/>
    <w:rsid w:val="00DC3EB5"/>
    <w:rsid w:val="00DC5C8E"/>
    <w:rsid w:val="00DC6CC8"/>
    <w:rsid w:val="00DC7241"/>
    <w:rsid w:val="00DC79FB"/>
    <w:rsid w:val="00DC7A00"/>
    <w:rsid w:val="00DC7C39"/>
    <w:rsid w:val="00DC7F08"/>
    <w:rsid w:val="00DD07F2"/>
    <w:rsid w:val="00DD122A"/>
    <w:rsid w:val="00DD1FDD"/>
    <w:rsid w:val="00DD2105"/>
    <w:rsid w:val="00DD278C"/>
    <w:rsid w:val="00DD2CDA"/>
    <w:rsid w:val="00DD2E82"/>
    <w:rsid w:val="00DD31D7"/>
    <w:rsid w:val="00DD365B"/>
    <w:rsid w:val="00DD38DB"/>
    <w:rsid w:val="00DD42A6"/>
    <w:rsid w:val="00DD514B"/>
    <w:rsid w:val="00DD7866"/>
    <w:rsid w:val="00DD7D6E"/>
    <w:rsid w:val="00DE03FF"/>
    <w:rsid w:val="00DE05F2"/>
    <w:rsid w:val="00DE088B"/>
    <w:rsid w:val="00DE08FA"/>
    <w:rsid w:val="00DE0EF9"/>
    <w:rsid w:val="00DE1043"/>
    <w:rsid w:val="00DE1158"/>
    <w:rsid w:val="00DE1CD9"/>
    <w:rsid w:val="00DE2ABE"/>
    <w:rsid w:val="00DE2B21"/>
    <w:rsid w:val="00DE2BBE"/>
    <w:rsid w:val="00DE2D52"/>
    <w:rsid w:val="00DE2F8D"/>
    <w:rsid w:val="00DE32B0"/>
    <w:rsid w:val="00DE353E"/>
    <w:rsid w:val="00DE3F30"/>
    <w:rsid w:val="00DE44F2"/>
    <w:rsid w:val="00DE4FB8"/>
    <w:rsid w:val="00DE53C7"/>
    <w:rsid w:val="00DE5594"/>
    <w:rsid w:val="00DE56F9"/>
    <w:rsid w:val="00DE5BE9"/>
    <w:rsid w:val="00DE6907"/>
    <w:rsid w:val="00DE6CE2"/>
    <w:rsid w:val="00DE6EBC"/>
    <w:rsid w:val="00DE73E0"/>
    <w:rsid w:val="00DE741D"/>
    <w:rsid w:val="00DE7548"/>
    <w:rsid w:val="00DE7E7F"/>
    <w:rsid w:val="00DF0A47"/>
    <w:rsid w:val="00DF0C98"/>
    <w:rsid w:val="00DF1133"/>
    <w:rsid w:val="00DF1D1A"/>
    <w:rsid w:val="00DF25A6"/>
    <w:rsid w:val="00DF2B50"/>
    <w:rsid w:val="00DF5091"/>
    <w:rsid w:val="00DF55A8"/>
    <w:rsid w:val="00DF5984"/>
    <w:rsid w:val="00DF5FAA"/>
    <w:rsid w:val="00DF6832"/>
    <w:rsid w:val="00DF70BF"/>
    <w:rsid w:val="00DF75F6"/>
    <w:rsid w:val="00DF7841"/>
    <w:rsid w:val="00DF792A"/>
    <w:rsid w:val="00DF7B79"/>
    <w:rsid w:val="00E0012D"/>
    <w:rsid w:val="00E0033B"/>
    <w:rsid w:val="00E01086"/>
    <w:rsid w:val="00E02660"/>
    <w:rsid w:val="00E03A1A"/>
    <w:rsid w:val="00E03AD3"/>
    <w:rsid w:val="00E03FA7"/>
    <w:rsid w:val="00E04425"/>
    <w:rsid w:val="00E04506"/>
    <w:rsid w:val="00E04EDB"/>
    <w:rsid w:val="00E050E3"/>
    <w:rsid w:val="00E100D1"/>
    <w:rsid w:val="00E10169"/>
    <w:rsid w:val="00E1031B"/>
    <w:rsid w:val="00E10A9A"/>
    <w:rsid w:val="00E1189D"/>
    <w:rsid w:val="00E12618"/>
    <w:rsid w:val="00E134F3"/>
    <w:rsid w:val="00E1357F"/>
    <w:rsid w:val="00E13942"/>
    <w:rsid w:val="00E13CD2"/>
    <w:rsid w:val="00E13E19"/>
    <w:rsid w:val="00E14725"/>
    <w:rsid w:val="00E147B2"/>
    <w:rsid w:val="00E14E03"/>
    <w:rsid w:val="00E14F23"/>
    <w:rsid w:val="00E151A7"/>
    <w:rsid w:val="00E1543D"/>
    <w:rsid w:val="00E15DF5"/>
    <w:rsid w:val="00E16517"/>
    <w:rsid w:val="00E1750D"/>
    <w:rsid w:val="00E2016C"/>
    <w:rsid w:val="00E20170"/>
    <w:rsid w:val="00E205D4"/>
    <w:rsid w:val="00E218C6"/>
    <w:rsid w:val="00E21C0C"/>
    <w:rsid w:val="00E21DE1"/>
    <w:rsid w:val="00E22B18"/>
    <w:rsid w:val="00E22B4C"/>
    <w:rsid w:val="00E2331D"/>
    <w:rsid w:val="00E233E6"/>
    <w:rsid w:val="00E2346A"/>
    <w:rsid w:val="00E23767"/>
    <w:rsid w:val="00E23E40"/>
    <w:rsid w:val="00E23EE2"/>
    <w:rsid w:val="00E24385"/>
    <w:rsid w:val="00E244B8"/>
    <w:rsid w:val="00E24DCF"/>
    <w:rsid w:val="00E24F91"/>
    <w:rsid w:val="00E2552D"/>
    <w:rsid w:val="00E256F7"/>
    <w:rsid w:val="00E25908"/>
    <w:rsid w:val="00E25ECA"/>
    <w:rsid w:val="00E266DD"/>
    <w:rsid w:val="00E267BF"/>
    <w:rsid w:val="00E26B9C"/>
    <w:rsid w:val="00E27126"/>
    <w:rsid w:val="00E27525"/>
    <w:rsid w:val="00E3041D"/>
    <w:rsid w:val="00E30CB4"/>
    <w:rsid w:val="00E30E41"/>
    <w:rsid w:val="00E3110D"/>
    <w:rsid w:val="00E31251"/>
    <w:rsid w:val="00E31460"/>
    <w:rsid w:val="00E32632"/>
    <w:rsid w:val="00E32B1C"/>
    <w:rsid w:val="00E33DF6"/>
    <w:rsid w:val="00E34925"/>
    <w:rsid w:val="00E35A71"/>
    <w:rsid w:val="00E35B8B"/>
    <w:rsid w:val="00E366B3"/>
    <w:rsid w:val="00E36AD8"/>
    <w:rsid w:val="00E36B9F"/>
    <w:rsid w:val="00E374D0"/>
    <w:rsid w:val="00E37ACD"/>
    <w:rsid w:val="00E40119"/>
    <w:rsid w:val="00E401B4"/>
    <w:rsid w:val="00E40988"/>
    <w:rsid w:val="00E41D5D"/>
    <w:rsid w:val="00E42075"/>
    <w:rsid w:val="00E421F3"/>
    <w:rsid w:val="00E42F8E"/>
    <w:rsid w:val="00E4383C"/>
    <w:rsid w:val="00E43A25"/>
    <w:rsid w:val="00E43D88"/>
    <w:rsid w:val="00E44391"/>
    <w:rsid w:val="00E4493B"/>
    <w:rsid w:val="00E44A75"/>
    <w:rsid w:val="00E45164"/>
    <w:rsid w:val="00E455A1"/>
    <w:rsid w:val="00E45779"/>
    <w:rsid w:val="00E45C2E"/>
    <w:rsid w:val="00E45C52"/>
    <w:rsid w:val="00E45E1D"/>
    <w:rsid w:val="00E46164"/>
    <w:rsid w:val="00E47D8B"/>
    <w:rsid w:val="00E47FA4"/>
    <w:rsid w:val="00E50087"/>
    <w:rsid w:val="00E50192"/>
    <w:rsid w:val="00E50580"/>
    <w:rsid w:val="00E50A45"/>
    <w:rsid w:val="00E5144E"/>
    <w:rsid w:val="00E51F73"/>
    <w:rsid w:val="00E5227E"/>
    <w:rsid w:val="00E524D8"/>
    <w:rsid w:val="00E53214"/>
    <w:rsid w:val="00E54097"/>
    <w:rsid w:val="00E54A41"/>
    <w:rsid w:val="00E555D3"/>
    <w:rsid w:val="00E55D7E"/>
    <w:rsid w:val="00E5669F"/>
    <w:rsid w:val="00E56E67"/>
    <w:rsid w:val="00E5765F"/>
    <w:rsid w:val="00E57BCE"/>
    <w:rsid w:val="00E6097C"/>
    <w:rsid w:val="00E618B4"/>
    <w:rsid w:val="00E6215A"/>
    <w:rsid w:val="00E6294E"/>
    <w:rsid w:val="00E630EB"/>
    <w:rsid w:val="00E63AB8"/>
    <w:rsid w:val="00E6439E"/>
    <w:rsid w:val="00E6585C"/>
    <w:rsid w:val="00E669AF"/>
    <w:rsid w:val="00E66B89"/>
    <w:rsid w:val="00E66BAE"/>
    <w:rsid w:val="00E67262"/>
    <w:rsid w:val="00E70234"/>
    <w:rsid w:val="00E704B0"/>
    <w:rsid w:val="00E710C2"/>
    <w:rsid w:val="00E71D6F"/>
    <w:rsid w:val="00E71F3E"/>
    <w:rsid w:val="00E72510"/>
    <w:rsid w:val="00E72719"/>
    <w:rsid w:val="00E727FF"/>
    <w:rsid w:val="00E73183"/>
    <w:rsid w:val="00E7377E"/>
    <w:rsid w:val="00E7414A"/>
    <w:rsid w:val="00E74EAF"/>
    <w:rsid w:val="00E75A47"/>
    <w:rsid w:val="00E760B4"/>
    <w:rsid w:val="00E763BF"/>
    <w:rsid w:val="00E76949"/>
    <w:rsid w:val="00E7718D"/>
    <w:rsid w:val="00E77A9F"/>
    <w:rsid w:val="00E77B44"/>
    <w:rsid w:val="00E8017F"/>
    <w:rsid w:val="00E802F6"/>
    <w:rsid w:val="00E814E3"/>
    <w:rsid w:val="00E815E0"/>
    <w:rsid w:val="00E81AB0"/>
    <w:rsid w:val="00E81EF9"/>
    <w:rsid w:val="00E822AC"/>
    <w:rsid w:val="00E82AC1"/>
    <w:rsid w:val="00E82EBE"/>
    <w:rsid w:val="00E82F4E"/>
    <w:rsid w:val="00E8318F"/>
    <w:rsid w:val="00E836BB"/>
    <w:rsid w:val="00E84864"/>
    <w:rsid w:val="00E852EC"/>
    <w:rsid w:val="00E8543D"/>
    <w:rsid w:val="00E85496"/>
    <w:rsid w:val="00E855D5"/>
    <w:rsid w:val="00E86218"/>
    <w:rsid w:val="00E86A79"/>
    <w:rsid w:val="00E86B29"/>
    <w:rsid w:val="00E90830"/>
    <w:rsid w:val="00E90848"/>
    <w:rsid w:val="00E90957"/>
    <w:rsid w:val="00E90CAE"/>
    <w:rsid w:val="00E915F5"/>
    <w:rsid w:val="00E91783"/>
    <w:rsid w:val="00E91A0A"/>
    <w:rsid w:val="00E92A2A"/>
    <w:rsid w:val="00E92A49"/>
    <w:rsid w:val="00E9444F"/>
    <w:rsid w:val="00E9469D"/>
    <w:rsid w:val="00E9565F"/>
    <w:rsid w:val="00E959BA"/>
    <w:rsid w:val="00E95DAA"/>
    <w:rsid w:val="00E95E30"/>
    <w:rsid w:val="00E9651F"/>
    <w:rsid w:val="00E9684D"/>
    <w:rsid w:val="00E97296"/>
    <w:rsid w:val="00E97936"/>
    <w:rsid w:val="00E97F3C"/>
    <w:rsid w:val="00EA0177"/>
    <w:rsid w:val="00EA0A67"/>
    <w:rsid w:val="00EA1804"/>
    <w:rsid w:val="00EA1E68"/>
    <w:rsid w:val="00EA2433"/>
    <w:rsid w:val="00EA37D3"/>
    <w:rsid w:val="00EA3BC8"/>
    <w:rsid w:val="00EA3F95"/>
    <w:rsid w:val="00EA4161"/>
    <w:rsid w:val="00EA43A3"/>
    <w:rsid w:val="00EA4488"/>
    <w:rsid w:val="00EA46D9"/>
    <w:rsid w:val="00EA4CD1"/>
    <w:rsid w:val="00EA4DFE"/>
    <w:rsid w:val="00EA54D1"/>
    <w:rsid w:val="00EA55B6"/>
    <w:rsid w:val="00EA5673"/>
    <w:rsid w:val="00EA5C1B"/>
    <w:rsid w:val="00EA5F8F"/>
    <w:rsid w:val="00EA69DD"/>
    <w:rsid w:val="00EA6F53"/>
    <w:rsid w:val="00EA76ED"/>
    <w:rsid w:val="00EA7798"/>
    <w:rsid w:val="00EB0012"/>
    <w:rsid w:val="00EB1C6C"/>
    <w:rsid w:val="00EB2425"/>
    <w:rsid w:val="00EB2442"/>
    <w:rsid w:val="00EB2AC9"/>
    <w:rsid w:val="00EB36FB"/>
    <w:rsid w:val="00EB3C2C"/>
    <w:rsid w:val="00EB452B"/>
    <w:rsid w:val="00EB4E26"/>
    <w:rsid w:val="00EB53D4"/>
    <w:rsid w:val="00EB61D3"/>
    <w:rsid w:val="00EB6371"/>
    <w:rsid w:val="00EB71DC"/>
    <w:rsid w:val="00EB7D82"/>
    <w:rsid w:val="00EC025A"/>
    <w:rsid w:val="00EC1545"/>
    <w:rsid w:val="00EC1A9D"/>
    <w:rsid w:val="00EC37B6"/>
    <w:rsid w:val="00EC3F05"/>
    <w:rsid w:val="00EC40E1"/>
    <w:rsid w:val="00EC42B8"/>
    <w:rsid w:val="00EC6613"/>
    <w:rsid w:val="00EC6860"/>
    <w:rsid w:val="00EC6CF8"/>
    <w:rsid w:val="00EC7595"/>
    <w:rsid w:val="00EC78D5"/>
    <w:rsid w:val="00EC7CA8"/>
    <w:rsid w:val="00EC7EDE"/>
    <w:rsid w:val="00ED020D"/>
    <w:rsid w:val="00ED1335"/>
    <w:rsid w:val="00ED1413"/>
    <w:rsid w:val="00ED1A57"/>
    <w:rsid w:val="00ED203E"/>
    <w:rsid w:val="00ED29B9"/>
    <w:rsid w:val="00ED3096"/>
    <w:rsid w:val="00ED380A"/>
    <w:rsid w:val="00ED43BE"/>
    <w:rsid w:val="00ED440C"/>
    <w:rsid w:val="00ED48C2"/>
    <w:rsid w:val="00ED4CA4"/>
    <w:rsid w:val="00ED4E77"/>
    <w:rsid w:val="00ED50FA"/>
    <w:rsid w:val="00ED55F3"/>
    <w:rsid w:val="00ED58C5"/>
    <w:rsid w:val="00ED5F35"/>
    <w:rsid w:val="00ED6309"/>
    <w:rsid w:val="00ED6BF6"/>
    <w:rsid w:val="00ED7A49"/>
    <w:rsid w:val="00ED7F9F"/>
    <w:rsid w:val="00EE0801"/>
    <w:rsid w:val="00EE0875"/>
    <w:rsid w:val="00EE10D0"/>
    <w:rsid w:val="00EE13DF"/>
    <w:rsid w:val="00EE16C9"/>
    <w:rsid w:val="00EE18F6"/>
    <w:rsid w:val="00EE31C3"/>
    <w:rsid w:val="00EE399C"/>
    <w:rsid w:val="00EE3BAF"/>
    <w:rsid w:val="00EE3DB0"/>
    <w:rsid w:val="00EE4085"/>
    <w:rsid w:val="00EE4133"/>
    <w:rsid w:val="00EE4C36"/>
    <w:rsid w:val="00EE517C"/>
    <w:rsid w:val="00EE54FB"/>
    <w:rsid w:val="00EE569F"/>
    <w:rsid w:val="00EE58BA"/>
    <w:rsid w:val="00EE6347"/>
    <w:rsid w:val="00EE67BF"/>
    <w:rsid w:val="00EE6830"/>
    <w:rsid w:val="00EE6B1B"/>
    <w:rsid w:val="00EF0695"/>
    <w:rsid w:val="00EF0D9F"/>
    <w:rsid w:val="00EF1243"/>
    <w:rsid w:val="00EF17E3"/>
    <w:rsid w:val="00EF2E8D"/>
    <w:rsid w:val="00EF32C9"/>
    <w:rsid w:val="00EF3BD5"/>
    <w:rsid w:val="00EF413A"/>
    <w:rsid w:val="00EF489E"/>
    <w:rsid w:val="00EF4AA2"/>
    <w:rsid w:val="00EF5F53"/>
    <w:rsid w:val="00EF6C19"/>
    <w:rsid w:val="00EF6CB5"/>
    <w:rsid w:val="00EF7576"/>
    <w:rsid w:val="00EF7E79"/>
    <w:rsid w:val="00EF7EC2"/>
    <w:rsid w:val="00F00A37"/>
    <w:rsid w:val="00F01683"/>
    <w:rsid w:val="00F02C95"/>
    <w:rsid w:val="00F02DD0"/>
    <w:rsid w:val="00F03408"/>
    <w:rsid w:val="00F044CB"/>
    <w:rsid w:val="00F0463F"/>
    <w:rsid w:val="00F04784"/>
    <w:rsid w:val="00F04B67"/>
    <w:rsid w:val="00F058A8"/>
    <w:rsid w:val="00F05A6C"/>
    <w:rsid w:val="00F065E7"/>
    <w:rsid w:val="00F06FBF"/>
    <w:rsid w:val="00F07291"/>
    <w:rsid w:val="00F076C6"/>
    <w:rsid w:val="00F07D3D"/>
    <w:rsid w:val="00F101F5"/>
    <w:rsid w:val="00F105E7"/>
    <w:rsid w:val="00F10600"/>
    <w:rsid w:val="00F11561"/>
    <w:rsid w:val="00F1173B"/>
    <w:rsid w:val="00F12B3F"/>
    <w:rsid w:val="00F12D71"/>
    <w:rsid w:val="00F1304A"/>
    <w:rsid w:val="00F13190"/>
    <w:rsid w:val="00F14499"/>
    <w:rsid w:val="00F1537A"/>
    <w:rsid w:val="00F15719"/>
    <w:rsid w:val="00F15919"/>
    <w:rsid w:val="00F16192"/>
    <w:rsid w:val="00F1660F"/>
    <w:rsid w:val="00F166CB"/>
    <w:rsid w:val="00F17161"/>
    <w:rsid w:val="00F17485"/>
    <w:rsid w:val="00F17DAD"/>
    <w:rsid w:val="00F2031A"/>
    <w:rsid w:val="00F213F3"/>
    <w:rsid w:val="00F21A2C"/>
    <w:rsid w:val="00F22287"/>
    <w:rsid w:val="00F22957"/>
    <w:rsid w:val="00F22D67"/>
    <w:rsid w:val="00F24232"/>
    <w:rsid w:val="00F2474C"/>
    <w:rsid w:val="00F24A39"/>
    <w:rsid w:val="00F24AB2"/>
    <w:rsid w:val="00F25BCC"/>
    <w:rsid w:val="00F269D8"/>
    <w:rsid w:val="00F26A93"/>
    <w:rsid w:val="00F26E0D"/>
    <w:rsid w:val="00F26E16"/>
    <w:rsid w:val="00F2725A"/>
    <w:rsid w:val="00F27406"/>
    <w:rsid w:val="00F2758F"/>
    <w:rsid w:val="00F276F3"/>
    <w:rsid w:val="00F27C3B"/>
    <w:rsid w:val="00F30191"/>
    <w:rsid w:val="00F30827"/>
    <w:rsid w:val="00F322E1"/>
    <w:rsid w:val="00F323C6"/>
    <w:rsid w:val="00F32637"/>
    <w:rsid w:val="00F329E5"/>
    <w:rsid w:val="00F3370E"/>
    <w:rsid w:val="00F346CB"/>
    <w:rsid w:val="00F36B28"/>
    <w:rsid w:val="00F379FE"/>
    <w:rsid w:val="00F37A5B"/>
    <w:rsid w:val="00F4100F"/>
    <w:rsid w:val="00F411B2"/>
    <w:rsid w:val="00F419B2"/>
    <w:rsid w:val="00F41C9D"/>
    <w:rsid w:val="00F41D07"/>
    <w:rsid w:val="00F41DD7"/>
    <w:rsid w:val="00F43C4C"/>
    <w:rsid w:val="00F43DE8"/>
    <w:rsid w:val="00F43E33"/>
    <w:rsid w:val="00F43E42"/>
    <w:rsid w:val="00F447BC"/>
    <w:rsid w:val="00F44DBD"/>
    <w:rsid w:val="00F44EAC"/>
    <w:rsid w:val="00F45E52"/>
    <w:rsid w:val="00F45F43"/>
    <w:rsid w:val="00F463AB"/>
    <w:rsid w:val="00F466D5"/>
    <w:rsid w:val="00F46D7E"/>
    <w:rsid w:val="00F502D7"/>
    <w:rsid w:val="00F50DD0"/>
    <w:rsid w:val="00F51332"/>
    <w:rsid w:val="00F513C2"/>
    <w:rsid w:val="00F51AC2"/>
    <w:rsid w:val="00F51B36"/>
    <w:rsid w:val="00F52050"/>
    <w:rsid w:val="00F52759"/>
    <w:rsid w:val="00F52E26"/>
    <w:rsid w:val="00F53E74"/>
    <w:rsid w:val="00F54F29"/>
    <w:rsid w:val="00F55F1E"/>
    <w:rsid w:val="00F562DE"/>
    <w:rsid w:val="00F563D3"/>
    <w:rsid w:val="00F5683E"/>
    <w:rsid w:val="00F56C18"/>
    <w:rsid w:val="00F57445"/>
    <w:rsid w:val="00F576B3"/>
    <w:rsid w:val="00F60DEC"/>
    <w:rsid w:val="00F61A27"/>
    <w:rsid w:val="00F6252E"/>
    <w:rsid w:val="00F62F79"/>
    <w:rsid w:val="00F630CC"/>
    <w:rsid w:val="00F6321B"/>
    <w:rsid w:val="00F640BD"/>
    <w:rsid w:val="00F640ED"/>
    <w:rsid w:val="00F648BA"/>
    <w:rsid w:val="00F64962"/>
    <w:rsid w:val="00F65015"/>
    <w:rsid w:val="00F65049"/>
    <w:rsid w:val="00F65110"/>
    <w:rsid w:val="00F65286"/>
    <w:rsid w:val="00F65FC5"/>
    <w:rsid w:val="00F66169"/>
    <w:rsid w:val="00F667D4"/>
    <w:rsid w:val="00F66C74"/>
    <w:rsid w:val="00F66E37"/>
    <w:rsid w:val="00F67414"/>
    <w:rsid w:val="00F677AC"/>
    <w:rsid w:val="00F67864"/>
    <w:rsid w:val="00F70B12"/>
    <w:rsid w:val="00F711A0"/>
    <w:rsid w:val="00F71866"/>
    <w:rsid w:val="00F71FB6"/>
    <w:rsid w:val="00F73250"/>
    <w:rsid w:val="00F7363C"/>
    <w:rsid w:val="00F7375F"/>
    <w:rsid w:val="00F73795"/>
    <w:rsid w:val="00F73CC0"/>
    <w:rsid w:val="00F74857"/>
    <w:rsid w:val="00F751FB"/>
    <w:rsid w:val="00F753C0"/>
    <w:rsid w:val="00F75E90"/>
    <w:rsid w:val="00F7653F"/>
    <w:rsid w:val="00F76C18"/>
    <w:rsid w:val="00F76E03"/>
    <w:rsid w:val="00F7736D"/>
    <w:rsid w:val="00F778F8"/>
    <w:rsid w:val="00F7796D"/>
    <w:rsid w:val="00F77A18"/>
    <w:rsid w:val="00F800B7"/>
    <w:rsid w:val="00F8042C"/>
    <w:rsid w:val="00F80A14"/>
    <w:rsid w:val="00F80FB3"/>
    <w:rsid w:val="00F813D7"/>
    <w:rsid w:val="00F81CB1"/>
    <w:rsid w:val="00F82D5C"/>
    <w:rsid w:val="00F82D8C"/>
    <w:rsid w:val="00F837C2"/>
    <w:rsid w:val="00F83EC2"/>
    <w:rsid w:val="00F84FA6"/>
    <w:rsid w:val="00F85B62"/>
    <w:rsid w:val="00F85E5D"/>
    <w:rsid w:val="00F863A0"/>
    <w:rsid w:val="00F867AD"/>
    <w:rsid w:val="00F8685A"/>
    <w:rsid w:val="00F8698E"/>
    <w:rsid w:val="00F86F43"/>
    <w:rsid w:val="00F87BFE"/>
    <w:rsid w:val="00F87CC2"/>
    <w:rsid w:val="00F900F9"/>
    <w:rsid w:val="00F9041A"/>
    <w:rsid w:val="00F90CC5"/>
    <w:rsid w:val="00F913F9"/>
    <w:rsid w:val="00F91EDB"/>
    <w:rsid w:val="00F91F3A"/>
    <w:rsid w:val="00F9244D"/>
    <w:rsid w:val="00F927F9"/>
    <w:rsid w:val="00F928DE"/>
    <w:rsid w:val="00F92DDF"/>
    <w:rsid w:val="00F93740"/>
    <w:rsid w:val="00F93C86"/>
    <w:rsid w:val="00F94070"/>
    <w:rsid w:val="00F946A4"/>
    <w:rsid w:val="00F94BFF"/>
    <w:rsid w:val="00F94D4A"/>
    <w:rsid w:val="00F95A51"/>
    <w:rsid w:val="00F95C86"/>
    <w:rsid w:val="00F97072"/>
    <w:rsid w:val="00F970F4"/>
    <w:rsid w:val="00F979EF"/>
    <w:rsid w:val="00FA0192"/>
    <w:rsid w:val="00FA029F"/>
    <w:rsid w:val="00FA0E10"/>
    <w:rsid w:val="00FA0F05"/>
    <w:rsid w:val="00FA12CB"/>
    <w:rsid w:val="00FA18CD"/>
    <w:rsid w:val="00FA296F"/>
    <w:rsid w:val="00FA3010"/>
    <w:rsid w:val="00FA30D4"/>
    <w:rsid w:val="00FA33E8"/>
    <w:rsid w:val="00FA38BF"/>
    <w:rsid w:val="00FA482B"/>
    <w:rsid w:val="00FA5BF6"/>
    <w:rsid w:val="00FA6242"/>
    <w:rsid w:val="00FA69CA"/>
    <w:rsid w:val="00FA7174"/>
    <w:rsid w:val="00FA718B"/>
    <w:rsid w:val="00FA7ADD"/>
    <w:rsid w:val="00FB0289"/>
    <w:rsid w:val="00FB035D"/>
    <w:rsid w:val="00FB056E"/>
    <w:rsid w:val="00FB0658"/>
    <w:rsid w:val="00FB0D77"/>
    <w:rsid w:val="00FB10ED"/>
    <w:rsid w:val="00FB146B"/>
    <w:rsid w:val="00FB14F2"/>
    <w:rsid w:val="00FB1546"/>
    <w:rsid w:val="00FB17DD"/>
    <w:rsid w:val="00FB18B0"/>
    <w:rsid w:val="00FB18EC"/>
    <w:rsid w:val="00FB2B20"/>
    <w:rsid w:val="00FB2DBF"/>
    <w:rsid w:val="00FB3525"/>
    <w:rsid w:val="00FB3A3C"/>
    <w:rsid w:val="00FB3BAE"/>
    <w:rsid w:val="00FB3C5D"/>
    <w:rsid w:val="00FB4E09"/>
    <w:rsid w:val="00FB5246"/>
    <w:rsid w:val="00FB5594"/>
    <w:rsid w:val="00FB6283"/>
    <w:rsid w:val="00FB667F"/>
    <w:rsid w:val="00FB6719"/>
    <w:rsid w:val="00FB69D6"/>
    <w:rsid w:val="00FB6C72"/>
    <w:rsid w:val="00FB6C85"/>
    <w:rsid w:val="00FB6EA4"/>
    <w:rsid w:val="00FB74EB"/>
    <w:rsid w:val="00FB7DC2"/>
    <w:rsid w:val="00FC0556"/>
    <w:rsid w:val="00FC05B6"/>
    <w:rsid w:val="00FC1274"/>
    <w:rsid w:val="00FC16E1"/>
    <w:rsid w:val="00FC1DDD"/>
    <w:rsid w:val="00FC246E"/>
    <w:rsid w:val="00FC2FC5"/>
    <w:rsid w:val="00FC418F"/>
    <w:rsid w:val="00FC435E"/>
    <w:rsid w:val="00FC47EF"/>
    <w:rsid w:val="00FC4BA6"/>
    <w:rsid w:val="00FC5CFF"/>
    <w:rsid w:val="00FC6625"/>
    <w:rsid w:val="00FC699B"/>
    <w:rsid w:val="00FC7801"/>
    <w:rsid w:val="00FD0090"/>
    <w:rsid w:val="00FD0202"/>
    <w:rsid w:val="00FD0B81"/>
    <w:rsid w:val="00FD0CA4"/>
    <w:rsid w:val="00FD12E4"/>
    <w:rsid w:val="00FD19F3"/>
    <w:rsid w:val="00FD202E"/>
    <w:rsid w:val="00FD2501"/>
    <w:rsid w:val="00FD2EFB"/>
    <w:rsid w:val="00FD3460"/>
    <w:rsid w:val="00FD38F2"/>
    <w:rsid w:val="00FD3C07"/>
    <w:rsid w:val="00FD4DDB"/>
    <w:rsid w:val="00FD59E7"/>
    <w:rsid w:val="00FD624D"/>
    <w:rsid w:val="00FD7158"/>
    <w:rsid w:val="00FD75A6"/>
    <w:rsid w:val="00FD7D1A"/>
    <w:rsid w:val="00FE0108"/>
    <w:rsid w:val="00FE059C"/>
    <w:rsid w:val="00FE0859"/>
    <w:rsid w:val="00FE0D07"/>
    <w:rsid w:val="00FE12B0"/>
    <w:rsid w:val="00FE336C"/>
    <w:rsid w:val="00FE47E8"/>
    <w:rsid w:val="00FE5363"/>
    <w:rsid w:val="00FE56E0"/>
    <w:rsid w:val="00FE68B0"/>
    <w:rsid w:val="00FE6ED0"/>
    <w:rsid w:val="00FE7958"/>
    <w:rsid w:val="00FF0A98"/>
    <w:rsid w:val="00FF0CD8"/>
    <w:rsid w:val="00FF1126"/>
    <w:rsid w:val="00FF12D9"/>
    <w:rsid w:val="00FF151E"/>
    <w:rsid w:val="00FF1B48"/>
    <w:rsid w:val="00FF2474"/>
    <w:rsid w:val="00FF248E"/>
    <w:rsid w:val="00FF287A"/>
    <w:rsid w:val="00FF2FF2"/>
    <w:rsid w:val="00FF33A0"/>
    <w:rsid w:val="00FF359D"/>
    <w:rsid w:val="00FF3996"/>
    <w:rsid w:val="00FF4BC9"/>
    <w:rsid w:val="00FF4DF1"/>
    <w:rsid w:val="00FF4E19"/>
    <w:rsid w:val="00FF56A4"/>
    <w:rsid w:val="00FF6C00"/>
    <w:rsid w:val="00FF6D43"/>
    <w:rsid w:val="00FF78A8"/>
    <w:rsid w:val="00FF7931"/>
    <w:rsid w:val="00FF7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5A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5AD5"/>
  </w:style>
  <w:style w:type="paragraph" w:styleId="a5">
    <w:name w:val="footer"/>
    <w:basedOn w:val="a"/>
    <w:link w:val="a6"/>
    <w:uiPriority w:val="99"/>
    <w:semiHidden/>
    <w:unhideWhenUsed/>
    <w:rsid w:val="00B35A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35AD5"/>
  </w:style>
  <w:style w:type="paragraph" w:styleId="a7">
    <w:name w:val="Normal (Web)"/>
    <w:basedOn w:val="a"/>
    <w:uiPriority w:val="99"/>
    <w:semiHidden/>
    <w:unhideWhenUsed/>
    <w:rsid w:val="001D5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409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092E"/>
    <w:rPr>
      <w:rFonts w:ascii="Tahoma" w:hAnsi="Tahoma" w:cs="Tahoma"/>
      <w:sz w:val="16"/>
      <w:szCs w:val="16"/>
    </w:rPr>
  </w:style>
  <w:style w:type="paragraph" w:styleId="aa">
    <w:name w:val="List Paragraph"/>
    <w:basedOn w:val="a"/>
    <w:uiPriority w:val="34"/>
    <w:qFormat/>
    <w:rsid w:val="00C61CC9"/>
    <w:pPr>
      <w:ind w:left="720"/>
      <w:contextualSpacing/>
    </w:pPr>
  </w:style>
  <w:style w:type="paragraph" w:styleId="ab">
    <w:name w:val="No Spacing"/>
    <w:uiPriority w:val="1"/>
    <w:qFormat/>
    <w:rsid w:val="00C73832"/>
    <w:pPr>
      <w:spacing w:after="0" w:line="240" w:lineRule="auto"/>
    </w:pPr>
  </w:style>
  <w:style w:type="character" w:customStyle="1" w:styleId="c2">
    <w:name w:val="c2"/>
    <w:basedOn w:val="a0"/>
    <w:rsid w:val="00A12E1F"/>
  </w:style>
  <w:style w:type="character" w:customStyle="1" w:styleId="extendedtext-short">
    <w:name w:val="extendedtext-short"/>
    <w:basedOn w:val="a0"/>
    <w:rsid w:val="00A12E1F"/>
  </w:style>
  <w:style w:type="character" w:customStyle="1" w:styleId="extendedtext-full">
    <w:name w:val="extendedtext-full"/>
    <w:basedOn w:val="a0"/>
    <w:rsid w:val="00BC571F"/>
  </w:style>
</w:styles>
</file>

<file path=word/webSettings.xml><?xml version="1.0" encoding="utf-8"?>
<w:webSettings xmlns:r="http://schemas.openxmlformats.org/officeDocument/2006/relationships" xmlns:w="http://schemas.openxmlformats.org/wordprocessingml/2006/main">
  <w:divs>
    <w:div w:id="19626642">
      <w:bodyDiv w:val="1"/>
      <w:marLeft w:val="0"/>
      <w:marRight w:val="0"/>
      <w:marTop w:val="0"/>
      <w:marBottom w:val="0"/>
      <w:divBdr>
        <w:top w:val="none" w:sz="0" w:space="0" w:color="auto"/>
        <w:left w:val="none" w:sz="0" w:space="0" w:color="auto"/>
        <w:bottom w:val="none" w:sz="0" w:space="0" w:color="auto"/>
        <w:right w:val="none" w:sz="0" w:space="0" w:color="auto"/>
      </w:divBdr>
    </w:div>
    <w:div w:id="160585335">
      <w:bodyDiv w:val="1"/>
      <w:marLeft w:val="0"/>
      <w:marRight w:val="0"/>
      <w:marTop w:val="0"/>
      <w:marBottom w:val="0"/>
      <w:divBdr>
        <w:top w:val="none" w:sz="0" w:space="0" w:color="auto"/>
        <w:left w:val="none" w:sz="0" w:space="0" w:color="auto"/>
        <w:bottom w:val="none" w:sz="0" w:space="0" w:color="auto"/>
        <w:right w:val="none" w:sz="0" w:space="0" w:color="auto"/>
      </w:divBdr>
    </w:div>
    <w:div w:id="175534889">
      <w:bodyDiv w:val="1"/>
      <w:marLeft w:val="0"/>
      <w:marRight w:val="0"/>
      <w:marTop w:val="0"/>
      <w:marBottom w:val="0"/>
      <w:divBdr>
        <w:top w:val="none" w:sz="0" w:space="0" w:color="auto"/>
        <w:left w:val="none" w:sz="0" w:space="0" w:color="auto"/>
        <w:bottom w:val="none" w:sz="0" w:space="0" w:color="auto"/>
        <w:right w:val="none" w:sz="0" w:space="0" w:color="auto"/>
      </w:divBdr>
    </w:div>
    <w:div w:id="266892276">
      <w:bodyDiv w:val="1"/>
      <w:marLeft w:val="0"/>
      <w:marRight w:val="0"/>
      <w:marTop w:val="0"/>
      <w:marBottom w:val="0"/>
      <w:divBdr>
        <w:top w:val="none" w:sz="0" w:space="0" w:color="auto"/>
        <w:left w:val="none" w:sz="0" w:space="0" w:color="auto"/>
        <w:bottom w:val="none" w:sz="0" w:space="0" w:color="auto"/>
        <w:right w:val="none" w:sz="0" w:space="0" w:color="auto"/>
      </w:divBdr>
    </w:div>
    <w:div w:id="351103823">
      <w:bodyDiv w:val="1"/>
      <w:marLeft w:val="0"/>
      <w:marRight w:val="0"/>
      <w:marTop w:val="0"/>
      <w:marBottom w:val="0"/>
      <w:divBdr>
        <w:top w:val="none" w:sz="0" w:space="0" w:color="auto"/>
        <w:left w:val="none" w:sz="0" w:space="0" w:color="auto"/>
        <w:bottom w:val="none" w:sz="0" w:space="0" w:color="auto"/>
        <w:right w:val="none" w:sz="0" w:space="0" w:color="auto"/>
      </w:divBdr>
      <w:divsChild>
        <w:div w:id="1241527851">
          <w:marLeft w:val="0"/>
          <w:marRight w:val="0"/>
          <w:marTop w:val="0"/>
          <w:marBottom w:val="0"/>
          <w:divBdr>
            <w:top w:val="none" w:sz="0" w:space="0" w:color="auto"/>
            <w:left w:val="none" w:sz="0" w:space="0" w:color="auto"/>
            <w:bottom w:val="none" w:sz="0" w:space="0" w:color="auto"/>
            <w:right w:val="none" w:sz="0" w:space="0" w:color="auto"/>
          </w:divBdr>
        </w:div>
      </w:divsChild>
    </w:div>
    <w:div w:id="409542686">
      <w:bodyDiv w:val="1"/>
      <w:marLeft w:val="0"/>
      <w:marRight w:val="0"/>
      <w:marTop w:val="0"/>
      <w:marBottom w:val="0"/>
      <w:divBdr>
        <w:top w:val="none" w:sz="0" w:space="0" w:color="auto"/>
        <w:left w:val="none" w:sz="0" w:space="0" w:color="auto"/>
        <w:bottom w:val="none" w:sz="0" w:space="0" w:color="auto"/>
        <w:right w:val="none" w:sz="0" w:space="0" w:color="auto"/>
      </w:divBdr>
    </w:div>
    <w:div w:id="476537594">
      <w:bodyDiv w:val="1"/>
      <w:marLeft w:val="0"/>
      <w:marRight w:val="0"/>
      <w:marTop w:val="0"/>
      <w:marBottom w:val="0"/>
      <w:divBdr>
        <w:top w:val="none" w:sz="0" w:space="0" w:color="auto"/>
        <w:left w:val="none" w:sz="0" w:space="0" w:color="auto"/>
        <w:bottom w:val="none" w:sz="0" w:space="0" w:color="auto"/>
        <w:right w:val="none" w:sz="0" w:space="0" w:color="auto"/>
      </w:divBdr>
    </w:div>
    <w:div w:id="486753283">
      <w:bodyDiv w:val="1"/>
      <w:marLeft w:val="0"/>
      <w:marRight w:val="0"/>
      <w:marTop w:val="0"/>
      <w:marBottom w:val="0"/>
      <w:divBdr>
        <w:top w:val="none" w:sz="0" w:space="0" w:color="auto"/>
        <w:left w:val="none" w:sz="0" w:space="0" w:color="auto"/>
        <w:bottom w:val="none" w:sz="0" w:space="0" w:color="auto"/>
        <w:right w:val="none" w:sz="0" w:space="0" w:color="auto"/>
      </w:divBdr>
    </w:div>
    <w:div w:id="505749321">
      <w:bodyDiv w:val="1"/>
      <w:marLeft w:val="0"/>
      <w:marRight w:val="0"/>
      <w:marTop w:val="0"/>
      <w:marBottom w:val="0"/>
      <w:divBdr>
        <w:top w:val="none" w:sz="0" w:space="0" w:color="auto"/>
        <w:left w:val="none" w:sz="0" w:space="0" w:color="auto"/>
        <w:bottom w:val="none" w:sz="0" w:space="0" w:color="auto"/>
        <w:right w:val="none" w:sz="0" w:space="0" w:color="auto"/>
      </w:divBdr>
    </w:div>
    <w:div w:id="511454251">
      <w:bodyDiv w:val="1"/>
      <w:marLeft w:val="0"/>
      <w:marRight w:val="0"/>
      <w:marTop w:val="0"/>
      <w:marBottom w:val="0"/>
      <w:divBdr>
        <w:top w:val="none" w:sz="0" w:space="0" w:color="auto"/>
        <w:left w:val="none" w:sz="0" w:space="0" w:color="auto"/>
        <w:bottom w:val="none" w:sz="0" w:space="0" w:color="auto"/>
        <w:right w:val="none" w:sz="0" w:space="0" w:color="auto"/>
      </w:divBdr>
    </w:div>
    <w:div w:id="569267026">
      <w:bodyDiv w:val="1"/>
      <w:marLeft w:val="0"/>
      <w:marRight w:val="0"/>
      <w:marTop w:val="0"/>
      <w:marBottom w:val="0"/>
      <w:divBdr>
        <w:top w:val="none" w:sz="0" w:space="0" w:color="auto"/>
        <w:left w:val="none" w:sz="0" w:space="0" w:color="auto"/>
        <w:bottom w:val="none" w:sz="0" w:space="0" w:color="auto"/>
        <w:right w:val="none" w:sz="0" w:space="0" w:color="auto"/>
      </w:divBdr>
    </w:div>
    <w:div w:id="572860394">
      <w:bodyDiv w:val="1"/>
      <w:marLeft w:val="0"/>
      <w:marRight w:val="0"/>
      <w:marTop w:val="0"/>
      <w:marBottom w:val="0"/>
      <w:divBdr>
        <w:top w:val="none" w:sz="0" w:space="0" w:color="auto"/>
        <w:left w:val="none" w:sz="0" w:space="0" w:color="auto"/>
        <w:bottom w:val="none" w:sz="0" w:space="0" w:color="auto"/>
        <w:right w:val="none" w:sz="0" w:space="0" w:color="auto"/>
      </w:divBdr>
    </w:div>
    <w:div w:id="649679240">
      <w:bodyDiv w:val="1"/>
      <w:marLeft w:val="0"/>
      <w:marRight w:val="0"/>
      <w:marTop w:val="0"/>
      <w:marBottom w:val="0"/>
      <w:divBdr>
        <w:top w:val="none" w:sz="0" w:space="0" w:color="auto"/>
        <w:left w:val="none" w:sz="0" w:space="0" w:color="auto"/>
        <w:bottom w:val="none" w:sz="0" w:space="0" w:color="auto"/>
        <w:right w:val="none" w:sz="0" w:space="0" w:color="auto"/>
      </w:divBdr>
    </w:div>
    <w:div w:id="685640461">
      <w:bodyDiv w:val="1"/>
      <w:marLeft w:val="0"/>
      <w:marRight w:val="0"/>
      <w:marTop w:val="0"/>
      <w:marBottom w:val="0"/>
      <w:divBdr>
        <w:top w:val="none" w:sz="0" w:space="0" w:color="auto"/>
        <w:left w:val="none" w:sz="0" w:space="0" w:color="auto"/>
        <w:bottom w:val="none" w:sz="0" w:space="0" w:color="auto"/>
        <w:right w:val="none" w:sz="0" w:space="0" w:color="auto"/>
      </w:divBdr>
    </w:div>
    <w:div w:id="775102470">
      <w:bodyDiv w:val="1"/>
      <w:marLeft w:val="0"/>
      <w:marRight w:val="0"/>
      <w:marTop w:val="0"/>
      <w:marBottom w:val="0"/>
      <w:divBdr>
        <w:top w:val="none" w:sz="0" w:space="0" w:color="auto"/>
        <w:left w:val="none" w:sz="0" w:space="0" w:color="auto"/>
        <w:bottom w:val="none" w:sz="0" w:space="0" w:color="auto"/>
        <w:right w:val="none" w:sz="0" w:space="0" w:color="auto"/>
      </w:divBdr>
    </w:div>
    <w:div w:id="792289241">
      <w:bodyDiv w:val="1"/>
      <w:marLeft w:val="0"/>
      <w:marRight w:val="0"/>
      <w:marTop w:val="0"/>
      <w:marBottom w:val="0"/>
      <w:divBdr>
        <w:top w:val="none" w:sz="0" w:space="0" w:color="auto"/>
        <w:left w:val="none" w:sz="0" w:space="0" w:color="auto"/>
        <w:bottom w:val="none" w:sz="0" w:space="0" w:color="auto"/>
        <w:right w:val="none" w:sz="0" w:space="0" w:color="auto"/>
      </w:divBdr>
    </w:div>
    <w:div w:id="809791318">
      <w:bodyDiv w:val="1"/>
      <w:marLeft w:val="0"/>
      <w:marRight w:val="0"/>
      <w:marTop w:val="0"/>
      <w:marBottom w:val="0"/>
      <w:divBdr>
        <w:top w:val="none" w:sz="0" w:space="0" w:color="auto"/>
        <w:left w:val="none" w:sz="0" w:space="0" w:color="auto"/>
        <w:bottom w:val="none" w:sz="0" w:space="0" w:color="auto"/>
        <w:right w:val="none" w:sz="0" w:space="0" w:color="auto"/>
      </w:divBdr>
    </w:div>
    <w:div w:id="831868442">
      <w:bodyDiv w:val="1"/>
      <w:marLeft w:val="0"/>
      <w:marRight w:val="0"/>
      <w:marTop w:val="0"/>
      <w:marBottom w:val="0"/>
      <w:divBdr>
        <w:top w:val="none" w:sz="0" w:space="0" w:color="auto"/>
        <w:left w:val="none" w:sz="0" w:space="0" w:color="auto"/>
        <w:bottom w:val="none" w:sz="0" w:space="0" w:color="auto"/>
        <w:right w:val="none" w:sz="0" w:space="0" w:color="auto"/>
      </w:divBdr>
    </w:div>
    <w:div w:id="1039548984">
      <w:bodyDiv w:val="1"/>
      <w:marLeft w:val="0"/>
      <w:marRight w:val="0"/>
      <w:marTop w:val="0"/>
      <w:marBottom w:val="0"/>
      <w:divBdr>
        <w:top w:val="none" w:sz="0" w:space="0" w:color="auto"/>
        <w:left w:val="none" w:sz="0" w:space="0" w:color="auto"/>
        <w:bottom w:val="none" w:sz="0" w:space="0" w:color="auto"/>
        <w:right w:val="none" w:sz="0" w:space="0" w:color="auto"/>
      </w:divBdr>
    </w:div>
    <w:div w:id="1050114471">
      <w:bodyDiv w:val="1"/>
      <w:marLeft w:val="0"/>
      <w:marRight w:val="0"/>
      <w:marTop w:val="0"/>
      <w:marBottom w:val="0"/>
      <w:divBdr>
        <w:top w:val="none" w:sz="0" w:space="0" w:color="auto"/>
        <w:left w:val="none" w:sz="0" w:space="0" w:color="auto"/>
        <w:bottom w:val="none" w:sz="0" w:space="0" w:color="auto"/>
        <w:right w:val="none" w:sz="0" w:space="0" w:color="auto"/>
      </w:divBdr>
    </w:div>
    <w:div w:id="1064646132">
      <w:bodyDiv w:val="1"/>
      <w:marLeft w:val="0"/>
      <w:marRight w:val="0"/>
      <w:marTop w:val="0"/>
      <w:marBottom w:val="0"/>
      <w:divBdr>
        <w:top w:val="none" w:sz="0" w:space="0" w:color="auto"/>
        <w:left w:val="none" w:sz="0" w:space="0" w:color="auto"/>
        <w:bottom w:val="none" w:sz="0" w:space="0" w:color="auto"/>
        <w:right w:val="none" w:sz="0" w:space="0" w:color="auto"/>
      </w:divBdr>
    </w:div>
    <w:div w:id="1197814701">
      <w:bodyDiv w:val="1"/>
      <w:marLeft w:val="0"/>
      <w:marRight w:val="0"/>
      <w:marTop w:val="0"/>
      <w:marBottom w:val="0"/>
      <w:divBdr>
        <w:top w:val="none" w:sz="0" w:space="0" w:color="auto"/>
        <w:left w:val="none" w:sz="0" w:space="0" w:color="auto"/>
        <w:bottom w:val="none" w:sz="0" w:space="0" w:color="auto"/>
        <w:right w:val="none" w:sz="0" w:space="0" w:color="auto"/>
      </w:divBdr>
    </w:div>
    <w:div w:id="1238052028">
      <w:bodyDiv w:val="1"/>
      <w:marLeft w:val="0"/>
      <w:marRight w:val="0"/>
      <w:marTop w:val="0"/>
      <w:marBottom w:val="0"/>
      <w:divBdr>
        <w:top w:val="none" w:sz="0" w:space="0" w:color="auto"/>
        <w:left w:val="none" w:sz="0" w:space="0" w:color="auto"/>
        <w:bottom w:val="none" w:sz="0" w:space="0" w:color="auto"/>
        <w:right w:val="none" w:sz="0" w:space="0" w:color="auto"/>
      </w:divBdr>
    </w:div>
    <w:div w:id="1266959880">
      <w:bodyDiv w:val="1"/>
      <w:marLeft w:val="0"/>
      <w:marRight w:val="0"/>
      <w:marTop w:val="0"/>
      <w:marBottom w:val="0"/>
      <w:divBdr>
        <w:top w:val="none" w:sz="0" w:space="0" w:color="auto"/>
        <w:left w:val="none" w:sz="0" w:space="0" w:color="auto"/>
        <w:bottom w:val="none" w:sz="0" w:space="0" w:color="auto"/>
        <w:right w:val="none" w:sz="0" w:space="0" w:color="auto"/>
      </w:divBdr>
    </w:div>
    <w:div w:id="1335844441">
      <w:bodyDiv w:val="1"/>
      <w:marLeft w:val="0"/>
      <w:marRight w:val="0"/>
      <w:marTop w:val="0"/>
      <w:marBottom w:val="0"/>
      <w:divBdr>
        <w:top w:val="none" w:sz="0" w:space="0" w:color="auto"/>
        <w:left w:val="none" w:sz="0" w:space="0" w:color="auto"/>
        <w:bottom w:val="none" w:sz="0" w:space="0" w:color="auto"/>
        <w:right w:val="none" w:sz="0" w:space="0" w:color="auto"/>
      </w:divBdr>
    </w:div>
    <w:div w:id="1526868461">
      <w:bodyDiv w:val="1"/>
      <w:marLeft w:val="0"/>
      <w:marRight w:val="0"/>
      <w:marTop w:val="0"/>
      <w:marBottom w:val="0"/>
      <w:divBdr>
        <w:top w:val="none" w:sz="0" w:space="0" w:color="auto"/>
        <w:left w:val="none" w:sz="0" w:space="0" w:color="auto"/>
        <w:bottom w:val="none" w:sz="0" w:space="0" w:color="auto"/>
        <w:right w:val="none" w:sz="0" w:space="0" w:color="auto"/>
      </w:divBdr>
    </w:div>
    <w:div w:id="1543975720">
      <w:bodyDiv w:val="1"/>
      <w:marLeft w:val="0"/>
      <w:marRight w:val="0"/>
      <w:marTop w:val="0"/>
      <w:marBottom w:val="0"/>
      <w:divBdr>
        <w:top w:val="none" w:sz="0" w:space="0" w:color="auto"/>
        <w:left w:val="none" w:sz="0" w:space="0" w:color="auto"/>
        <w:bottom w:val="none" w:sz="0" w:space="0" w:color="auto"/>
        <w:right w:val="none" w:sz="0" w:space="0" w:color="auto"/>
      </w:divBdr>
    </w:div>
    <w:div w:id="1688217127">
      <w:bodyDiv w:val="1"/>
      <w:marLeft w:val="0"/>
      <w:marRight w:val="0"/>
      <w:marTop w:val="0"/>
      <w:marBottom w:val="0"/>
      <w:divBdr>
        <w:top w:val="none" w:sz="0" w:space="0" w:color="auto"/>
        <w:left w:val="none" w:sz="0" w:space="0" w:color="auto"/>
        <w:bottom w:val="none" w:sz="0" w:space="0" w:color="auto"/>
        <w:right w:val="none" w:sz="0" w:space="0" w:color="auto"/>
      </w:divBdr>
    </w:div>
    <w:div w:id="1919750434">
      <w:bodyDiv w:val="1"/>
      <w:marLeft w:val="0"/>
      <w:marRight w:val="0"/>
      <w:marTop w:val="0"/>
      <w:marBottom w:val="0"/>
      <w:divBdr>
        <w:top w:val="none" w:sz="0" w:space="0" w:color="auto"/>
        <w:left w:val="none" w:sz="0" w:space="0" w:color="auto"/>
        <w:bottom w:val="none" w:sz="0" w:space="0" w:color="auto"/>
        <w:right w:val="none" w:sz="0" w:space="0" w:color="auto"/>
      </w:divBdr>
    </w:div>
    <w:div w:id="1939093836">
      <w:bodyDiv w:val="1"/>
      <w:marLeft w:val="0"/>
      <w:marRight w:val="0"/>
      <w:marTop w:val="0"/>
      <w:marBottom w:val="0"/>
      <w:divBdr>
        <w:top w:val="none" w:sz="0" w:space="0" w:color="auto"/>
        <w:left w:val="none" w:sz="0" w:space="0" w:color="auto"/>
        <w:bottom w:val="none" w:sz="0" w:space="0" w:color="auto"/>
        <w:right w:val="none" w:sz="0" w:space="0" w:color="auto"/>
      </w:divBdr>
    </w:div>
    <w:div w:id="1969773951">
      <w:bodyDiv w:val="1"/>
      <w:marLeft w:val="0"/>
      <w:marRight w:val="0"/>
      <w:marTop w:val="0"/>
      <w:marBottom w:val="0"/>
      <w:divBdr>
        <w:top w:val="none" w:sz="0" w:space="0" w:color="auto"/>
        <w:left w:val="none" w:sz="0" w:space="0" w:color="auto"/>
        <w:bottom w:val="none" w:sz="0" w:space="0" w:color="auto"/>
        <w:right w:val="none" w:sz="0" w:space="0" w:color="auto"/>
      </w:divBdr>
    </w:div>
    <w:div w:id="2030834862">
      <w:bodyDiv w:val="1"/>
      <w:marLeft w:val="0"/>
      <w:marRight w:val="0"/>
      <w:marTop w:val="0"/>
      <w:marBottom w:val="0"/>
      <w:divBdr>
        <w:top w:val="none" w:sz="0" w:space="0" w:color="auto"/>
        <w:left w:val="none" w:sz="0" w:space="0" w:color="auto"/>
        <w:bottom w:val="none" w:sz="0" w:space="0" w:color="auto"/>
        <w:right w:val="none" w:sz="0" w:space="0" w:color="auto"/>
      </w:divBdr>
    </w:div>
    <w:div w:id="2031296618">
      <w:bodyDiv w:val="1"/>
      <w:marLeft w:val="0"/>
      <w:marRight w:val="0"/>
      <w:marTop w:val="0"/>
      <w:marBottom w:val="0"/>
      <w:divBdr>
        <w:top w:val="none" w:sz="0" w:space="0" w:color="auto"/>
        <w:left w:val="none" w:sz="0" w:space="0" w:color="auto"/>
        <w:bottom w:val="none" w:sz="0" w:space="0" w:color="auto"/>
        <w:right w:val="none" w:sz="0" w:space="0" w:color="auto"/>
      </w:divBdr>
    </w:div>
    <w:div w:id="2070155696">
      <w:bodyDiv w:val="1"/>
      <w:marLeft w:val="0"/>
      <w:marRight w:val="0"/>
      <w:marTop w:val="0"/>
      <w:marBottom w:val="0"/>
      <w:divBdr>
        <w:top w:val="none" w:sz="0" w:space="0" w:color="auto"/>
        <w:left w:val="none" w:sz="0" w:space="0" w:color="auto"/>
        <w:bottom w:val="none" w:sz="0" w:space="0" w:color="auto"/>
        <w:right w:val="none" w:sz="0" w:space="0" w:color="auto"/>
      </w:divBdr>
    </w:div>
    <w:div w:id="2086566850">
      <w:bodyDiv w:val="1"/>
      <w:marLeft w:val="0"/>
      <w:marRight w:val="0"/>
      <w:marTop w:val="0"/>
      <w:marBottom w:val="0"/>
      <w:divBdr>
        <w:top w:val="none" w:sz="0" w:space="0" w:color="auto"/>
        <w:left w:val="none" w:sz="0" w:space="0" w:color="auto"/>
        <w:bottom w:val="none" w:sz="0" w:space="0" w:color="auto"/>
        <w:right w:val="none" w:sz="0" w:space="0" w:color="auto"/>
      </w:divBdr>
    </w:div>
    <w:div w:id="2090882708">
      <w:bodyDiv w:val="1"/>
      <w:marLeft w:val="0"/>
      <w:marRight w:val="0"/>
      <w:marTop w:val="0"/>
      <w:marBottom w:val="0"/>
      <w:divBdr>
        <w:top w:val="none" w:sz="0" w:space="0" w:color="auto"/>
        <w:left w:val="none" w:sz="0" w:space="0" w:color="auto"/>
        <w:bottom w:val="none" w:sz="0" w:space="0" w:color="auto"/>
        <w:right w:val="none" w:sz="0" w:space="0" w:color="auto"/>
      </w:divBdr>
    </w:div>
    <w:div w:id="2111512881">
      <w:bodyDiv w:val="1"/>
      <w:marLeft w:val="0"/>
      <w:marRight w:val="0"/>
      <w:marTop w:val="0"/>
      <w:marBottom w:val="0"/>
      <w:divBdr>
        <w:top w:val="none" w:sz="0" w:space="0" w:color="auto"/>
        <w:left w:val="none" w:sz="0" w:space="0" w:color="auto"/>
        <w:bottom w:val="none" w:sz="0" w:space="0" w:color="auto"/>
        <w:right w:val="none" w:sz="0" w:space="0" w:color="auto"/>
      </w:divBdr>
      <w:divsChild>
        <w:div w:id="198513115">
          <w:marLeft w:val="0"/>
          <w:marRight w:val="0"/>
          <w:marTop w:val="0"/>
          <w:marBottom w:val="0"/>
          <w:divBdr>
            <w:top w:val="none" w:sz="0" w:space="0" w:color="auto"/>
            <w:left w:val="none" w:sz="0" w:space="0" w:color="auto"/>
            <w:bottom w:val="none" w:sz="0" w:space="0" w:color="auto"/>
            <w:right w:val="none" w:sz="0" w:space="0" w:color="auto"/>
          </w:divBdr>
        </w:div>
      </w:divsChild>
    </w:div>
    <w:div w:id="21333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1</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2021-03-21T10:36:00Z</cp:lastPrinted>
  <dcterms:created xsi:type="dcterms:W3CDTF">2021-03-16T12:12:00Z</dcterms:created>
  <dcterms:modified xsi:type="dcterms:W3CDTF">2021-12-16T07:10:00Z</dcterms:modified>
</cp:coreProperties>
</file>