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E3" w:rsidRPr="002B45F4" w:rsidRDefault="00CC75E3" w:rsidP="002B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5F4" w:rsidRPr="002B45F4" w:rsidRDefault="002B45F4" w:rsidP="002B45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446" w:rsidRDefault="006E5446" w:rsidP="002B4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822" w:rsidRDefault="00236E48" w:rsidP="005650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Года народного искусства и нематериального культурного наследия народов России  состоялся медиа - круиз "Русские чудеса". </w:t>
      </w:r>
      <w:r w:rsidRPr="00C70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мероприятия: </w:t>
      </w:r>
      <w:r w:rsidRPr="00C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к истокам русской народной культуры, формирование знаний о народном декоративно-прикладном искусстве. </w:t>
      </w:r>
      <w:r w:rsidR="00C70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48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="00F74822" w:rsidRPr="00F748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ероприятие направлено на развитие чувства красоты, творческих способностей, интереса к истории и культуре своего народа. Это очень значимо в год культурного наследия народов России. Предназначено для детей среднего школьного возраста.</w:t>
      </w:r>
    </w:p>
    <w:p w:rsidR="00F74822" w:rsidRPr="00F74822" w:rsidRDefault="00F74822" w:rsidP="00FF077F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</w:pPr>
      <w:r w:rsidRPr="00F748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 xml:space="preserve">Мероприятие сопровождается </w:t>
      </w:r>
      <w:proofErr w:type="spellStart"/>
      <w:r w:rsidRPr="00F748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видеопрезентацией</w:t>
      </w:r>
      <w:proofErr w:type="spellEnd"/>
      <w:r w:rsidRPr="00F748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 xml:space="preserve"> для усиления восприятия информации.</w:t>
      </w:r>
    </w:p>
    <w:p w:rsidR="00C708DA" w:rsidRPr="00F74822" w:rsidRDefault="00F74822" w:rsidP="00FF077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236E48" w:rsidRPr="00C708DA" w:rsidRDefault="00236E48" w:rsidP="00C708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708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Жостово</w:t>
      </w:r>
      <w:proofErr w:type="spellEnd"/>
      <w:r w:rsidRPr="00C708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, Гжель, Хохлома, Палех, </w:t>
      </w:r>
      <w:proofErr w:type="spellStart"/>
      <w:r w:rsidRPr="00C708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Городецк</w:t>
      </w:r>
      <w:proofErr w:type="spellEnd"/>
      <w:r w:rsidRPr="00C708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-</w:t>
      </w:r>
    </w:p>
    <w:p w:rsidR="00236E48" w:rsidRPr="00C708DA" w:rsidRDefault="00236E48" w:rsidP="00C708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Промыслы центров народных и слава страны, </w:t>
      </w:r>
    </w:p>
    <w:p w:rsidR="00236E48" w:rsidRPr="00C708DA" w:rsidRDefault="00236E48" w:rsidP="00C708D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08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Много они воспитали красивых сердец, </w:t>
      </w:r>
    </w:p>
    <w:p w:rsidR="00236E48" w:rsidRDefault="00236E48" w:rsidP="00C708D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708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 для России сердца эти очень нужны.  </w:t>
      </w:r>
    </w:p>
    <w:p w:rsidR="00C708DA" w:rsidRPr="00C708DA" w:rsidRDefault="00C708DA" w:rsidP="00C708DA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F74822" w:rsidRDefault="00236E48" w:rsidP="005650A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708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помощью презентации ребята побывали в некоторых уголках России, </w:t>
      </w:r>
      <w:r w:rsidR="000C41F3" w:rsidRPr="00C708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где ярко светит волшебное мастерство русских умельцев.  П</w:t>
      </w:r>
      <w:r w:rsidRPr="00C708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ознакомились с  глиняной игрушкой, искусством народных художественных промыслов. Узнали, как создают мастера свои произведения,  какие существуют  приёмы росписи и изготовления</w:t>
      </w:r>
      <w:r w:rsidRPr="00C708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F74822" w:rsidRPr="00F74822" w:rsidRDefault="00F74822" w:rsidP="00F74822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F748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 xml:space="preserve">В сценарий включены стихи местного </w:t>
      </w:r>
      <w:proofErr w:type="spellStart"/>
      <w:r w:rsidRPr="00F748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>крутинского</w:t>
      </w:r>
      <w:proofErr w:type="spellEnd"/>
      <w:r w:rsidRPr="00F748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 w:bidi="en-US"/>
        </w:rPr>
        <w:t xml:space="preserve"> поэта Леонида Михайлина. </w:t>
      </w:r>
    </w:p>
    <w:p w:rsidR="00236E48" w:rsidRPr="00F74822" w:rsidRDefault="00236E48" w:rsidP="00C708D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708DA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 </w:t>
      </w:r>
    </w:p>
    <w:p w:rsidR="00236E48" w:rsidRPr="00C708DA" w:rsidRDefault="00236E48" w:rsidP="00236E4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A2788" w:rsidRPr="002A2788" w:rsidRDefault="00236E48" w:rsidP="002A2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4A31" w:rsidRDefault="002A2788" w:rsidP="002A27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4A31" w:rsidRDefault="005B4A31" w:rsidP="002B4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45F4" w:rsidRPr="002B45F4" w:rsidRDefault="002B45F4" w:rsidP="002B45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45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</w:p>
    <w:p w:rsidR="00F10B3E" w:rsidRDefault="00F74822">
      <w:r>
        <w:t xml:space="preserve"> </w:t>
      </w:r>
    </w:p>
    <w:sectPr w:rsidR="00F10B3E" w:rsidSect="00637DB7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F4E" w:rsidRDefault="00DE2F4E">
      <w:pPr>
        <w:spacing w:after="0" w:line="240" w:lineRule="auto"/>
      </w:pPr>
      <w:r>
        <w:separator/>
      </w:r>
    </w:p>
  </w:endnote>
  <w:endnote w:type="continuationSeparator" w:id="0">
    <w:p w:rsidR="00DE2F4E" w:rsidRDefault="00DE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39" w:rsidRDefault="00607C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50A4">
      <w:rPr>
        <w:noProof/>
      </w:rPr>
      <w:t>1</w:t>
    </w:r>
    <w:r>
      <w:fldChar w:fldCharType="end"/>
    </w:r>
  </w:p>
  <w:p w:rsidR="00531039" w:rsidRDefault="00DE2F4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F4E" w:rsidRDefault="00DE2F4E">
      <w:pPr>
        <w:spacing w:after="0" w:line="240" w:lineRule="auto"/>
      </w:pPr>
      <w:r>
        <w:separator/>
      </w:r>
    </w:p>
  </w:footnote>
  <w:footnote w:type="continuationSeparator" w:id="0">
    <w:p w:rsidR="00DE2F4E" w:rsidRDefault="00DE2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C41F3"/>
    <w:rsid w:val="000C77A2"/>
    <w:rsid w:val="00130407"/>
    <w:rsid w:val="00236E48"/>
    <w:rsid w:val="002A2788"/>
    <w:rsid w:val="002B45F4"/>
    <w:rsid w:val="00364F54"/>
    <w:rsid w:val="00396E05"/>
    <w:rsid w:val="003A63D6"/>
    <w:rsid w:val="005650A4"/>
    <w:rsid w:val="005B4A31"/>
    <w:rsid w:val="005D6DA6"/>
    <w:rsid w:val="005F3789"/>
    <w:rsid w:val="00607C57"/>
    <w:rsid w:val="006E5446"/>
    <w:rsid w:val="00801ED1"/>
    <w:rsid w:val="008D6AFF"/>
    <w:rsid w:val="009D3168"/>
    <w:rsid w:val="00B136BE"/>
    <w:rsid w:val="00B5344C"/>
    <w:rsid w:val="00B53F95"/>
    <w:rsid w:val="00B934A6"/>
    <w:rsid w:val="00BB2B48"/>
    <w:rsid w:val="00BB7CF5"/>
    <w:rsid w:val="00C036FE"/>
    <w:rsid w:val="00C35489"/>
    <w:rsid w:val="00C57128"/>
    <w:rsid w:val="00C708DA"/>
    <w:rsid w:val="00C75C87"/>
    <w:rsid w:val="00CC75E3"/>
    <w:rsid w:val="00DE2F4E"/>
    <w:rsid w:val="00EC51F8"/>
    <w:rsid w:val="00F10B3E"/>
    <w:rsid w:val="00F74822"/>
    <w:rsid w:val="00F945D2"/>
    <w:rsid w:val="00F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4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B4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B45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B45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User_3</cp:lastModifiedBy>
  <cp:revision>18</cp:revision>
  <dcterms:created xsi:type="dcterms:W3CDTF">2021-09-24T11:30:00Z</dcterms:created>
  <dcterms:modified xsi:type="dcterms:W3CDTF">2022-12-05T12:43:00Z</dcterms:modified>
</cp:coreProperties>
</file>