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111" w:y="239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80pt;height:6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