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7" w:rsidRPr="006755C7" w:rsidRDefault="006755C7" w:rsidP="00675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C7">
        <w:rPr>
          <w:rFonts w:ascii="Times New Roman" w:hAnsi="Times New Roman" w:cs="Times New Roman"/>
          <w:b/>
          <w:sz w:val="28"/>
          <w:szCs w:val="28"/>
        </w:rPr>
        <w:t>«Детская Книга Памяти»: рассказы двух поколений.</w:t>
      </w:r>
    </w:p>
    <w:p w:rsidR="00704B23" w:rsidRPr="006755C7" w:rsidRDefault="006755C7" w:rsidP="0030250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455" w:rsidRPr="005F66E6">
        <w:rPr>
          <w:rFonts w:ascii="Times New Roman" w:hAnsi="Times New Roman" w:cs="Times New Roman"/>
          <w:sz w:val="28"/>
          <w:szCs w:val="28"/>
        </w:rPr>
        <w:t>В 2005 году,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046455" w:rsidRPr="005F66E6">
        <w:rPr>
          <w:rFonts w:ascii="Times New Roman" w:hAnsi="Times New Roman" w:cs="Times New Roman"/>
          <w:sz w:val="28"/>
          <w:szCs w:val="28"/>
        </w:rPr>
        <w:t>в год 60-летия Победы советского народа в Великой Отечественной войне, Брянская областная детская библиотека провела областную военно-патриотическую акцию среди детей и подростков «Боевая награда в вашем доме»</w:t>
      </w:r>
      <w:r w:rsidR="00273DA2" w:rsidRPr="005F66E6">
        <w:rPr>
          <w:rFonts w:ascii="Times New Roman" w:hAnsi="Times New Roman" w:cs="Times New Roman"/>
          <w:sz w:val="28"/>
          <w:szCs w:val="28"/>
        </w:rPr>
        <w:t>.</w:t>
      </w:r>
      <w:r w:rsidR="00370760"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C81DFA" w:rsidRPr="005F66E6">
        <w:rPr>
          <w:rFonts w:ascii="Times New Roman" w:hAnsi="Times New Roman" w:cs="Times New Roman"/>
          <w:sz w:val="28"/>
          <w:szCs w:val="28"/>
        </w:rPr>
        <w:t xml:space="preserve"> Но и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73DA2" w:rsidRPr="005F66E6">
        <w:rPr>
          <w:rFonts w:ascii="Times New Roman" w:hAnsi="Times New Roman" w:cs="Times New Roman"/>
          <w:sz w:val="28"/>
          <w:szCs w:val="28"/>
        </w:rPr>
        <w:t>окончания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 акции рассказы юных читателей о героических подвигах дедов и прадедов продолжали поступать в </w:t>
      </w:r>
      <w:r w:rsidR="00C81DFA" w:rsidRPr="005F66E6">
        <w:rPr>
          <w:rFonts w:ascii="Times New Roman" w:hAnsi="Times New Roman" w:cs="Times New Roman"/>
          <w:sz w:val="28"/>
          <w:szCs w:val="28"/>
        </w:rPr>
        <w:t xml:space="preserve">нашу 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библиотеку. </w:t>
      </w:r>
      <w:r w:rsidR="00273DA2" w:rsidRPr="005F66E6">
        <w:rPr>
          <w:rFonts w:ascii="Times New Roman" w:hAnsi="Times New Roman" w:cs="Times New Roman"/>
          <w:sz w:val="28"/>
          <w:szCs w:val="28"/>
        </w:rPr>
        <w:t>Собранная</w:t>
      </w:r>
      <w:r w:rsidR="00704B23" w:rsidRPr="005F66E6">
        <w:rPr>
          <w:rFonts w:ascii="Times New Roman" w:hAnsi="Times New Roman" w:cs="Times New Roman"/>
          <w:sz w:val="28"/>
          <w:szCs w:val="28"/>
        </w:rPr>
        <w:t xml:space="preserve"> уникал</w:t>
      </w:r>
      <w:r w:rsidR="00273DA2" w:rsidRPr="005F66E6">
        <w:rPr>
          <w:rFonts w:ascii="Times New Roman" w:hAnsi="Times New Roman" w:cs="Times New Roman"/>
          <w:sz w:val="28"/>
          <w:szCs w:val="28"/>
        </w:rPr>
        <w:t>ьн</w:t>
      </w:r>
      <w:r w:rsidR="002345BB" w:rsidRPr="005F66E6">
        <w:rPr>
          <w:rFonts w:ascii="Times New Roman" w:hAnsi="Times New Roman" w:cs="Times New Roman"/>
          <w:sz w:val="28"/>
          <w:szCs w:val="28"/>
        </w:rPr>
        <w:t>ая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коллекция легла в основу</w:t>
      </w:r>
      <w:r w:rsidR="00370760"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273DA2" w:rsidRPr="005F66E6">
        <w:rPr>
          <w:rFonts w:ascii="Times New Roman" w:hAnsi="Times New Roman" w:cs="Times New Roman"/>
          <w:sz w:val="28"/>
          <w:szCs w:val="28"/>
        </w:rPr>
        <w:t>«Детск</w:t>
      </w:r>
      <w:r w:rsidR="00C81DFA" w:rsidRPr="005F66E6">
        <w:rPr>
          <w:rFonts w:ascii="Times New Roman" w:hAnsi="Times New Roman" w:cs="Times New Roman"/>
          <w:sz w:val="28"/>
          <w:szCs w:val="28"/>
        </w:rPr>
        <w:t>ой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Книг</w:t>
      </w:r>
      <w:r w:rsidR="00C81DFA" w:rsidRPr="005F66E6">
        <w:rPr>
          <w:rFonts w:ascii="Times New Roman" w:hAnsi="Times New Roman" w:cs="Times New Roman"/>
          <w:sz w:val="28"/>
          <w:szCs w:val="28"/>
        </w:rPr>
        <w:t>и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C81DFA" w:rsidRPr="005F66E6">
        <w:rPr>
          <w:rFonts w:ascii="Times New Roman" w:hAnsi="Times New Roman" w:cs="Times New Roman"/>
          <w:sz w:val="28"/>
          <w:szCs w:val="28"/>
        </w:rPr>
        <w:t>П</w:t>
      </w:r>
      <w:r w:rsidR="00273DA2" w:rsidRPr="005F66E6">
        <w:rPr>
          <w:rFonts w:ascii="Times New Roman" w:hAnsi="Times New Roman" w:cs="Times New Roman"/>
          <w:sz w:val="28"/>
          <w:szCs w:val="28"/>
        </w:rPr>
        <w:t>амяти»</w:t>
      </w:r>
      <w:r w:rsidR="005F66E6" w:rsidRPr="005F66E6">
        <w:rPr>
          <w:rFonts w:ascii="Times New Roman" w:hAnsi="Times New Roman" w:cs="Times New Roman"/>
          <w:sz w:val="28"/>
          <w:szCs w:val="28"/>
        </w:rPr>
        <w:t xml:space="preserve">, 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выпущенной </w:t>
      </w:r>
      <w:r w:rsidR="00704B23" w:rsidRPr="005F66E6">
        <w:rPr>
          <w:rFonts w:ascii="Times New Roman" w:hAnsi="Times New Roman" w:cs="Times New Roman"/>
          <w:sz w:val="28"/>
          <w:szCs w:val="28"/>
        </w:rPr>
        <w:t xml:space="preserve"> в год 70-летия Победы над фашистскими захватчиками</w:t>
      </w:r>
      <w:r w:rsidR="00273DA2" w:rsidRPr="005F66E6">
        <w:rPr>
          <w:rFonts w:ascii="Times New Roman" w:hAnsi="Times New Roman" w:cs="Times New Roman"/>
          <w:sz w:val="28"/>
          <w:szCs w:val="28"/>
        </w:rPr>
        <w:t>.</w:t>
      </w:r>
      <w:r w:rsidR="00704B23" w:rsidRPr="005F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09" w:rsidRDefault="00704B23" w:rsidP="0030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6E6">
        <w:rPr>
          <w:rFonts w:ascii="Times New Roman" w:hAnsi="Times New Roman" w:cs="Times New Roman"/>
          <w:sz w:val="28"/>
          <w:szCs w:val="28"/>
        </w:rPr>
        <w:t xml:space="preserve">     </w:t>
      </w:r>
      <w:r w:rsidR="00046455" w:rsidRPr="005F66E6">
        <w:rPr>
          <w:rFonts w:ascii="Times New Roman" w:hAnsi="Times New Roman" w:cs="Times New Roman"/>
          <w:sz w:val="28"/>
          <w:szCs w:val="28"/>
        </w:rPr>
        <w:t>Эти</w:t>
      </w:r>
      <w:r w:rsidRPr="005F66E6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 написаны  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бесхитростной  детской 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 рукой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  и</w:t>
      </w:r>
      <w:r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046455" w:rsidRPr="005F66E6">
        <w:rPr>
          <w:rFonts w:ascii="Times New Roman" w:hAnsi="Times New Roman" w:cs="Times New Roman"/>
          <w:sz w:val="28"/>
          <w:szCs w:val="28"/>
        </w:rPr>
        <w:t>сопровожда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ются </w:t>
      </w:r>
      <w:r w:rsidR="00046455" w:rsidRPr="005F66E6">
        <w:rPr>
          <w:rFonts w:ascii="Times New Roman" w:hAnsi="Times New Roman" w:cs="Times New Roman"/>
          <w:sz w:val="28"/>
          <w:szCs w:val="28"/>
        </w:rPr>
        <w:t xml:space="preserve"> авторскими рисунками.</w:t>
      </w:r>
      <w:r w:rsidRPr="005F66E6">
        <w:rPr>
          <w:rFonts w:ascii="Times New Roman" w:hAnsi="Times New Roman" w:cs="Times New Roman"/>
          <w:sz w:val="28"/>
          <w:szCs w:val="28"/>
        </w:rPr>
        <w:t xml:space="preserve"> Детская книга </w:t>
      </w:r>
      <w:r w:rsidR="002345BB" w:rsidRPr="005F66E6">
        <w:rPr>
          <w:rFonts w:ascii="Times New Roman" w:hAnsi="Times New Roman" w:cs="Times New Roman"/>
          <w:sz w:val="28"/>
          <w:szCs w:val="28"/>
        </w:rPr>
        <w:t>П</w:t>
      </w:r>
      <w:r w:rsidRPr="005F66E6">
        <w:rPr>
          <w:rFonts w:ascii="Times New Roman" w:hAnsi="Times New Roman" w:cs="Times New Roman"/>
          <w:sz w:val="28"/>
          <w:szCs w:val="28"/>
        </w:rPr>
        <w:t xml:space="preserve">амяти задумана как печатный памятник правдивого отражения видения детей по ключевому вопросу истории нашей страны. </w:t>
      </w:r>
    </w:p>
    <w:p w:rsidR="00370760" w:rsidRPr="005F66E6" w:rsidRDefault="00704B23" w:rsidP="00302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E6">
        <w:rPr>
          <w:rFonts w:ascii="Times New Roman" w:hAnsi="Times New Roman" w:cs="Times New Roman"/>
          <w:sz w:val="28"/>
          <w:szCs w:val="28"/>
        </w:rPr>
        <w:t>С целью донести эти  рассказы до возможно более широкой аудитории, в год 75-</w:t>
      </w:r>
      <w:r w:rsidR="00302509">
        <w:rPr>
          <w:rFonts w:ascii="Times New Roman" w:hAnsi="Times New Roman" w:cs="Times New Roman"/>
          <w:sz w:val="28"/>
          <w:szCs w:val="28"/>
        </w:rPr>
        <w:t>летия Победы сотрудники Брянской областной библиотеки</w:t>
      </w:r>
      <w:r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370760" w:rsidRPr="005F66E6">
        <w:rPr>
          <w:rFonts w:ascii="Times New Roman" w:hAnsi="Times New Roman" w:cs="Times New Roman"/>
          <w:sz w:val="28"/>
          <w:szCs w:val="28"/>
        </w:rPr>
        <w:t>начали</w:t>
      </w:r>
      <w:r w:rsidRPr="005F66E6">
        <w:rPr>
          <w:rFonts w:ascii="Times New Roman" w:hAnsi="Times New Roman" w:cs="Times New Roman"/>
          <w:sz w:val="28"/>
          <w:szCs w:val="28"/>
        </w:rPr>
        <w:t xml:space="preserve"> выпуск цикла видеороликов «Из Детской книги </w:t>
      </w:r>
      <w:r w:rsidR="002345BB" w:rsidRPr="005F66E6">
        <w:rPr>
          <w:rFonts w:ascii="Times New Roman" w:hAnsi="Times New Roman" w:cs="Times New Roman"/>
          <w:sz w:val="28"/>
          <w:szCs w:val="28"/>
        </w:rPr>
        <w:t>П</w:t>
      </w:r>
      <w:r w:rsidRPr="005F66E6">
        <w:rPr>
          <w:rFonts w:ascii="Times New Roman" w:hAnsi="Times New Roman" w:cs="Times New Roman"/>
          <w:sz w:val="28"/>
          <w:szCs w:val="28"/>
        </w:rPr>
        <w:t>амяти».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370760" w:rsidRPr="005F66E6">
        <w:rPr>
          <w:rFonts w:ascii="Times New Roman" w:hAnsi="Times New Roman" w:cs="Times New Roman"/>
          <w:sz w:val="28"/>
          <w:szCs w:val="28"/>
        </w:rPr>
        <w:t>В каждом выпуске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звучит подлинный текст детского сочинения. </w:t>
      </w:r>
      <w:proofErr w:type="gramStart"/>
      <w:r w:rsidR="00273DA2" w:rsidRPr="005F66E6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интернет - ресурсами</w:t>
      </w:r>
      <w:r w:rsidR="00370760" w:rsidRPr="005F66E6">
        <w:rPr>
          <w:rFonts w:ascii="Times New Roman" w:hAnsi="Times New Roman" w:cs="Times New Roman"/>
          <w:sz w:val="28"/>
          <w:szCs w:val="28"/>
        </w:rPr>
        <w:t>,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сотрудники библиотеки</w:t>
      </w:r>
      <w:r w:rsidR="002345BB" w:rsidRPr="005F66E6">
        <w:rPr>
          <w:rFonts w:ascii="Times New Roman" w:hAnsi="Times New Roman" w:cs="Times New Roman"/>
          <w:sz w:val="28"/>
          <w:szCs w:val="28"/>
        </w:rPr>
        <w:t>,</w:t>
      </w:r>
      <w:r w:rsidR="005F66E6">
        <w:rPr>
          <w:rFonts w:ascii="Times New Roman" w:hAnsi="Times New Roman" w:cs="Times New Roman"/>
          <w:sz w:val="28"/>
          <w:szCs w:val="28"/>
        </w:rPr>
        <w:t xml:space="preserve"> </w:t>
      </w:r>
      <w:r w:rsidR="00273DA2" w:rsidRPr="005F66E6">
        <w:rPr>
          <w:rFonts w:ascii="Times New Roman" w:hAnsi="Times New Roman" w:cs="Times New Roman"/>
          <w:sz w:val="28"/>
          <w:szCs w:val="28"/>
        </w:rPr>
        <w:t>по возможности дополн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или 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и уточн</w:t>
      </w:r>
      <w:r w:rsidR="002345BB" w:rsidRPr="005F66E6">
        <w:rPr>
          <w:rFonts w:ascii="Times New Roman" w:hAnsi="Times New Roman" w:cs="Times New Roman"/>
          <w:sz w:val="28"/>
          <w:szCs w:val="28"/>
        </w:rPr>
        <w:t>или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информацию  из детских рассказов</w:t>
      </w:r>
      <w:r w:rsidR="002345BB" w:rsidRPr="005F66E6">
        <w:rPr>
          <w:rFonts w:ascii="Times New Roman" w:hAnsi="Times New Roman" w:cs="Times New Roman"/>
          <w:sz w:val="28"/>
          <w:szCs w:val="28"/>
        </w:rPr>
        <w:t xml:space="preserve"> и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под</w:t>
      </w:r>
      <w:r w:rsidR="002345BB" w:rsidRPr="005F66E6">
        <w:rPr>
          <w:rFonts w:ascii="Times New Roman" w:hAnsi="Times New Roman" w:cs="Times New Roman"/>
          <w:sz w:val="28"/>
          <w:szCs w:val="28"/>
        </w:rPr>
        <w:t>обрали</w:t>
      </w:r>
      <w:r w:rsidR="00273DA2" w:rsidRPr="005F66E6">
        <w:rPr>
          <w:rFonts w:ascii="Times New Roman" w:hAnsi="Times New Roman" w:cs="Times New Roman"/>
          <w:sz w:val="28"/>
          <w:szCs w:val="28"/>
        </w:rPr>
        <w:t xml:space="preserve"> визуальное сопровождение.</w:t>
      </w:r>
      <w:r w:rsidR="00370760" w:rsidRPr="005F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23" w:rsidRDefault="00704B23"/>
    <w:sectPr w:rsidR="00704B23" w:rsidSect="005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55"/>
    <w:rsid w:val="0000021B"/>
    <w:rsid w:val="000026BF"/>
    <w:rsid w:val="00002E15"/>
    <w:rsid w:val="00003B46"/>
    <w:rsid w:val="00005B6E"/>
    <w:rsid w:val="000065C8"/>
    <w:rsid w:val="00013F6F"/>
    <w:rsid w:val="00014443"/>
    <w:rsid w:val="000168F9"/>
    <w:rsid w:val="00016B22"/>
    <w:rsid w:val="00024D1B"/>
    <w:rsid w:val="000268FF"/>
    <w:rsid w:val="00030F7E"/>
    <w:rsid w:val="0003177A"/>
    <w:rsid w:val="00031B82"/>
    <w:rsid w:val="00035CD2"/>
    <w:rsid w:val="00044121"/>
    <w:rsid w:val="00044548"/>
    <w:rsid w:val="0004581E"/>
    <w:rsid w:val="00046455"/>
    <w:rsid w:val="000474FF"/>
    <w:rsid w:val="00050376"/>
    <w:rsid w:val="00051322"/>
    <w:rsid w:val="0005440E"/>
    <w:rsid w:val="00055A71"/>
    <w:rsid w:val="0005709B"/>
    <w:rsid w:val="0005716C"/>
    <w:rsid w:val="000663DB"/>
    <w:rsid w:val="00067348"/>
    <w:rsid w:val="00067EE5"/>
    <w:rsid w:val="0007604B"/>
    <w:rsid w:val="000776A4"/>
    <w:rsid w:val="00085B2E"/>
    <w:rsid w:val="00091B3E"/>
    <w:rsid w:val="000967A7"/>
    <w:rsid w:val="000968BB"/>
    <w:rsid w:val="000A042C"/>
    <w:rsid w:val="000A0FEA"/>
    <w:rsid w:val="000B018C"/>
    <w:rsid w:val="000B039D"/>
    <w:rsid w:val="000B2754"/>
    <w:rsid w:val="000B555F"/>
    <w:rsid w:val="000B6D78"/>
    <w:rsid w:val="000C403F"/>
    <w:rsid w:val="000C4D16"/>
    <w:rsid w:val="000D0696"/>
    <w:rsid w:val="000D3AFD"/>
    <w:rsid w:val="000D5C74"/>
    <w:rsid w:val="000D5CC6"/>
    <w:rsid w:val="000E44A6"/>
    <w:rsid w:val="000E6CFE"/>
    <w:rsid w:val="000F32CD"/>
    <w:rsid w:val="000F65F7"/>
    <w:rsid w:val="0011190A"/>
    <w:rsid w:val="00111CC1"/>
    <w:rsid w:val="00114011"/>
    <w:rsid w:val="00120406"/>
    <w:rsid w:val="001233E3"/>
    <w:rsid w:val="001239B0"/>
    <w:rsid w:val="00126262"/>
    <w:rsid w:val="0012646E"/>
    <w:rsid w:val="001327D8"/>
    <w:rsid w:val="0013291D"/>
    <w:rsid w:val="00134CF5"/>
    <w:rsid w:val="0013561C"/>
    <w:rsid w:val="00136999"/>
    <w:rsid w:val="001379FE"/>
    <w:rsid w:val="00140FD4"/>
    <w:rsid w:val="0014108B"/>
    <w:rsid w:val="00141888"/>
    <w:rsid w:val="001437B2"/>
    <w:rsid w:val="00150F5C"/>
    <w:rsid w:val="00151EA3"/>
    <w:rsid w:val="001543BC"/>
    <w:rsid w:val="00155234"/>
    <w:rsid w:val="0015675F"/>
    <w:rsid w:val="00164E9A"/>
    <w:rsid w:val="00165338"/>
    <w:rsid w:val="001660C8"/>
    <w:rsid w:val="001705D0"/>
    <w:rsid w:val="001745C1"/>
    <w:rsid w:val="001754B4"/>
    <w:rsid w:val="00176EE0"/>
    <w:rsid w:val="00176FDA"/>
    <w:rsid w:val="0018159F"/>
    <w:rsid w:val="00185A1E"/>
    <w:rsid w:val="00186E99"/>
    <w:rsid w:val="0019163F"/>
    <w:rsid w:val="00194991"/>
    <w:rsid w:val="0019666D"/>
    <w:rsid w:val="001A0759"/>
    <w:rsid w:val="001A35E3"/>
    <w:rsid w:val="001A7CF8"/>
    <w:rsid w:val="001A7FC3"/>
    <w:rsid w:val="001B0F76"/>
    <w:rsid w:val="001B406B"/>
    <w:rsid w:val="001B6821"/>
    <w:rsid w:val="001C151C"/>
    <w:rsid w:val="001C2BC6"/>
    <w:rsid w:val="001D0651"/>
    <w:rsid w:val="001D1351"/>
    <w:rsid w:val="001D4EA1"/>
    <w:rsid w:val="001D5C1D"/>
    <w:rsid w:val="001D77F4"/>
    <w:rsid w:val="001D7862"/>
    <w:rsid w:val="001E4BEB"/>
    <w:rsid w:val="001F05B9"/>
    <w:rsid w:val="001F2FEB"/>
    <w:rsid w:val="001F6FA2"/>
    <w:rsid w:val="00202EB2"/>
    <w:rsid w:val="00205963"/>
    <w:rsid w:val="00205E73"/>
    <w:rsid w:val="00216DE4"/>
    <w:rsid w:val="002202EC"/>
    <w:rsid w:val="0022112E"/>
    <w:rsid w:val="002248EE"/>
    <w:rsid w:val="00226108"/>
    <w:rsid w:val="00231CBD"/>
    <w:rsid w:val="00231DEE"/>
    <w:rsid w:val="002345BB"/>
    <w:rsid w:val="00236A17"/>
    <w:rsid w:val="00237D8A"/>
    <w:rsid w:val="00247A37"/>
    <w:rsid w:val="00252607"/>
    <w:rsid w:val="00252A3B"/>
    <w:rsid w:val="0025459A"/>
    <w:rsid w:val="00273DA2"/>
    <w:rsid w:val="00277EF5"/>
    <w:rsid w:val="002806F1"/>
    <w:rsid w:val="00282F8F"/>
    <w:rsid w:val="00290D1B"/>
    <w:rsid w:val="002928F1"/>
    <w:rsid w:val="002942FE"/>
    <w:rsid w:val="00294E28"/>
    <w:rsid w:val="00295610"/>
    <w:rsid w:val="002A34D9"/>
    <w:rsid w:val="002A6378"/>
    <w:rsid w:val="002A6759"/>
    <w:rsid w:val="002B16E0"/>
    <w:rsid w:val="002C17AF"/>
    <w:rsid w:val="002C2E61"/>
    <w:rsid w:val="002C6412"/>
    <w:rsid w:val="002C6F86"/>
    <w:rsid w:val="002D0C2C"/>
    <w:rsid w:val="002D234A"/>
    <w:rsid w:val="002E103E"/>
    <w:rsid w:val="002F1640"/>
    <w:rsid w:val="002F4DB9"/>
    <w:rsid w:val="002F73D5"/>
    <w:rsid w:val="002F77F1"/>
    <w:rsid w:val="00302509"/>
    <w:rsid w:val="003110CB"/>
    <w:rsid w:val="003278EF"/>
    <w:rsid w:val="00335912"/>
    <w:rsid w:val="003448C6"/>
    <w:rsid w:val="003468AD"/>
    <w:rsid w:val="003515E7"/>
    <w:rsid w:val="00351918"/>
    <w:rsid w:val="003537BA"/>
    <w:rsid w:val="003544EA"/>
    <w:rsid w:val="003559B2"/>
    <w:rsid w:val="00356E6A"/>
    <w:rsid w:val="00357F45"/>
    <w:rsid w:val="00357F6C"/>
    <w:rsid w:val="00357F6D"/>
    <w:rsid w:val="00360625"/>
    <w:rsid w:val="00360AA0"/>
    <w:rsid w:val="003611D5"/>
    <w:rsid w:val="00361B05"/>
    <w:rsid w:val="003649A9"/>
    <w:rsid w:val="003662C7"/>
    <w:rsid w:val="00366ED2"/>
    <w:rsid w:val="00370760"/>
    <w:rsid w:val="00374FDA"/>
    <w:rsid w:val="00383429"/>
    <w:rsid w:val="00385C14"/>
    <w:rsid w:val="003862E6"/>
    <w:rsid w:val="003901C2"/>
    <w:rsid w:val="00390A0E"/>
    <w:rsid w:val="0039579C"/>
    <w:rsid w:val="00396BEE"/>
    <w:rsid w:val="00396EA3"/>
    <w:rsid w:val="003A1438"/>
    <w:rsid w:val="003A2FA8"/>
    <w:rsid w:val="003A4EF4"/>
    <w:rsid w:val="003A64FF"/>
    <w:rsid w:val="003B6E2E"/>
    <w:rsid w:val="003C0551"/>
    <w:rsid w:val="003C1ED6"/>
    <w:rsid w:val="003C2CF1"/>
    <w:rsid w:val="003C3E69"/>
    <w:rsid w:val="003C549F"/>
    <w:rsid w:val="003C612A"/>
    <w:rsid w:val="003D0D49"/>
    <w:rsid w:val="003D215D"/>
    <w:rsid w:val="003D7240"/>
    <w:rsid w:val="003D78E7"/>
    <w:rsid w:val="003E1F1E"/>
    <w:rsid w:val="003E3DA1"/>
    <w:rsid w:val="003E7F77"/>
    <w:rsid w:val="003F2C24"/>
    <w:rsid w:val="003F4453"/>
    <w:rsid w:val="003F5BD3"/>
    <w:rsid w:val="003F6FDB"/>
    <w:rsid w:val="003F7C54"/>
    <w:rsid w:val="00402368"/>
    <w:rsid w:val="0040270C"/>
    <w:rsid w:val="00405BB9"/>
    <w:rsid w:val="004105B6"/>
    <w:rsid w:val="004161B8"/>
    <w:rsid w:val="00423781"/>
    <w:rsid w:val="00425699"/>
    <w:rsid w:val="00426E40"/>
    <w:rsid w:val="0042754E"/>
    <w:rsid w:val="00434213"/>
    <w:rsid w:val="004421FE"/>
    <w:rsid w:val="004435B7"/>
    <w:rsid w:val="004470FD"/>
    <w:rsid w:val="00454E12"/>
    <w:rsid w:val="00470C01"/>
    <w:rsid w:val="00471BAD"/>
    <w:rsid w:val="004747C9"/>
    <w:rsid w:val="00475092"/>
    <w:rsid w:val="00476FE7"/>
    <w:rsid w:val="00480C80"/>
    <w:rsid w:val="0048291A"/>
    <w:rsid w:val="004864CD"/>
    <w:rsid w:val="00486778"/>
    <w:rsid w:val="00486F44"/>
    <w:rsid w:val="00487B6E"/>
    <w:rsid w:val="00487F3B"/>
    <w:rsid w:val="00490601"/>
    <w:rsid w:val="00492775"/>
    <w:rsid w:val="00492F06"/>
    <w:rsid w:val="004937D7"/>
    <w:rsid w:val="00494EDD"/>
    <w:rsid w:val="004976E7"/>
    <w:rsid w:val="0049789F"/>
    <w:rsid w:val="004A0FED"/>
    <w:rsid w:val="004A485A"/>
    <w:rsid w:val="004A5EEE"/>
    <w:rsid w:val="004A75DB"/>
    <w:rsid w:val="004B17B6"/>
    <w:rsid w:val="004B323C"/>
    <w:rsid w:val="004B66C3"/>
    <w:rsid w:val="004C0274"/>
    <w:rsid w:val="004C13DB"/>
    <w:rsid w:val="004C400B"/>
    <w:rsid w:val="004C4A50"/>
    <w:rsid w:val="004C61C8"/>
    <w:rsid w:val="004D046E"/>
    <w:rsid w:val="004D291B"/>
    <w:rsid w:val="004E1638"/>
    <w:rsid w:val="004E21D4"/>
    <w:rsid w:val="004E28BE"/>
    <w:rsid w:val="004E2F96"/>
    <w:rsid w:val="004E3828"/>
    <w:rsid w:val="004F1241"/>
    <w:rsid w:val="005033A3"/>
    <w:rsid w:val="00505E2F"/>
    <w:rsid w:val="00506D0C"/>
    <w:rsid w:val="00507A9E"/>
    <w:rsid w:val="00511B9E"/>
    <w:rsid w:val="0051235F"/>
    <w:rsid w:val="00514CAA"/>
    <w:rsid w:val="00514F5B"/>
    <w:rsid w:val="00516B91"/>
    <w:rsid w:val="005207E6"/>
    <w:rsid w:val="00524AC8"/>
    <w:rsid w:val="00533472"/>
    <w:rsid w:val="005355CE"/>
    <w:rsid w:val="00537464"/>
    <w:rsid w:val="005402B3"/>
    <w:rsid w:val="00540771"/>
    <w:rsid w:val="00540EF6"/>
    <w:rsid w:val="00543DDE"/>
    <w:rsid w:val="00551CA2"/>
    <w:rsid w:val="00552B3D"/>
    <w:rsid w:val="0055547F"/>
    <w:rsid w:val="00561C6F"/>
    <w:rsid w:val="005645D5"/>
    <w:rsid w:val="00566FF7"/>
    <w:rsid w:val="00567E58"/>
    <w:rsid w:val="00570569"/>
    <w:rsid w:val="005707AD"/>
    <w:rsid w:val="005713FC"/>
    <w:rsid w:val="005732EC"/>
    <w:rsid w:val="005745EA"/>
    <w:rsid w:val="00574B33"/>
    <w:rsid w:val="005770CA"/>
    <w:rsid w:val="00577DD1"/>
    <w:rsid w:val="00580E7A"/>
    <w:rsid w:val="0059326D"/>
    <w:rsid w:val="00597C71"/>
    <w:rsid w:val="005A02E3"/>
    <w:rsid w:val="005A3767"/>
    <w:rsid w:val="005A697D"/>
    <w:rsid w:val="005A6BA7"/>
    <w:rsid w:val="005B01C2"/>
    <w:rsid w:val="005B038D"/>
    <w:rsid w:val="005B2D26"/>
    <w:rsid w:val="005B2DCC"/>
    <w:rsid w:val="005B3022"/>
    <w:rsid w:val="005B5C08"/>
    <w:rsid w:val="005B664C"/>
    <w:rsid w:val="005D342F"/>
    <w:rsid w:val="005E09D6"/>
    <w:rsid w:val="005E11B2"/>
    <w:rsid w:val="005E293E"/>
    <w:rsid w:val="005E40DF"/>
    <w:rsid w:val="005E7110"/>
    <w:rsid w:val="005F2A31"/>
    <w:rsid w:val="005F320E"/>
    <w:rsid w:val="005F5887"/>
    <w:rsid w:val="005F66E6"/>
    <w:rsid w:val="0060027A"/>
    <w:rsid w:val="006011AC"/>
    <w:rsid w:val="0060329B"/>
    <w:rsid w:val="00603E46"/>
    <w:rsid w:val="00604033"/>
    <w:rsid w:val="006053CA"/>
    <w:rsid w:val="00605755"/>
    <w:rsid w:val="00605E40"/>
    <w:rsid w:val="00606378"/>
    <w:rsid w:val="00606791"/>
    <w:rsid w:val="00607DD3"/>
    <w:rsid w:val="00610BA0"/>
    <w:rsid w:val="00610DCA"/>
    <w:rsid w:val="00611704"/>
    <w:rsid w:val="0062168E"/>
    <w:rsid w:val="00626779"/>
    <w:rsid w:val="00631345"/>
    <w:rsid w:val="006323C9"/>
    <w:rsid w:val="00634174"/>
    <w:rsid w:val="0063425E"/>
    <w:rsid w:val="006344F6"/>
    <w:rsid w:val="00643898"/>
    <w:rsid w:val="00644568"/>
    <w:rsid w:val="006459ED"/>
    <w:rsid w:val="00646914"/>
    <w:rsid w:val="00655FF7"/>
    <w:rsid w:val="00657869"/>
    <w:rsid w:val="00657EF8"/>
    <w:rsid w:val="00661B47"/>
    <w:rsid w:val="006623E3"/>
    <w:rsid w:val="00664C1E"/>
    <w:rsid w:val="00665C69"/>
    <w:rsid w:val="00667556"/>
    <w:rsid w:val="0067089F"/>
    <w:rsid w:val="00674499"/>
    <w:rsid w:val="006755C7"/>
    <w:rsid w:val="00675BE5"/>
    <w:rsid w:val="00677198"/>
    <w:rsid w:val="0068055B"/>
    <w:rsid w:val="00682AFD"/>
    <w:rsid w:val="006913F2"/>
    <w:rsid w:val="006A05C9"/>
    <w:rsid w:val="006A222C"/>
    <w:rsid w:val="006A243E"/>
    <w:rsid w:val="006A553B"/>
    <w:rsid w:val="006A5EB6"/>
    <w:rsid w:val="006B2467"/>
    <w:rsid w:val="006B6FEE"/>
    <w:rsid w:val="006C0022"/>
    <w:rsid w:val="006C0242"/>
    <w:rsid w:val="006C0830"/>
    <w:rsid w:val="006C094E"/>
    <w:rsid w:val="006C17BD"/>
    <w:rsid w:val="006C22DC"/>
    <w:rsid w:val="006D3B4D"/>
    <w:rsid w:val="006D46A5"/>
    <w:rsid w:val="006D4DD8"/>
    <w:rsid w:val="006E0073"/>
    <w:rsid w:val="006E2343"/>
    <w:rsid w:val="006F0DD0"/>
    <w:rsid w:val="006F1171"/>
    <w:rsid w:val="006F153C"/>
    <w:rsid w:val="006F34B6"/>
    <w:rsid w:val="006F39B8"/>
    <w:rsid w:val="006F48AB"/>
    <w:rsid w:val="006F6F6F"/>
    <w:rsid w:val="006F74D8"/>
    <w:rsid w:val="00700A71"/>
    <w:rsid w:val="00700B99"/>
    <w:rsid w:val="007020BB"/>
    <w:rsid w:val="0070302C"/>
    <w:rsid w:val="00704B23"/>
    <w:rsid w:val="007061E7"/>
    <w:rsid w:val="007106CC"/>
    <w:rsid w:val="0071122C"/>
    <w:rsid w:val="0072043F"/>
    <w:rsid w:val="00723E48"/>
    <w:rsid w:val="00725F6F"/>
    <w:rsid w:val="00726A02"/>
    <w:rsid w:val="00726DF1"/>
    <w:rsid w:val="00730784"/>
    <w:rsid w:val="0073602C"/>
    <w:rsid w:val="007444D4"/>
    <w:rsid w:val="00750A05"/>
    <w:rsid w:val="0075176C"/>
    <w:rsid w:val="00753F6C"/>
    <w:rsid w:val="00761F20"/>
    <w:rsid w:val="00762C49"/>
    <w:rsid w:val="00763739"/>
    <w:rsid w:val="00764092"/>
    <w:rsid w:val="007661C3"/>
    <w:rsid w:val="00770239"/>
    <w:rsid w:val="00770412"/>
    <w:rsid w:val="00770EA5"/>
    <w:rsid w:val="00773721"/>
    <w:rsid w:val="007751C3"/>
    <w:rsid w:val="0077678E"/>
    <w:rsid w:val="00777BAC"/>
    <w:rsid w:val="00785DC9"/>
    <w:rsid w:val="00786C79"/>
    <w:rsid w:val="007904E7"/>
    <w:rsid w:val="00790A3D"/>
    <w:rsid w:val="007976AC"/>
    <w:rsid w:val="007A1A50"/>
    <w:rsid w:val="007A1B53"/>
    <w:rsid w:val="007A62E5"/>
    <w:rsid w:val="007B5002"/>
    <w:rsid w:val="007B52BE"/>
    <w:rsid w:val="007C050E"/>
    <w:rsid w:val="007C6C9F"/>
    <w:rsid w:val="007D39A1"/>
    <w:rsid w:val="007D661E"/>
    <w:rsid w:val="007E574A"/>
    <w:rsid w:val="007F0132"/>
    <w:rsid w:val="007F04F3"/>
    <w:rsid w:val="007F0F9F"/>
    <w:rsid w:val="007F21DC"/>
    <w:rsid w:val="0080004A"/>
    <w:rsid w:val="008012C9"/>
    <w:rsid w:val="008053DC"/>
    <w:rsid w:val="00813078"/>
    <w:rsid w:val="008158E8"/>
    <w:rsid w:val="008178A9"/>
    <w:rsid w:val="00822D0A"/>
    <w:rsid w:val="00822D8B"/>
    <w:rsid w:val="008343C8"/>
    <w:rsid w:val="00834510"/>
    <w:rsid w:val="00840F38"/>
    <w:rsid w:val="008445E1"/>
    <w:rsid w:val="00844B96"/>
    <w:rsid w:val="008451CD"/>
    <w:rsid w:val="00845AEB"/>
    <w:rsid w:val="00846CAD"/>
    <w:rsid w:val="0084755F"/>
    <w:rsid w:val="00852C93"/>
    <w:rsid w:val="00853900"/>
    <w:rsid w:val="0085649E"/>
    <w:rsid w:val="00862BBB"/>
    <w:rsid w:val="00863E38"/>
    <w:rsid w:val="00864E03"/>
    <w:rsid w:val="00866496"/>
    <w:rsid w:val="008673B3"/>
    <w:rsid w:val="008812BB"/>
    <w:rsid w:val="0088239C"/>
    <w:rsid w:val="00892CF2"/>
    <w:rsid w:val="00895CA6"/>
    <w:rsid w:val="008A1F80"/>
    <w:rsid w:val="008A33F2"/>
    <w:rsid w:val="008A475E"/>
    <w:rsid w:val="008A49C3"/>
    <w:rsid w:val="008A4F96"/>
    <w:rsid w:val="008A6307"/>
    <w:rsid w:val="008A6DBD"/>
    <w:rsid w:val="008A7E7C"/>
    <w:rsid w:val="008B1946"/>
    <w:rsid w:val="008C19C0"/>
    <w:rsid w:val="008C29E7"/>
    <w:rsid w:val="008C55BB"/>
    <w:rsid w:val="008D02F1"/>
    <w:rsid w:val="008D2BC2"/>
    <w:rsid w:val="008D2C9C"/>
    <w:rsid w:val="008D55F7"/>
    <w:rsid w:val="008E16FF"/>
    <w:rsid w:val="008F0EED"/>
    <w:rsid w:val="008F17AE"/>
    <w:rsid w:val="008F46FB"/>
    <w:rsid w:val="008F6CB7"/>
    <w:rsid w:val="008F76E0"/>
    <w:rsid w:val="00900EA6"/>
    <w:rsid w:val="00901014"/>
    <w:rsid w:val="0090111C"/>
    <w:rsid w:val="00903CEB"/>
    <w:rsid w:val="009051A0"/>
    <w:rsid w:val="009110D8"/>
    <w:rsid w:val="009129BB"/>
    <w:rsid w:val="009137AE"/>
    <w:rsid w:val="00915618"/>
    <w:rsid w:val="00915DC4"/>
    <w:rsid w:val="00916BC3"/>
    <w:rsid w:val="00916C70"/>
    <w:rsid w:val="00917AB6"/>
    <w:rsid w:val="00921A81"/>
    <w:rsid w:val="00924DDB"/>
    <w:rsid w:val="00924F96"/>
    <w:rsid w:val="0092592D"/>
    <w:rsid w:val="00927B84"/>
    <w:rsid w:val="00930DCF"/>
    <w:rsid w:val="009318E9"/>
    <w:rsid w:val="00932E63"/>
    <w:rsid w:val="00940499"/>
    <w:rsid w:val="009456CC"/>
    <w:rsid w:val="009501E6"/>
    <w:rsid w:val="0095048F"/>
    <w:rsid w:val="009504A2"/>
    <w:rsid w:val="009538BD"/>
    <w:rsid w:val="0095411E"/>
    <w:rsid w:val="009543CC"/>
    <w:rsid w:val="009567AC"/>
    <w:rsid w:val="00956AEF"/>
    <w:rsid w:val="00960343"/>
    <w:rsid w:val="0096760A"/>
    <w:rsid w:val="00970807"/>
    <w:rsid w:val="00972415"/>
    <w:rsid w:val="00973A6D"/>
    <w:rsid w:val="00973DFC"/>
    <w:rsid w:val="00974EF1"/>
    <w:rsid w:val="009750B8"/>
    <w:rsid w:val="0097557B"/>
    <w:rsid w:val="00975781"/>
    <w:rsid w:val="009760C0"/>
    <w:rsid w:val="00977344"/>
    <w:rsid w:val="00980C86"/>
    <w:rsid w:val="00982D43"/>
    <w:rsid w:val="00983A17"/>
    <w:rsid w:val="0098751A"/>
    <w:rsid w:val="009912FD"/>
    <w:rsid w:val="00991477"/>
    <w:rsid w:val="009918E2"/>
    <w:rsid w:val="00996E26"/>
    <w:rsid w:val="009A0106"/>
    <w:rsid w:val="009A21C8"/>
    <w:rsid w:val="009A5A84"/>
    <w:rsid w:val="009A786A"/>
    <w:rsid w:val="009B72A2"/>
    <w:rsid w:val="009C17EE"/>
    <w:rsid w:val="009C77FF"/>
    <w:rsid w:val="009D0F0E"/>
    <w:rsid w:val="009D3035"/>
    <w:rsid w:val="009D3513"/>
    <w:rsid w:val="009D373C"/>
    <w:rsid w:val="009D6776"/>
    <w:rsid w:val="009E16C5"/>
    <w:rsid w:val="009E1C21"/>
    <w:rsid w:val="009E68EC"/>
    <w:rsid w:val="009E7EBF"/>
    <w:rsid w:val="009F00A0"/>
    <w:rsid w:val="009F1A3B"/>
    <w:rsid w:val="00A00067"/>
    <w:rsid w:val="00A01EC4"/>
    <w:rsid w:val="00A11032"/>
    <w:rsid w:val="00A17415"/>
    <w:rsid w:val="00A22550"/>
    <w:rsid w:val="00A231A3"/>
    <w:rsid w:val="00A24F92"/>
    <w:rsid w:val="00A2741C"/>
    <w:rsid w:val="00A409A0"/>
    <w:rsid w:val="00A40BA5"/>
    <w:rsid w:val="00A43BA1"/>
    <w:rsid w:val="00A4407B"/>
    <w:rsid w:val="00A53A5E"/>
    <w:rsid w:val="00A53A72"/>
    <w:rsid w:val="00A53BC5"/>
    <w:rsid w:val="00A5499C"/>
    <w:rsid w:val="00A55035"/>
    <w:rsid w:val="00A608A2"/>
    <w:rsid w:val="00A61CFB"/>
    <w:rsid w:val="00A62FE2"/>
    <w:rsid w:val="00A6799C"/>
    <w:rsid w:val="00A67A9B"/>
    <w:rsid w:val="00A70E82"/>
    <w:rsid w:val="00A73E06"/>
    <w:rsid w:val="00A83614"/>
    <w:rsid w:val="00A93549"/>
    <w:rsid w:val="00A93656"/>
    <w:rsid w:val="00A94BC6"/>
    <w:rsid w:val="00A96D5A"/>
    <w:rsid w:val="00AA09E7"/>
    <w:rsid w:val="00AA0C41"/>
    <w:rsid w:val="00AA27F7"/>
    <w:rsid w:val="00AA2E54"/>
    <w:rsid w:val="00AA40AB"/>
    <w:rsid w:val="00AA5164"/>
    <w:rsid w:val="00AB45B0"/>
    <w:rsid w:val="00AB5B3C"/>
    <w:rsid w:val="00AC38CF"/>
    <w:rsid w:val="00AD41D1"/>
    <w:rsid w:val="00AD529E"/>
    <w:rsid w:val="00AD5767"/>
    <w:rsid w:val="00AE15CA"/>
    <w:rsid w:val="00AE2EFA"/>
    <w:rsid w:val="00AE345A"/>
    <w:rsid w:val="00AE3C29"/>
    <w:rsid w:val="00AE45D5"/>
    <w:rsid w:val="00AE49BF"/>
    <w:rsid w:val="00B02A14"/>
    <w:rsid w:val="00B07959"/>
    <w:rsid w:val="00B15B7D"/>
    <w:rsid w:val="00B15C3C"/>
    <w:rsid w:val="00B15DA3"/>
    <w:rsid w:val="00B31EC3"/>
    <w:rsid w:val="00B32DFA"/>
    <w:rsid w:val="00B3567E"/>
    <w:rsid w:val="00B403DF"/>
    <w:rsid w:val="00B40D57"/>
    <w:rsid w:val="00B46D8D"/>
    <w:rsid w:val="00B50253"/>
    <w:rsid w:val="00B51982"/>
    <w:rsid w:val="00B53F27"/>
    <w:rsid w:val="00B56815"/>
    <w:rsid w:val="00B6031E"/>
    <w:rsid w:val="00B6517E"/>
    <w:rsid w:val="00B6698C"/>
    <w:rsid w:val="00B717F4"/>
    <w:rsid w:val="00B737A7"/>
    <w:rsid w:val="00B748AE"/>
    <w:rsid w:val="00B74A1A"/>
    <w:rsid w:val="00B751F6"/>
    <w:rsid w:val="00B77D5F"/>
    <w:rsid w:val="00B8386B"/>
    <w:rsid w:val="00B85226"/>
    <w:rsid w:val="00B85AB1"/>
    <w:rsid w:val="00B86BA6"/>
    <w:rsid w:val="00B9065A"/>
    <w:rsid w:val="00B9129F"/>
    <w:rsid w:val="00B94B58"/>
    <w:rsid w:val="00B975FD"/>
    <w:rsid w:val="00BA2A83"/>
    <w:rsid w:val="00BA51F4"/>
    <w:rsid w:val="00BA60D6"/>
    <w:rsid w:val="00BA7023"/>
    <w:rsid w:val="00BB0055"/>
    <w:rsid w:val="00BB46B5"/>
    <w:rsid w:val="00BB771E"/>
    <w:rsid w:val="00BC2492"/>
    <w:rsid w:val="00BC2E46"/>
    <w:rsid w:val="00BD1960"/>
    <w:rsid w:val="00BD2B5A"/>
    <w:rsid w:val="00BD4BDC"/>
    <w:rsid w:val="00BD6D03"/>
    <w:rsid w:val="00BD74B7"/>
    <w:rsid w:val="00BE28D3"/>
    <w:rsid w:val="00BE38C0"/>
    <w:rsid w:val="00BE433D"/>
    <w:rsid w:val="00BE4760"/>
    <w:rsid w:val="00BE4939"/>
    <w:rsid w:val="00BE5020"/>
    <w:rsid w:val="00BE57B3"/>
    <w:rsid w:val="00BE68B6"/>
    <w:rsid w:val="00BE79E1"/>
    <w:rsid w:val="00BE7E5F"/>
    <w:rsid w:val="00BF0AEF"/>
    <w:rsid w:val="00BF1948"/>
    <w:rsid w:val="00BF2F80"/>
    <w:rsid w:val="00BF4DFE"/>
    <w:rsid w:val="00BF52A4"/>
    <w:rsid w:val="00BF5BEA"/>
    <w:rsid w:val="00C00BD0"/>
    <w:rsid w:val="00C01C74"/>
    <w:rsid w:val="00C03A5C"/>
    <w:rsid w:val="00C041F3"/>
    <w:rsid w:val="00C07DA1"/>
    <w:rsid w:val="00C10BAF"/>
    <w:rsid w:val="00C11BB0"/>
    <w:rsid w:val="00C12E5C"/>
    <w:rsid w:val="00C13B5C"/>
    <w:rsid w:val="00C15B94"/>
    <w:rsid w:val="00C203FA"/>
    <w:rsid w:val="00C2257A"/>
    <w:rsid w:val="00C23432"/>
    <w:rsid w:val="00C25BD2"/>
    <w:rsid w:val="00C25FE4"/>
    <w:rsid w:val="00C309F3"/>
    <w:rsid w:val="00C30EE0"/>
    <w:rsid w:val="00C3120A"/>
    <w:rsid w:val="00C315B2"/>
    <w:rsid w:val="00C35305"/>
    <w:rsid w:val="00C362D2"/>
    <w:rsid w:val="00C36686"/>
    <w:rsid w:val="00C37E0F"/>
    <w:rsid w:val="00C4070A"/>
    <w:rsid w:val="00C4703A"/>
    <w:rsid w:val="00C52A62"/>
    <w:rsid w:val="00C53705"/>
    <w:rsid w:val="00C5518D"/>
    <w:rsid w:val="00C57577"/>
    <w:rsid w:val="00C60CC8"/>
    <w:rsid w:val="00C61A3D"/>
    <w:rsid w:val="00C63930"/>
    <w:rsid w:val="00C659FB"/>
    <w:rsid w:val="00C72B24"/>
    <w:rsid w:val="00C74F68"/>
    <w:rsid w:val="00C75A58"/>
    <w:rsid w:val="00C75CC9"/>
    <w:rsid w:val="00C81DFA"/>
    <w:rsid w:val="00C91834"/>
    <w:rsid w:val="00C91C1D"/>
    <w:rsid w:val="00C95939"/>
    <w:rsid w:val="00C97ADD"/>
    <w:rsid w:val="00CA13F0"/>
    <w:rsid w:val="00CB04D5"/>
    <w:rsid w:val="00CB291B"/>
    <w:rsid w:val="00CB2A8F"/>
    <w:rsid w:val="00CB42EC"/>
    <w:rsid w:val="00CC0317"/>
    <w:rsid w:val="00CC2005"/>
    <w:rsid w:val="00CC3C14"/>
    <w:rsid w:val="00CE1EAF"/>
    <w:rsid w:val="00CE25DA"/>
    <w:rsid w:val="00CE3C64"/>
    <w:rsid w:val="00CE4778"/>
    <w:rsid w:val="00CE4B76"/>
    <w:rsid w:val="00CE75E2"/>
    <w:rsid w:val="00CF0E9B"/>
    <w:rsid w:val="00CF28E2"/>
    <w:rsid w:val="00CF4B91"/>
    <w:rsid w:val="00CF4D98"/>
    <w:rsid w:val="00CF5EA3"/>
    <w:rsid w:val="00CF729E"/>
    <w:rsid w:val="00D018BC"/>
    <w:rsid w:val="00D03B3C"/>
    <w:rsid w:val="00D15FD4"/>
    <w:rsid w:val="00D171FE"/>
    <w:rsid w:val="00D20BAF"/>
    <w:rsid w:val="00D20E37"/>
    <w:rsid w:val="00D2759C"/>
    <w:rsid w:val="00D322C3"/>
    <w:rsid w:val="00D32C42"/>
    <w:rsid w:val="00D358A4"/>
    <w:rsid w:val="00D378B4"/>
    <w:rsid w:val="00D428DE"/>
    <w:rsid w:val="00D536EC"/>
    <w:rsid w:val="00D53CED"/>
    <w:rsid w:val="00D61FE6"/>
    <w:rsid w:val="00D6273D"/>
    <w:rsid w:val="00D62A33"/>
    <w:rsid w:val="00D64614"/>
    <w:rsid w:val="00D66F51"/>
    <w:rsid w:val="00D71E62"/>
    <w:rsid w:val="00D73459"/>
    <w:rsid w:val="00D76968"/>
    <w:rsid w:val="00D8156B"/>
    <w:rsid w:val="00D8268A"/>
    <w:rsid w:val="00D84562"/>
    <w:rsid w:val="00DA6E7E"/>
    <w:rsid w:val="00DB4AA7"/>
    <w:rsid w:val="00DB53A4"/>
    <w:rsid w:val="00DC32A2"/>
    <w:rsid w:val="00DC6860"/>
    <w:rsid w:val="00DC75DD"/>
    <w:rsid w:val="00DD3EEE"/>
    <w:rsid w:val="00DD766E"/>
    <w:rsid w:val="00DE0F46"/>
    <w:rsid w:val="00DE2987"/>
    <w:rsid w:val="00DE5CFC"/>
    <w:rsid w:val="00DE5FB5"/>
    <w:rsid w:val="00DF2E48"/>
    <w:rsid w:val="00E003EB"/>
    <w:rsid w:val="00E02B9A"/>
    <w:rsid w:val="00E02C6B"/>
    <w:rsid w:val="00E0663E"/>
    <w:rsid w:val="00E1295B"/>
    <w:rsid w:val="00E20DF7"/>
    <w:rsid w:val="00E25DEC"/>
    <w:rsid w:val="00E31913"/>
    <w:rsid w:val="00E340DC"/>
    <w:rsid w:val="00E36114"/>
    <w:rsid w:val="00E40972"/>
    <w:rsid w:val="00E4229A"/>
    <w:rsid w:val="00E46840"/>
    <w:rsid w:val="00E52EC9"/>
    <w:rsid w:val="00E537E3"/>
    <w:rsid w:val="00E55705"/>
    <w:rsid w:val="00E55886"/>
    <w:rsid w:val="00E61691"/>
    <w:rsid w:val="00E6292F"/>
    <w:rsid w:val="00E63830"/>
    <w:rsid w:val="00E7108F"/>
    <w:rsid w:val="00E714BD"/>
    <w:rsid w:val="00E72E42"/>
    <w:rsid w:val="00E7468C"/>
    <w:rsid w:val="00E75B9C"/>
    <w:rsid w:val="00E8209A"/>
    <w:rsid w:val="00E83A79"/>
    <w:rsid w:val="00E8476B"/>
    <w:rsid w:val="00E85F80"/>
    <w:rsid w:val="00E87387"/>
    <w:rsid w:val="00E9050A"/>
    <w:rsid w:val="00E90ED3"/>
    <w:rsid w:val="00E935D6"/>
    <w:rsid w:val="00E93DEF"/>
    <w:rsid w:val="00E97685"/>
    <w:rsid w:val="00EA0590"/>
    <w:rsid w:val="00EA14BD"/>
    <w:rsid w:val="00EA300A"/>
    <w:rsid w:val="00EB4195"/>
    <w:rsid w:val="00EB5B73"/>
    <w:rsid w:val="00EC2D7E"/>
    <w:rsid w:val="00EC3F20"/>
    <w:rsid w:val="00EC48FE"/>
    <w:rsid w:val="00EC6E71"/>
    <w:rsid w:val="00EC7807"/>
    <w:rsid w:val="00EC78ED"/>
    <w:rsid w:val="00ED037E"/>
    <w:rsid w:val="00ED0AE1"/>
    <w:rsid w:val="00ED0C8C"/>
    <w:rsid w:val="00ED3AB4"/>
    <w:rsid w:val="00ED4B4F"/>
    <w:rsid w:val="00ED5ECA"/>
    <w:rsid w:val="00EE0BD5"/>
    <w:rsid w:val="00EE7134"/>
    <w:rsid w:val="00EE7371"/>
    <w:rsid w:val="00EF083A"/>
    <w:rsid w:val="00EF3A91"/>
    <w:rsid w:val="00EF4EFE"/>
    <w:rsid w:val="00EF5B6A"/>
    <w:rsid w:val="00EF61D6"/>
    <w:rsid w:val="00F004E0"/>
    <w:rsid w:val="00F01F0B"/>
    <w:rsid w:val="00F05ED0"/>
    <w:rsid w:val="00F07B49"/>
    <w:rsid w:val="00F07CB0"/>
    <w:rsid w:val="00F07F48"/>
    <w:rsid w:val="00F12ACD"/>
    <w:rsid w:val="00F1599C"/>
    <w:rsid w:val="00F1636B"/>
    <w:rsid w:val="00F20031"/>
    <w:rsid w:val="00F23E5B"/>
    <w:rsid w:val="00F261FD"/>
    <w:rsid w:val="00F32D04"/>
    <w:rsid w:val="00F330F4"/>
    <w:rsid w:val="00F33128"/>
    <w:rsid w:val="00F33349"/>
    <w:rsid w:val="00F356AB"/>
    <w:rsid w:val="00F35762"/>
    <w:rsid w:val="00F363D6"/>
    <w:rsid w:val="00F40592"/>
    <w:rsid w:val="00F40BB2"/>
    <w:rsid w:val="00F4229C"/>
    <w:rsid w:val="00F43770"/>
    <w:rsid w:val="00F446BF"/>
    <w:rsid w:val="00F46BAE"/>
    <w:rsid w:val="00F550A9"/>
    <w:rsid w:val="00F70EDB"/>
    <w:rsid w:val="00F722A6"/>
    <w:rsid w:val="00F72492"/>
    <w:rsid w:val="00F73E15"/>
    <w:rsid w:val="00F7456D"/>
    <w:rsid w:val="00F756B1"/>
    <w:rsid w:val="00F77723"/>
    <w:rsid w:val="00F80757"/>
    <w:rsid w:val="00F81565"/>
    <w:rsid w:val="00F84E70"/>
    <w:rsid w:val="00F85314"/>
    <w:rsid w:val="00F913D3"/>
    <w:rsid w:val="00F92E1C"/>
    <w:rsid w:val="00F92F8B"/>
    <w:rsid w:val="00F9550E"/>
    <w:rsid w:val="00FA119B"/>
    <w:rsid w:val="00FA1F99"/>
    <w:rsid w:val="00FA2B73"/>
    <w:rsid w:val="00FA3D1A"/>
    <w:rsid w:val="00FA499C"/>
    <w:rsid w:val="00FA4A69"/>
    <w:rsid w:val="00FA4B25"/>
    <w:rsid w:val="00FA79B8"/>
    <w:rsid w:val="00FB31AC"/>
    <w:rsid w:val="00FB7140"/>
    <w:rsid w:val="00FC0B0D"/>
    <w:rsid w:val="00FC18F7"/>
    <w:rsid w:val="00FC2B13"/>
    <w:rsid w:val="00FC2B97"/>
    <w:rsid w:val="00FC3057"/>
    <w:rsid w:val="00FC37BC"/>
    <w:rsid w:val="00FC37C2"/>
    <w:rsid w:val="00FC4113"/>
    <w:rsid w:val="00FC5EA8"/>
    <w:rsid w:val="00FD01E3"/>
    <w:rsid w:val="00FD0B1A"/>
    <w:rsid w:val="00FD1671"/>
    <w:rsid w:val="00FD2EA5"/>
    <w:rsid w:val="00FD6839"/>
    <w:rsid w:val="00FD7976"/>
    <w:rsid w:val="00FE1500"/>
    <w:rsid w:val="00FE369E"/>
    <w:rsid w:val="00FE5FC7"/>
    <w:rsid w:val="00FE7AFC"/>
    <w:rsid w:val="00FF0556"/>
    <w:rsid w:val="00FF226B"/>
    <w:rsid w:val="00FF2425"/>
    <w:rsid w:val="00FF2857"/>
    <w:rsid w:val="00FF467C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2020-11-24T09:54:00Z</dcterms:created>
  <dcterms:modified xsi:type="dcterms:W3CDTF">2020-12-23T09:45:00Z</dcterms:modified>
</cp:coreProperties>
</file>