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A" w:rsidRDefault="002867EA" w:rsidP="00FD30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</w:p>
    <w:p w:rsidR="002867EA" w:rsidRPr="00930425" w:rsidRDefault="000F141B" w:rsidP="00044C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i/>
          <w:color w:val="111111"/>
          <w:sz w:val="32"/>
          <w:szCs w:val="32"/>
          <w:lang w:eastAsia="ru-RU"/>
        </w:rPr>
        <w:t>Библиотека плюс театр</w:t>
      </w:r>
    </w:p>
    <w:p w:rsidR="00044C75" w:rsidRDefault="00044C75" w:rsidP="00044C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44C75" w:rsidRDefault="00044C75" w:rsidP="00044C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44C75" w:rsidRDefault="00044C75" w:rsidP="00044C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304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Генкина Людмила Александровна заведующая МКУК «ЦБС» «</w:t>
      </w:r>
      <w:proofErr w:type="spellStart"/>
      <w:r w:rsidRPr="009304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Русскополянская</w:t>
      </w:r>
      <w:proofErr w:type="spellEnd"/>
      <w:r w:rsidRPr="009304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центральная детская библиотека»</w:t>
      </w:r>
      <w:r w:rsidR="00DF55F3" w:rsidRPr="00DF55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F55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Омской области</w:t>
      </w:r>
      <w:proofErr w:type="gramStart"/>
      <w:r w:rsidR="00DF55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proofErr w:type="gramEnd"/>
    </w:p>
    <w:p w:rsidR="00044C75" w:rsidRPr="00930425" w:rsidRDefault="00044C75" w:rsidP="00044C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304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Рутковская Наталья Николаевна методист по работе с детьми.  </w:t>
      </w:r>
    </w:p>
    <w:p w:rsidR="002867EA" w:rsidRDefault="002867EA" w:rsidP="00FD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67EA" w:rsidRDefault="002867EA" w:rsidP="00FD3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30C4" w:rsidRPr="00C23CC0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FD30C4" w:rsidRPr="00C23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библиотеки сталкиваются с сокращением читательской аудитории, вынуждены искать новые формы привлечения пользователей и расширять сотрудничество с учреждениями социально-культурной сферы. Читателю-зрителю предлагается новый формат встречи с книгой, соприкосновение двух неразделимых миров — литературы и театра.</w:t>
      </w:r>
    </w:p>
    <w:p w:rsidR="007B3919" w:rsidRPr="00C23CC0" w:rsidRDefault="00FD30C4" w:rsidP="00044C7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Учитывая интересы и потребности наши</w:t>
      </w:r>
      <w:r w:rsidR="002867EA" w:rsidRP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 читателей, </w:t>
      </w:r>
      <w:r w:rsidR="005C6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сотрудники </w:t>
      </w:r>
      <w:r w:rsidR="002867EA" w:rsidRP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МКУК «ЦБС» «Центральная детская библиотека»</w:t>
      </w:r>
      <w:r w:rsid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Русск</w:t>
      </w:r>
      <w:proofErr w:type="gramStart"/>
      <w:r w:rsid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</w:t>
      </w:r>
      <w:proofErr w:type="gramEnd"/>
      <w:r w:rsid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Полянского муниципального района </w:t>
      </w:r>
      <w:r w:rsidR="002867EA" w:rsidRP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C6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продолжают </w:t>
      </w:r>
      <w:r w:rsidRPr="00C23C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поиск новых, нетрадиционных и эффективных форм работы, которые несут не только познавательную информацию, но зрелищны, ярки, эмоциональны.</w:t>
      </w:r>
    </w:p>
    <w:p w:rsidR="00FD30C4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FD30C4" w:rsidRPr="00C23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Библиотека плюс театр — замечательное содружество, способное приносить плоды в области развивающего чтения детей, подростков, да и взрослых читателей. По библиотечной традиции, поводом для постановки становится юбилей какого-либо любимого детского писателя.</w:t>
      </w:r>
    </w:p>
    <w:p w:rsidR="005C68E3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70A5" w:rsidRPr="00C23CC0" w:rsidRDefault="001370A5" w:rsidP="0004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Большинство наших мероприятий проходят </w:t>
      </w:r>
      <w:r w:rsidR="005C6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0C4" w:rsidRDefault="001370A5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году театра на абонементе </w:t>
      </w:r>
      <w:proofErr w:type="spellStart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Русскополянской</w:t>
      </w:r>
      <w:proofErr w:type="spellEnd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детской библиотеки </w:t>
      </w:r>
      <w:r w:rsid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оформлена книжно-иллюстративная выставка «Великий волшебник-театр». На выставке представлены книги, журналы и информационные пособ</w:t>
      </w:r>
      <w:r w:rsidR="005C6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истории театра, современном театре, звездах русской сцены, а также об отечественном балете, являющемся видом сценического искусства. А для малышей в разделе «Играем в театр» представлены фигурки для </w:t>
      </w:r>
      <w:proofErr w:type="gramStart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пальчикового</w:t>
      </w:r>
      <w:proofErr w:type="gramEnd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театра-герои русских народных сказок</w:t>
      </w:r>
      <w:r w:rsid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использовались для игр детей.</w:t>
      </w:r>
    </w:p>
    <w:p w:rsidR="005C68E3" w:rsidRPr="00C23CC0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F30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3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 театра на день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поселка, посвяще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110-летию Русской Поляны д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="0013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370A5">
        <w:rPr>
          <w:rFonts w:ascii="Times New Roman" w:hAnsi="Times New Roman" w:cs="Times New Roman"/>
          <w:sz w:val="28"/>
          <w:szCs w:val="28"/>
          <w:shd w:val="clear" w:color="auto" w:fill="FFFFFF"/>
        </w:rPr>
        <w:t>юных</w:t>
      </w:r>
      <w:proofErr w:type="gramEnd"/>
      <w:r w:rsidR="0013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0A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русскополянцев</w:t>
      </w:r>
      <w:proofErr w:type="spellEnd"/>
      <w:r w:rsidR="0013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проведена </w:t>
      </w:r>
      <w:proofErr w:type="spellStart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квест-игра</w:t>
      </w:r>
      <w:proofErr w:type="spellEnd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«Капсула времени</w:t>
      </w:r>
      <w:r w:rsidR="001370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68E3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175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63F30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ствуя в Областной акции «День без интернета», библиотекари и волонтёры </w:t>
      </w:r>
      <w:proofErr w:type="spellStart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Русскополянской</w:t>
      </w:r>
      <w:proofErr w:type="spellEnd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детской библиотеки провели для детей пришкольного оздоровительного лагеря школы №2 </w:t>
      </w:r>
      <w:r w:rsidR="003F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театрализованный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литературный праздник «Парад литературных героев». Дети активно участвовали в литературной викторине «Любимые литературные герои» на знание литературных и сказочных героев, произведений русских и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зарубежных писателей, отвечали на  вопросы почтальона Печкина, Буратино, отгадывали загадки из корзинки Красной Шапочки. </w:t>
      </w:r>
    </w:p>
    <w:p w:rsidR="005C68E3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885" w:rsidRPr="00C23CC0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5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15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ограниченными возможностями здоровья из клуба « Огонек сердец»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побывали на </w:t>
      </w:r>
      <w:r w:rsidR="00153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театрализованной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литературно-игровой программе «Украсим детство радугой дружбы», посвященное дню защитника отечества и Международному женскому дню. Вместе с </w:t>
      </w:r>
      <w:proofErr w:type="spellStart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Карлсоном</w:t>
      </w:r>
      <w:proofErr w:type="spellEnd"/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играли в игры, танцевали и разгадывали загадки. Завершилось мероприятие дружным чаепитием. Проведённый праздник подарил всем присутствующим гостям много приятных и положительных эмоций и создал хорошее, солнечное настроение!</w:t>
      </w:r>
    </w:p>
    <w:p w:rsidR="00CC0885" w:rsidRPr="00CC0885" w:rsidRDefault="005C68E3" w:rsidP="00044C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 театрализованный праздник, проведенный сотрудниками центральной детской библиотеки  состоялся</w:t>
      </w:r>
      <w:proofErr w:type="gramEnd"/>
      <w:r w:rsidR="0015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«</w:t>
      </w:r>
      <w:proofErr w:type="spellStart"/>
      <w:r w:rsidR="001534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Русскополянском</w:t>
      </w:r>
      <w:proofErr w:type="spellEnd"/>
      <w:r w:rsidR="0015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детском 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1534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 Воспитанники детского сада познакомились с традициями празднования русской Масленицы, Зима со Скоморохом «перелистали» страницы масленичного календаря, узнали, как называется каждый день праздничной недели, поучаствовали в играх и хороводах и, конечно же, встретили Весну. И даже злобная и коварная Баба Яга не смогла испортить праздник. А в заключении все угостились сладкими, румяными блинами.</w:t>
      </w:r>
    </w:p>
    <w:p w:rsidR="00CC0885" w:rsidRDefault="00930425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 в марте в дни весенних каникул во всех библиотеках страны проходит Неделя детской и юношеской книги – праздник чтения, детства, любознательных дет</w:t>
      </w:r>
      <w:r w:rsidR="00E65CBD">
        <w:rPr>
          <w:rFonts w:ascii="Times New Roman" w:hAnsi="Times New Roman" w:cs="Times New Roman"/>
          <w:sz w:val="28"/>
          <w:szCs w:val="28"/>
          <w:shd w:val="clear" w:color="auto" w:fill="FFFFFF"/>
        </w:rPr>
        <w:t>ей, влюбленных в книгу. В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детской библиотеке Неделя открылась театрализованным праздником «Весёлые приключения в стране Чте</w:t>
      </w:r>
      <w:r w:rsidR="00E65CBD">
        <w:rPr>
          <w:rFonts w:ascii="Times New Roman" w:hAnsi="Times New Roman" w:cs="Times New Roman"/>
          <w:sz w:val="28"/>
          <w:szCs w:val="28"/>
          <w:shd w:val="clear" w:color="auto" w:fill="FFFFFF"/>
        </w:rPr>
        <w:t>ния»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, а гостями библиотеки стали вос</w:t>
      </w:r>
      <w:r w:rsidR="00E65CBD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питанники детских садов.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узнали о книгах-юбилярах 2019 года, повстречались с коварной Бабой Ягой, легко разгадали ее загадки, поиграли в веселые игры «Самый внимательный» и «Метла», дружно помогли Незнайке вспомнить сказочных героев. </w:t>
      </w:r>
    </w:p>
    <w:p w:rsidR="005C68E3" w:rsidRPr="00C23CC0" w:rsidRDefault="005C68E3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0885" w:rsidRPr="00CC0885" w:rsidRDefault="005E7F2D" w:rsidP="00044C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r w:rsidR="003F2F14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ир-театр» – под таким девизом в центральн</w:t>
      </w:r>
      <w:r w:rsidR="003F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районной библиотеке 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общероссийская социокультурная акция «Библиосумерки-2019». Гостями мероприятия стали дошкольники, школьники и взрослые читатели. Центральная детская библиотека приняла в акции активное участие, организовав теневой театр по мотивам сказки В. </w:t>
      </w:r>
      <w:proofErr w:type="spellStart"/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грибом». Перед началом спектакля гости узнали о видах театра, разгадали тематические загадки бабушки Марфы.</w:t>
      </w:r>
    </w:p>
    <w:p w:rsidR="00414486" w:rsidRPr="00C23CC0" w:rsidRDefault="00845634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еатрализованная экскурсия "Сюда приходят дети узнать про все на свете"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для воспитанников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старшей и подготовительной групп МБДОУ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Русскополянский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№4» настоящим праздником.</w:t>
      </w:r>
      <w:r w:rsidR="00CC0885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вместе с ведущей и котом Леопольдом побывали на празднике Доброты «Давайте творить добро</w:t>
      </w:r>
      <w:r w:rsidR="00AB2A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E7F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0885" w:rsidRPr="00CC0885" w:rsidRDefault="00930425" w:rsidP="00044C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IV Международной акции по продвижению чтения «Читаем книги Николая Носова» в центральной детской библиотеке прошел </w:t>
      </w:r>
      <w:r w:rsidR="00A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театрализованный 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праздник «Веселые истории Николая </w:t>
      </w:r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Носова», посвященный 65-летнему юбилею выхода книги «Приключения Незнайки и его друзей» и дню рождения писателя. Желанными гостями стали обучающиеся 2-х классов БОУ «</w:t>
      </w:r>
      <w:proofErr w:type="spellStart"/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Русскополянская</w:t>
      </w:r>
      <w:proofErr w:type="spellEnd"/>
      <w:r w:rsidR="00CC0885" w:rsidRPr="00CC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№2». На праздник к юным читателям пришел Незнайка и поэт Цветик. Вместе с ними ребята вспоминали произведения Николая Носова, участвовали в викторине. Отгадывая героев произведений, дети были и следопытами, и огородниками, получили массу положительных эмоций и показали хорошие знания и с удовольствием спели любимую песенку малышей-коротышей «В траве сидел кузнечик». </w:t>
      </w:r>
    </w:p>
    <w:p w:rsidR="00414486" w:rsidRPr="00C23CC0" w:rsidRDefault="005137BF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A29F3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 п</w:t>
      </w:r>
      <w:r w:rsidR="000F141B">
        <w:rPr>
          <w:rFonts w:ascii="Times New Roman" w:hAnsi="Times New Roman" w:cs="Times New Roman"/>
          <w:sz w:val="28"/>
          <w:szCs w:val="28"/>
          <w:shd w:val="clear" w:color="auto" w:fill="FFFFFF"/>
        </w:rPr>
        <w:t>ознавательно-игровая  программа «Дорожная азбука» собрала ребят начальных классов.</w:t>
      </w:r>
      <w:r w:rsidR="00775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4486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Сеньор Светофор рассказал детям о том, какие бывают транспортные средства передвижения. Дети повторили, что означают красный, желтый, зеленый цвета светофора. </w:t>
      </w:r>
      <w:proofErr w:type="gramStart"/>
      <w:r w:rsidR="00414486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14486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вниманием посмотрели мультфильм о безопасности дорожного движения и научили Незнайку правилам поведения на дороге. В заключение встречи была проведена викторина, в которой ребята ответами на вопросы ещё раз закрепили правила дорожного движения. К мероприятию организована выставка «Правила дорожные — детям знать положено», на которой представлены ярко иллюстрированные книги о правилах дорожного движения.</w:t>
      </w:r>
    </w:p>
    <w:p w:rsidR="00414486" w:rsidRPr="00C23CC0" w:rsidRDefault="00414486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4486" w:rsidRPr="00414486" w:rsidRDefault="00414486" w:rsidP="00044C7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«Весь мир-театр» – под таким девизом в центральн</w:t>
      </w:r>
      <w:r w:rsidR="0051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районной </w:t>
      </w:r>
      <w:r w:rsidR="00B5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 </w:t>
      </w:r>
      <w:r w:rsidRPr="0041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общероссийская социокультурная акция «Библиосумерки-2019». Гостями мероприятия стали дошкольники, школьники и взрослые читатели. Центральная детская библиотека приняла в акции активное участие, организовав теневой театр по мотивам сказки В. </w:t>
      </w:r>
      <w:proofErr w:type="spellStart"/>
      <w:r w:rsidRPr="0041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1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грибом». Перед началом спектакля гости узнали о видах театра, разгадали тематические загадки бабушки Марфы.</w:t>
      </w:r>
    </w:p>
    <w:p w:rsidR="00414486" w:rsidRPr="00C23CC0" w:rsidRDefault="00414486" w:rsidP="0004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86" w:rsidRPr="00C23CC0" w:rsidRDefault="00B55538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01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01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414486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гостях у ребят, отдыхающих в палаточном лагере «Мираж» МКУ «Центр работы с молодёжью Русско-Полянского Муниципального района Омской области», где провели турнир знатоков по экологии «На солнечной поляночке…» Разделившись на команды, ребята отвечали на вопросы, пели частушки вместе с Бабой-Ягой, находили в приведённых выражениях скрытые названия цветов и птиц, вспоминали и пели по очереди отрывки из песен, где упоминаются</w:t>
      </w:r>
      <w:proofErr w:type="gramEnd"/>
      <w:r w:rsidR="00414486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растения, цветы, деревья, животные. </w:t>
      </w:r>
    </w:p>
    <w:p w:rsidR="00414486" w:rsidRPr="00C23CC0" w:rsidRDefault="00265D8B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</w:t>
      </w:r>
      <w:r w:rsidR="00414486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арке культуры и отдыха сотрудники центральной детской библиотеки провели Троицкие гуляния «Зеленые святки». В театрализованной форме было рассказано об обычаях и ритуалах, связанных с этим православным праздником. Собравшимся было предложено поучаствовать в играх, конкурсах, хороводах. Не обошлось и без традиционного проведения обряда, проводимого на Троицу – завивания берёзки, что с удовольствием сделали гости, украсив деревья ленточками и загадав желания. А музыкальные </w:t>
      </w:r>
      <w:r w:rsidR="00414486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коллективы района, дополнив праздник песнями, сделали его ярким и запоминающимся.</w:t>
      </w:r>
    </w:p>
    <w:p w:rsidR="00414486" w:rsidRPr="00C23CC0" w:rsidRDefault="00414486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3B2" w:rsidRPr="00C23CC0" w:rsidRDefault="003733B2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3B2" w:rsidRPr="00C23CC0" w:rsidRDefault="002C0A8A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«Поиграем, отдохнём, с пользой время проведём</w:t>
      </w:r>
      <w:proofErr w:type="gramStart"/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»-</w:t>
      </w:r>
      <w:proofErr w:type="gramEnd"/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называлась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театральная </w:t>
      </w:r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литературно-развлекательная программа, которая не давала малышам скучать. Вместе с Бабой Ягой, </w:t>
      </w:r>
      <w:proofErr w:type="spellStart"/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Веселинкой</w:t>
      </w:r>
      <w:proofErr w:type="spellEnd"/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, Незнайкой и ведущей праздника, ребята отправились в путешествие по сказкам. Игры, песни, шутки и конкурсы позволили окунуться детям и взрослым в атмосферу праздника. Ну, и какой же праздник без подарков! Самые активные малыши получили в подарок от детской библиотеки книжки-малышки.</w:t>
      </w:r>
    </w:p>
    <w:p w:rsidR="003733B2" w:rsidRPr="00C23CC0" w:rsidRDefault="003733B2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3B2" w:rsidRPr="00C23CC0" w:rsidRDefault="002C0A8A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Центральная детская библиотека приняла активное участие в акции "Ночь искусств", которая проходила в </w:t>
      </w:r>
      <w:proofErr w:type="gramStart"/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Русско-Полянском</w:t>
      </w:r>
      <w:proofErr w:type="gramEnd"/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Целины. Детская библиотека </w:t>
      </w:r>
      <w:r w:rsidR="003733B2"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 театрализованную экскурсию по выставке глиняной игрушки по мотивам сказки "Конёк-Горбунок", выполненную местным художником Н.П. Андрейко.</w:t>
      </w:r>
    </w:p>
    <w:p w:rsidR="003733B2" w:rsidRPr="00C23CC0" w:rsidRDefault="003733B2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3B2" w:rsidRDefault="003733B2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"В гости на Пасху к бабушке Матрене".</w:t>
      </w:r>
      <w:r w:rsidR="002C0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назывался театрализованный праздник для детей с ограниченными возможностями здоровья клуба «Огонек сердец». </w:t>
      </w:r>
      <w:r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Встречали ребят Весна, Бабка, Дед и Курочка Ряба. Ребята узнали о празднике Пасх</w:t>
      </w:r>
      <w:r w:rsidR="00044C7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23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традициях православных христиан, посмотрели театрализованное представление и сами поучаствовали в нем. </w:t>
      </w:r>
    </w:p>
    <w:p w:rsidR="003F40ED" w:rsidRDefault="003F40ED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C0A8A" w:rsidRDefault="002C0A8A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театр является неотделимой частью </w:t>
      </w:r>
      <w:r w:rsidR="003F4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мероприятий.</w:t>
      </w:r>
    </w:p>
    <w:p w:rsidR="002C0A8A" w:rsidRPr="008A29F3" w:rsidRDefault="002C0A8A" w:rsidP="00044C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8A29F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(фотоматериалы прилагаются)</w:t>
      </w:r>
    </w:p>
    <w:p w:rsidR="002C0A8A" w:rsidRDefault="002C0A8A" w:rsidP="002C0A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0425" w:rsidRDefault="002C0A8A" w:rsidP="002C0A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304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</w:t>
      </w:r>
    </w:p>
    <w:p w:rsidR="00930425" w:rsidRDefault="00930425" w:rsidP="002C0A8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30425" w:rsidRPr="00930425" w:rsidRDefault="00930425" w:rsidP="00044C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sectPr w:rsidR="00930425" w:rsidRPr="00930425" w:rsidSect="00C8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3E7"/>
    <w:rsid w:val="00044C75"/>
    <w:rsid w:val="000F141B"/>
    <w:rsid w:val="001370A5"/>
    <w:rsid w:val="0015345E"/>
    <w:rsid w:val="00163F30"/>
    <w:rsid w:val="00265D8B"/>
    <w:rsid w:val="002867EA"/>
    <w:rsid w:val="002C0A8A"/>
    <w:rsid w:val="003733B2"/>
    <w:rsid w:val="003F2F14"/>
    <w:rsid w:val="003F40ED"/>
    <w:rsid w:val="00414486"/>
    <w:rsid w:val="005137BF"/>
    <w:rsid w:val="005C68E3"/>
    <w:rsid w:val="005E7F2D"/>
    <w:rsid w:val="006249D3"/>
    <w:rsid w:val="00701F93"/>
    <w:rsid w:val="00775BF6"/>
    <w:rsid w:val="007B3919"/>
    <w:rsid w:val="00845634"/>
    <w:rsid w:val="008A29F3"/>
    <w:rsid w:val="008B5D70"/>
    <w:rsid w:val="008C3E26"/>
    <w:rsid w:val="008F6154"/>
    <w:rsid w:val="00930425"/>
    <w:rsid w:val="00A723E7"/>
    <w:rsid w:val="00AB2AF4"/>
    <w:rsid w:val="00B55538"/>
    <w:rsid w:val="00B90255"/>
    <w:rsid w:val="00C23CC0"/>
    <w:rsid w:val="00C8299F"/>
    <w:rsid w:val="00CC0885"/>
    <w:rsid w:val="00DF55F3"/>
    <w:rsid w:val="00E65CBD"/>
    <w:rsid w:val="00E91175"/>
    <w:rsid w:val="00EB25D5"/>
    <w:rsid w:val="00FD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3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17</cp:revision>
  <dcterms:created xsi:type="dcterms:W3CDTF">2019-12-06T12:24:00Z</dcterms:created>
  <dcterms:modified xsi:type="dcterms:W3CDTF">2019-12-16T07:12:00Z</dcterms:modified>
</cp:coreProperties>
</file>