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E3B" w:rsidRPr="002A1E3B" w:rsidRDefault="002A1E3B" w:rsidP="002A1E3B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kern w:val="36"/>
          <w:sz w:val="36"/>
          <w:szCs w:val="36"/>
          <w:lang w:eastAsia="ru-RU"/>
        </w:rPr>
      </w:pPr>
      <w:r w:rsidRPr="002A1E3B">
        <w:rPr>
          <w:rFonts w:eastAsia="Times New Roman" w:cs="Times New Roman"/>
          <w:b/>
          <w:bCs/>
          <w:kern w:val="36"/>
          <w:sz w:val="36"/>
          <w:szCs w:val="36"/>
          <w:lang w:eastAsia="ru-RU"/>
        </w:rPr>
        <w:t>ПОЛОЖЕНИЕ</w:t>
      </w:r>
    </w:p>
    <w:p w:rsidR="002A1E3B" w:rsidRPr="004C2393" w:rsidRDefault="00BA19DD" w:rsidP="004C2393">
      <w:pPr>
        <w:pStyle w:val="a5"/>
        <w:spacing w:line="276" w:lineRule="auto"/>
        <w:jc w:val="center"/>
        <w:rPr>
          <w:b/>
          <w:kern w:val="36"/>
          <w:sz w:val="36"/>
          <w:szCs w:val="36"/>
          <w:lang w:eastAsia="ru-RU"/>
        </w:rPr>
      </w:pPr>
      <w:r w:rsidRPr="004C2393">
        <w:rPr>
          <w:b/>
          <w:kern w:val="36"/>
          <w:sz w:val="36"/>
          <w:szCs w:val="36"/>
          <w:lang w:eastAsia="ru-RU"/>
        </w:rPr>
        <w:t>о III Всероссийском конкурсе юных чтецов</w:t>
      </w:r>
    </w:p>
    <w:p w:rsidR="00BA19DD" w:rsidRPr="004C2393" w:rsidRDefault="00BA19DD" w:rsidP="004C2393">
      <w:pPr>
        <w:pStyle w:val="a5"/>
        <w:spacing w:line="276" w:lineRule="auto"/>
        <w:jc w:val="center"/>
        <w:rPr>
          <w:b/>
          <w:kern w:val="36"/>
          <w:sz w:val="36"/>
          <w:szCs w:val="36"/>
          <w:lang w:eastAsia="ru-RU"/>
        </w:rPr>
      </w:pPr>
      <w:r w:rsidRPr="004C2393">
        <w:rPr>
          <w:b/>
          <w:kern w:val="36"/>
          <w:sz w:val="36"/>
          <w:szCs w:val="36"/>
          <w:lang w:eastAsia="ru-RU"/>
        </w:rPr>
        <w:t>«Живая классика» 2014 год</w:t>
      </w:r>
    </w:p>
    <w:p w:rsidR="002A1E3B" w:rsidRPr="002A1E3B" w:rsidRDefault="002A1E3B" w:rsidP="004C2393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kern w:val="36"/>
          <w:sz w:val="36"/>
          <w:szCs w:val="36"/>
          <w:lang w:eastAsia="ru-RU"/>
        </w:rPr>
      </w:pPr>
    </w:p>
    <w:p w:rsidR="00BA19DD" w:rsidRPr="002A1E3B" w:rsidRDefault="00BA19DD" w:rsidP="00BA19DD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32"/>
          <w:szCs w:val="32"/>
          <w:lang w:eastAsia="ru-RU"/>
        </w:rPr>
      </w:pPr>
      <w:r w:rsidRPr="002A1E3B">
        <w:rPr>
          <w:rFonts w:eastAsia="Times New Roman" w:cs="Times New Roman"/>
          <w:b/>
          <w:bCs/>
          <w:sz w:val="32"/>
          <w:szCs w:val="32"/>
          <w:lang w:eastAsia="ru-RU"/>
        </w:rPr>
        <w:t>1. Общие положения</w:t>
      </w:r>
    </w:p>
    <w:p w:rsidR="00BA19DD" w:rsidRPr="002A1E3B" w:rsidRDefault="00BA19DD" w:rsidP="00BA19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2A1E3B">
        <w:rPr>
          <w:rFonts w:eastAsia="Times New Roman" w:cs="Times New Roman"/>
          <w:sz w:val="28"/>
          <w:szCs w:val="28"/>
          <w:lang w:eastAsia="ru-RU"/>
        </w:rPr>
        <w:t>1.1. Всероссийский конкурс чтецов «Живая классика» (в дальнейшем — Конкурс) — соревновательное мероприятие по чтению вслух (декламации) отрывков из прозаических произведений российских и зарубежных писателей. В рамках Конкурса участникам предлагается прочитать на русском языке отрывок из выбранного ими прозаического произведения, которое не входит в школьную программу по литературе.</w:t>
      </w:r>
    </w:p>
    <w:p w:rsidR="00BA19DD" w:rsidRPr="002A1E3B" w:rsidRDefault="00BA19DD" w:rsidP="00BA19DD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32"/>
          <w:szCs w:val="32"/>
          <w:lang w:eastAsia="ru-RU"/>
        </w:rPr>
      </w:pPr>
      <w:r w:rsidRPr="002A1E3B">
        <w:rPr>
          <w:rFonts w:eastAsia="Times New Roman" w:cs="Times New Roman"/>
          <w:b/>
          <w:bCs/>
          <w:sz w:val="32"/>
          <w:szCs w:val="32"/>
          <w:lang w:eastAsia="ru-RU"/>
        </w:rPr>
        <w:t>2. Участие в конкурсе</w:t>
      </w:r>
    </w:p>
    <w:p w:rsidR="00BA19DD" w:rsidRPr="002A1E3B" w:rsidRDefault="00BA19DD" w:rsidP="00BA19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A19DD">
        <w:rPr>
          <w:rFonts w:eastAsia="Times New Roman" w:cs="Times New Roman"/>
          <w:sz w:val="24"/>
          <w:szCs w:val="24"/>
          <w:lang w:eastAsia="ru-RU"/>
        </w:rPr>
        <w:t>2</w:t>
      </w:r>
      <w:r w:rsidRPr="002A1E3B">
        <w:rPr>
          <w:rFonts w:eastAsia="Times New Roman" w:cs="Times New Roman"/>
          <w:sz w:val="28"/>
          <w:szCs w:val="28"/>
          <w:lang w:eastAsia="ru-RU"/>
        </w:rPr>
        <w:t>.1. Участниками Конкурса могут быть учащиеся шестых классов средних школ Российской Федерации.</w:t>
      </w:r>
    </w:p>
    <w:p w:rsidR="00BA19DD" w:rsidRPr="002A1E3B" w:rsidRDefault="00BA19DD" w:rsidP="00BA19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2A1E3B">
        <w:rPr>
          <w:rFonts w:eastAsia="Times New Roman" w:cs="Times New Roman"/>
          <w:sz w:val="28"/>
          <w:szCs w:val="28"/>
          <w:lang w:eastAsia="ru-RU"/>
        </w:rPr>
        <w:t>2.2. Участие в Конкурсе является бесплатным.</w:t>
      </w:r>
    </w:p>
    <w:p w:rsidR="00BA19DD" w:rsidRPr="002A1E3B" w:rsidRDefault="00BA19DD" w:rsidP="00BA19DD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32"/>
          <w:szCs w:val="32"/>
          <w:lang w:eastAsia="ru-RU"/>
        </w:rPr>
      </w:pPr>
      <w:r w:rsidRPr="002A1E3B">
        <w:rPr>
          <w:rFonts w:eastAsia="Times New Roman" w:cs="Times New Roman"/>
          <w:b/>
          <w:bCs/>
          <w:sz w:val="32"/>
          <w:szCs w:val="32"/>
          <w:lang w:eastAsia="ru-RU"/>
        </w:rPr>
        <w:t>3. Цели задачи конкурса</w:t>
      </w:r>
    </w:p>
    <w:p w:rsidR="00BA19DD" w:rsidRPr="002A1E3B" w:rsidRDefault="00BA19DD" w:rsidP="00BA19DD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A1E3B">
        <w:rPr>
          <w:rFonts w:eastAsia="Times New Roman" w:cs="Times New Roman"/>
          <w:sz w:val="28"/>
          <w:szCs w:val="28"/>
          <w:lang w:eastAsia="ru-RU"/>
        </w:rPr>
        <w:t>3.1 Пропаганда чтения среди детей.</w:t>
      </w:r>
    </w:p>
    <w:p w:rsidR="00BA19DD" w:rsidRPr="002A1E3B" w:rsidRDefault="00BA19DD" w:rsidP="00BA19DD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A1E3B">
        <w:rPr>
          <w:rFonts w:eastAsia="Times New Roman" w:cs="Times New Roman"/>
          <w:sz w:val="28"/>
          <w:szCs w:val="28"/>
          <w:lang w:eastAsia="ru-RU"/>
        </w:rPr>
        <w:t>3.2 Расширение читательского кругозора детей.</w:t>
      </w:r>
    </w:p>
    <w:p w:rsidR="00BA19DD" w:rsidRPr="002A1E3B" w:rsidRDefault="00BA19DD" w:rsidP="00BA19DD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A1E3B">
        <w:rPr>
          <w:rFonts w:eastAsia="Times New Roman" w:cs="Times New Roman"/>
          <w:sz w:val="28"/>
          <w:szCs w:val="28"/>
          <w:lang w:eastAsia="ru-RU"/>
        </w:rPr>
        <w:t>3.3 Развитие у детей навыков адекватного восприятия печатной информации.</w:t>
      </w:r>
    </w:p>
    <w:p w:rsidR="00BA19DD" w:rsidRPr="002A1E3B" w:rsidRDefault="00BA19DD" w:rsidP="00BA19DD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A1E3B">
        <w:rPr>
          <w:rFonts w:eastAsia="Times New Roman" w:cs="Times New Roman"/>
          <w:sz w:val="28"/>
          <w:szCs w:val="28"/>
          <w:lang w:eastAsia="ru-RU"/>
        </w:rPr>
        <w:t>3.4 Возрождение традиций семейного чтения.</w:t>
      </w:r>
    </w:p>
    <w:p w:rsidR="00BA19DD" w:rsidRPr="002A1E3B" w:rsidRDefault="00BA19DD" w:rsidP="00BA19DD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A1E3B">
        <w:rPr>
          <w:rFonts w:eastAsia="Times New Roman" w:cs="Times New Roman"/>
          <w:sz w:val="28"/>
          <w:szCs w:val="28"/>
          <w:lang w:eastAsia="ru-RU"/>
        </w:rPr>
        <w:t>3.5 Повышение общественного интереса к библиотекам.</w:t>
      </w:r>
    </w:p>
    <w:p w:rsidR="00BA19DD" w:rsidRPr="002A1E3B" w:rsidRDefault="00BA19DD" w:rsidP="00BA19DD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A1E3B">
        <w:rPr>
          <w:rFonts w:eastAsia="Times New Roman" w:cs="Times New Roman"/>
          <w:sz w:val="28"/>
          <w:szCs w:val="28"/>
          <w:lang w:eastAsia="ru-RU"/>
        </w:rPr>
        <w:t>3.6 Повышение уровня грамотности населения.</w:t>
      </w:r>
    </w:p>
    <w:p w:rsidR="00BA19DD" w:rsidRPr="002A1E3B" w:rsidRDefault="00BA19DD" w:rsidP="00BA19DD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A1E3B">
        <w:rPr>
          <w:rFonts w:eastAsia="Times New Roman" w:cs="Times New Roman"/>
          <w:sz w:val="28"/>
          <w:szCs w:val="28"/>
          <w:lang w:eastAsia="ru-RU"/>
        </w:rPr>
        <w:t>3.7 Поиск и поддержка талантливых детей.</w:t>
      </w:r>
    </w:p>
    <w:p w:rsidR="00BA19DD" w:rsidRPr="002A1E3B" w:rsidRDefault="00BA19DD" w:rsidP="00BA19DD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A1E3B">
        <w:rPr>
          <w:rFonts w:eastAsia="Times New Roman" w:cs="Times New Roman"/>
          <w:sz w:val="28"/>
          <w:szCs w:val="28"/>
          <w:lang w:eastAsia="ru-RU"/>
        </w:rPr>
        <w:t>3.8. Повышение интереса к современной русской литературе у детей и юношества.</w:t>
      </w:r>
    </w:p>
    <w:p w:rsidR="004C2393" w:rsidRDefault="004C2393" w:rsidP="00BA19DD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32"/>
          <w:szCs w:val="32"/>
          <w:lang w:eastAsia="ru-RU"/>
        </w:rPr>
      </w:pPr>
    </w:p>
    <w:p w:rsidR="00BA19DD" w:rsidRPr="002A1E3B" w:rsidRDefault="00BA19DD" w:rsidP="00BA19DD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32"/>
          <w:szCs w:val="32"/>
          <w:lang w:eastAsia="ru-RU"/>
        </w:rPr>
      </w:pPr>
      <w:r w:rsidRPr="002A1E3B">
        <w:rPr>
          <w:rFonts w:eastAsia="Times New Roman" w:cs="Times New Roman"/>
          <w:b/>
          <w:bCs/>
          <w:sz w:val="32"/>
          <w:szCs w:val="32"/>
          <w:lang w:eastAsia="ru-RU"/>
        </w:rPr>
        <w:lastRenderedPageBreak/>
        <w:t>4. Организация и проведение конкурса</w:t>
      </w:r>
    </w:p>
    <w:p w:rsidR="00BA19DD" w:rsidRPr="002A1E3B" w:rsidRDefault="00BA19DD" w:rsidP="00BA19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2A1E3B">
        <w:rPr>
          <w:rFonts w:eastAsia="Times New Roman" w:cs="Times New Roman"/>
          <w:sz w:val="28"/>
          <w:szCs w:val="28"/>
          <w:lang w:eastAsia="ru-RU"/>
        </w:rPr>
        <w:t>4.1. Организатор Конкурса — Фонд конкурса юных чтецов «Живая классика».</w:t>
      </w:r>
    </w:p>
    <w:p w:rsidR="00BA19DD" w:rsidRPr="002A1E3B" w:rsidRDefault="00BA19DD" w:rsidP="00BA19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2A1E3B">
        <w:rPr>
          <w:rFonts w:eastAsia="Times New Roman" w:cs="Times New Roman"/>
          <w:sz w:val="28"/>
          <w:szCs w:val="28"/>
          <w:lang w:eastAsia="ru-RU"/>
        </w:rPr>
        <w:t xml:space="preserve">4.2. </w:t>
      </w:r>
      <w:proofErr w:type="gramStart"/>
      <w:r w:rsidRPr="002A1E3B">
        <w:rPr>
          <w:rFonts w:eastAsia="Times New Roman" w:cs="Times New Roman"/>
          <w:sz w:val="28"/>
          <w:szCs w:val="28"/>
          <w:lang w:eastAsia="ru-RU"/>
        </w:rPr>
        <w:t>Руководство организацией и проведением Конкурса осуществляет Центральный Организационный комитет (далее — Центральный Оргкомитет), Центральная рабочая группа и Жюри, формируемые из писателей, библиотекарей, деятелей культуры и искусства, общественных деятелей, представителей Министерства образования и науки Российской Федерации, Министерства культуры Российской Федерации, Федерального агентства по печати и массовым коммуникациям, Правительства Москвы, Фонда конкурса юных чтецов «Живая классика», учителей русского языка и литературы средних школ</w:t>
      </w:r>
      <w:proofErr w:type="gramEnd"/>
      <w:r w:rsidRPr="002A1E3B">
        <w:rPr>
          <w:rFonts w:eastAsia="Times New Roman" w:cs="Times New Roman"/>
          <w:sz w:val="28"/>
          <w:szCs w:val="28"/>
          <w:lang w:eastAsia="ru-RU"/>
        </w:rPr>
        <w:t>.</w:t>
      </w:r>
    </w:p>
    <w:p w:rsidR="00BA19DD" w:rsidRPr="002A1E3B" w:rsidRDefault="00BA19DD" w:rsidP="00BA19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2A1E3B">
        <w:rPr>
          <w:rFonts w:eastAsia="Times New Roman" w:cs="Times New Roman"/>
          <w:sz w:val="28"/>
          <w:szCs w:val="28"/>
          <w:lang w:eastAsia="ru-RU"/>
        </w:rPr>
        <w:t>4.3. Руководство организацией и проведением Конкурса в субъектах Российской Федерации осуществляют Региональные организационные комитеты и Региональные жюри, формируемые из писателей, библиотекарей, деятелей культуры и искусства, общественных деятелей, представителей Комитетов образования и науки и Комитетов по культуре субъектов Российской Федерации, учителей русского языка и литературы средних школ.</w:t>
      </w:r>
    </w:p>
    <w:p w:rsidR="00BA19DD" w:rsidRPr="002A1E3B" w:rsidRDefault="00BA19DD" w:rsidP="00BA19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2A1E3B">
        <w:rPr>
          <w:rFonts w:eastAsia="Times New Roman" w:cs="Times New Roman"/>
          <w:sz w:val="28"/>
          <w:szCs w:val="28"/>
          <w:lang w:eastAsia="ru-RU"/>
        </w:rPr>
        <w:t xml:space="preserve">4.4. </w:t>
      </w:r>
      <w:proofErr w:type="gramStart"/>
      <w:r w:rsidRPr="002A1E3B">
        <w:rPr>
          <w:rFonts w:eastAsia="Times New Roman" w:cs="Times New Roman"/>
          <w:sz w:val="28"/>
          <w:szCs w:val="28"/>
          <w:lang w:eastAsia="ru-RU"/>
        </w:rPr>
        <w:t>Конкурс проводится в несколько туров: школьный тур (место проведения — школы); районный тур (место проведения — районные детские библиотеки, культурные центры); региональный тур (место проведения — библиотеки, книжные магазины, концертные залы, театры, культурные центры); Всероссийский финал (место проведения — определяется Центральным Оргкомитетом и сообщается представителям Региональных оргкомитетов не позднее 1 апреля 2014 года).</w:t>
      </w:r>
      <w:proofErr w:type="gramEnd"/>
    </w:p>
    <w:p w:rsidR="00BA19DD" w:rsidRPr="002A1E3B" w:rsidRDefault="00BA19DD" w:rsidP="00BA19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2A1E3B">
        <w:rPr>
          <w:rFonts w:eastAsia="Times New Roman" w:cs="Times New Roman"/>
          <w:sz w:val="28"/>
          <w:szCs w:val="28"/>
          <w:lang w:eastAsia="ru-RU"/>
        </w:rPr>
        <w:t>4.5. Конкурс проводится для всех желающих, без предварительного отбора, отказ школьнику в участии в школьном этапе Конкурса, а также принудительное привлечение школьника к участию в Конкурсе не допускаются.</w:t>
      </w:r>
    </w:p>
    <w:p w:rsidR="00BA19DD" w:rsidRPr="002A1E3B" w:rsidRDefault="00BA19DD" w:rsidP="00BA19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2A1E3B">
        <w:rPr>
          <w:rFonts w:eastAsia="Times New Roman" w:cs="Times New Roman"/>
          <w:sz w:val="28"/>
          <w:szCs w:val="28"/>
          <w:lang w:eastAsia="ru-RU"/>
        </w:rPr>
        <w:t>4.6. При нарушении правил проведения одного из этапов Конкурса решением Центрального Оргкомитета / Региональных Оргкомитетов (участникам / группе участников) может быть отказано в дальнейшем участии в Конкурсе.</w:t>
      </w:r>
    </w:p>
    <w:p w:rsidR="00BA19DD" w:rsidRPr="002A1E3B" w:rsidRDefault="00BA19DD" w:rsidP="00BA19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2A1E3B">
        <w:rPr>
          <w:rFonts w:eastAsia="Times New Roman" w:cs="Times New Roman"/>
          <w:sz w:val="28"/>
          <w:szCs w:val="28"/>
          <w:lang w:eastAsia="ru-RU"/>
        </w:rPr>
        <w:t xml:space="preserve">4.7. В ходе конкурсных состязаний могут использоваться отрывки из любых произведений российских и зарубежных авторов (которые не входят в школьную программу по литературе), декламируемые по памяти либо с использованием печатного текста. Продолжительность выступления каждого участника — не более 5 минут. Во время выступления могут быть использованы музыкальное сопровождение, декорации, костюмы. Участник не имеет права использовать запись голоса. Каждый участник Конкурса выступает </w:t>
      </w:r>
      <w:r w:rsidRPr="002A1E3B">
        <w:rPr>
          <w:rFonts w:eastAsia="Times New Roman" w:cs="Times New Roman"/>
          <w:sz w:val="28"/>
          <w:szCs w:val="28"/>
          <w:lang w:eastAsia="ru-RU"/>
        </w:rPr>
        <w:lastRenderedPageBreak/>
        <w:t xml:space="preserve">самостоятельно и не может прибегать во время выступления к помощи других лиц. </w:t>
      </w:r>
    </w:p>
    <w:p w:rsidR="00BA19DD" w:rsidRPr="002A1E3B" w:rsidRDefault="00BA19DD" w:rsidP="00BA19DD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32"/>
          <w:szCs w:val="32"/>
          <w:lang w:eastAsia="ru-RU"/>
        </w:rPr>
      </w:pPr>
      <w:r w:rsidRPr="002A1E3B">
        <w:rPr>
          <w:rFonts w:eastAsia="Times New Roman" w:cs="Times New Roman"/>
          <w:b/>
          <w:bCs/>
          <w:sz w:val="32"/>
          <w:szCs w:val="32"/>
          <w:lang w:eastAsia="ru-RU"/>
        </w:rPr>
        <w:t>5. Правила подачи заявок и предоставления отчетной информации</w:t>
      </w:r>
    </w:p>
    <w:p w:rsidR="00BA19DD" w:rsidRPr="002A1E3B" w:rsidRDefault="00BA19DD" w:rsidP="00BA19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2A1E3B">
        <w:rPr>
          <w:rFonts w:eastAsia="Times New Roman" w:cs="Times New Roman"/>
          <w:sz w:val="28"/>
          <w:szCs w:val="28"/>
          <w:lang w:eastAsia="ru-RU"/>
        </w:rPr>
        <w:t>5.1. Правила подачи заявок и предоставления отчетной информации о школьном этапе конкурса.</w:t>
      </w:r>
    </w:p>
    <w:p w:rsidR="00BA19DD" w:rsidRPr="002A1E3B" w:rsidRDefault="00BA19DD" w:rsidP="00BA19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2A1E3B">
        <w:rPr>
          <w:rFonts w:eastAsia="Times New Roman" w:cs="Times New Roman"/>
          <w:sz w:val="28"/>
          <w:szCs w:val="28"/>
          <w:lang w:eastAsia="ru-RU"/>
        </w:rPr>
        <w:t>5.1.1. Заявка на участие в Конкурсе подается один раз – только на школьный этап Конкурса.</w:t>
      </w:r>
    </w:p>
    <w:p w:rsidR="00BA19DD" w:rsidRPr="002A1E3B" w:rsidRDefault="00BA19DD" w:rsidP="00BA19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2A1E3B">
        <w:rPr>
          <w:rFonts w:eastAsia="Times New Roman" w:cs="Times New Roman"/>
          <w:sz w:val="28"/>
          <w:szCs w:val="28"/>
          <w:lang w:eastAsia="ru-RU"/>
        </w:rPr>
        <w:t>5.1.2. Заявку может подать только школьный учитель или библиотекарь.</w:t>
      </w:r>
    </w:p>
    <w:p w:rsidR="00BA19DD" w:rsidRPr="002A1E3B" w:rsidRDefault="00BA19DD" w:rsidP="00BA19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2A1E3B">
        <w:rPr>
          <w:rFonts w:eastAsia="Times New Roman" w:cs="Times New Roman"/>
          <w:sz w:val="28"/>
          <w:szCs w:val="28"/>
          <w:lang w:eastAsia="ru-RU"/>
        </w:rPr>
        <w:t>5.1.3. Заявка подается на участие школы в Конкурсе, а не на участие конкретного ученика (от одной школы может быть подана только одна заявка).</w:t>
      </w:r>
    </w:p>
    <w:p w:rsidR="00BA19DD" w:rsidRPr="002A1E3B" w:rsidRDefault="00BA19DD" w:rsidP="00BA19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2A1E3B">
        <w:rPr>
          <w:rFonts w:eastAsia="Times New Roman" w:cs="Times New Roman"/>
          <w:sz w:val="28"/>
          <w:szCs w:val="28"/>
          <w:lang w:eastAsia="ru-RU"/>
        </w:rPr>
        <w:t>5.1.4. Срок подачи заявки на участие в Конкурсе: с 1 ноября по 25 января.</w:t>
      </w:r>
    </w:p>
    <w:p w:rsidR="00BA19DD" w:rsidRPr="002A1E3B" w:rsidRDefault="00BA19DD" w:rsidP="00BA19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2A1E3B">
        <w:rPr>
          <w:rFonts w:eastAsia="Times New Roman" w:cs="Times New Roman"/>
          <w:sz w:val="28"/>
          <w:szCs w:val="28"/>
          <w:lang w:eastAsia="ru-RU"/>
        </w:rPr>
        <w:t xml:space="preserve">5.1.5. </w:t>
      </w:r>
      <w:proofErr w:type="gramStart"/>
      <w:r w:rsidRPr="002A1E3B">
        <w:rPr>
          <w:rFonts w:eastAsia="Times New Roman" w:cs="Times New Roman"/>
          <w:sz w:val="28"/>
          <w:szCs w:val="28"/>
          <w:lang w:eastAsia="ru-RU"/>
        </w:rPr>
        <w:t xml:space="preserve">Заявки подаются только через официальный сайт Конкурса </w:t>
      </w:r>
      <w:proofErr w:type="spellStart"/>
      <w:r w:rsidRPr="002A1E3B">
        <w:rPr>
          <w:rFonts w:eastAsia="Times New Roman" w:cs="Times New Roman"/>
          <w:sz w:val="28"/>
          <w:szCs w:val="28"/>
          <w:lang w:eastAsia="ru-RU"/>
        </w:rPr>
        <w:t>www.youngreaders.ru</w:t>
      </w:r>
      <w:proofErr w:type="spellEnd"/>
      <w:r w:rsidRPr="002A1E3B">
        <w:rPr>
          <w:rFonts w:eastAsia="Times New Roman" w:cs="Times New Roman"/>
          <w:sz w:val="28"/>
          <w:szCs w:val="28"/>
          <w:lang w:eastAsia="ru-RU"/>
        </w:rPr>
        <w:t>: раздел «Подать заявку» на главной странице всероссийского конкурса (Главная страница – выбрать «Всероссийский конкурс» - под картой иконка голубого цвета «Подать заявку» или раздел «Подать заявку» на странице региона: для перехода на страницу региона необходимо выбрать регион из перечня, приведенного рядом с картой России на главной странице всероссийского конкурса).</w:t>
      </w:r>
      <w:proofErr w:type="gramEnd"/>
    </w:p>
    <w:p w:rsidR="00BA19DD" w:rsidRPr="002A1E3B" w:rsidRDefault="00BA19DD" w:rsidP="00BA19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2A1E3B">
        <w:rPr>
          <w:rFonts w:eastAsia="Times New Roman" w:cs="Times New Roman"/>
          <w:sz w:val="28"/>
          <w:szCs w:val="28"/>
          <w:lang w:eastAsia="ru-RU"/>
        </w:rPr>
        <w:t>5.1.6. После заполнения формы заявки на официальном сайте Конкурса (</w:t>
      </w:r>
      <w:proofErr w:type="spellStart"/>
      <w:r w:rsidRPr="002A1E3B">
        <w:rPr>
          <w:rFonts w:eastAsia="Times New Roman" w:cs="Times New Roman"/>
          <w:sz w:val="28"/>
          <w:szCs w:val="28"/>
          <w:lang w:eastAsia="ru-RU"/>
        </w:rPr>
        <w:t>www.youngreaders.ru</w:t>
      </w:r>
      <w:proofErr w:type="spellEnd"/>
      <w:r w:rsidRPr="002A1E3B">
        <w:rPr>
          <w:rFonts w:eastAsia="Times New Roman" w:cs="Times New Roman"/>
          <w:sz w:val="28"/>
          <w:szCs w:val="28"/>
          <w:lang w:eastAsia="ru-RU"/>
        </w:rPr>
        <w:t xml:space="preserve">) учителю (школьному библиотекарю) по электронной почте присылается пароль доступа к странице школы. Подавший заявку может добавлять на страницу школы новости, фотографии, имена победителей, список участников конкурса и </w:t>
      </w:r>
      <w:r w:rsidR="002A1E3B" w:rsidRPr="002A1E3B">
        <w:rPr>
          <w:rFonts w:eastAsia="Times New Roman" w:cs="Times New Roman"/>
          <w:sz w:val="28"/>
          <w:szCs w:val="28"/>
          <w:lang w:eastAsia="ru-RU"/>
        </w:rPr>
        <w:t>названия,</w:t>
      </w:r>
      <w:r w:rsidRPr="002A1E3B">
        <w:rPr>
          <w:rFonts w:eastAsia="Times New Roman" w:cs="Times New Roman"/>
          <w:sz w:val="28"/>
          <w:szCs w:val="28"/>
          <w:lang w:eastAsia="ru-RU"/>
        </w:rPr>
        <w:t xml:space="preserve"> выбранных участниками произведений.</w:t>
      </w:r>
    </w:p>
    <w:p w:rsidR="00BA19DD" w:rsidRPr="002A1E3B" w:rsidRDefault="00BA19DD" w:rsidP="00BA19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2A1E3B">
        <w:rPr>
          <w:rFonts w:eastAsia="Times New Roman" w:cs="Times New Roman"/>
          <w:sz w:val="28"/>
          <w:szCs w:val="28"/>
          <w:lang w:eastAsia="ru-RU"/>
        </w:rPr>
        <w:t xml:space="preserve">5.1.8. Отчет о проведении школьного этапа Конкурса (включающий имена победителей, название произведений, фотографии) должен быть размещен на странице школы на сайте </w:t>
      </w:r>
      <w:proofErr w:type="spellStart"/>
      <w:r w:rsidRPr="002A1E3B">
        <w:rPr>
          <w:rFonts w:eastAsia="Times New Roman" w:cs="Times New Roman"/>
          <w:sz w:val="28"/>
          <w:szCs w:val="28"/>
          <w:lang w:eastAsia="ru-RU"/>
        </w:rPr>
        <w:t>www.youngreaders.ru</w:t>
      </w:r>
      <w:proofErr w:type="spellEnd"/>
      <w:r w:rsidRPr="002A1E3B">
        <w:rPr>
          <w:rFonts w:eastAsia="Times New Roman" w:cs="Times New Roman"/>
          <w:sz w:val="28"/>
          <w:szCs w:val="28"/>
          <w:lang w:eastAsia="ru-RU"/>
        </w:rPr>
        <w:t xml:space="preserve"> не позднее 25 февраля 2014 года. В противном случае победители школьного этапа конкурса не будут допущены к участию в районном этапе конкурса.</w:t>
      </w:r>
    </w:p>
    <w:p w:rsidR="00BA19DD" w:rsidRPr="002A1E3B" w:rsidRDefault="00BA19DD" w:rsidP="00BA19DD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32"/>
          <w:szCs w:val="32"/>
          <w:lang w:eastAsia="ru-RU"/>
        </w:rPr>
      </w:pPr>
      <w:r w:rsidRPr="002A1E3B">
        <w:rPr>
          <w:rFonts w:eastAsia="Times New Roman" w:cs="Times New Roman"/>
          <w:b/>
          <w:bCs/>
          <w:sz w:val="32"/>
          <w:szCs w:val="32"/>
          <w:lang w:eastAsia="ru-RU"/>
        </w:rPr>
        <w:t>5.2. Правила подачи заявок и предоставления отчетной информации о районном этапе Конкурса.</w:t>
      </w:r>
    </w:p>
    <w:p w:rsidR="00BA19DD" w:rsidRPr="002A1E3B" w:rsidRDefault="00BA19DD" w:rsidP="00BA19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2A1E3B">
        <w:rPr>
          <w:rFonts w:eastAsia="Times New Roman" w:cs="Times New Roman"/>
          <w:sz w:val="28"/>
          <w:szCs w:val="28"/>
          <w:lang w:eastAsia="ru-RU"/>
        </w:rPr>
        <w:t xml:space="preserve">5.2.1. Региональный Оргкомитет предоставляет в Центральный Оргкомитет (по </w:t>
      </w:r>
      <w:proofErr w:type="spellStart"/>
      <w:r w:rsidRPr="002A1E3B">
        <w:rPr>
          <w:rFonts w:eastAsia="Times New Roman" w:cs="Times New Roman"/>
          <w:sz w:val="28"/>
          <w:szCs w:val="28"/>
          <w:lang w:eastAsia="ru-RU"/>
        </w:rPr>
        <w:t>e-mail</w:t>
      </w:r>
      <w:proofErr w:type="spellEnd"/>
      <w:r w:rsidRPr="002A1E3B">
        <w:rPr>
          <w:rFonts w:eastAsia="Times New Roman" w:cs="Times New Roman"/>
          <w:sz w:val="28"/>
          <w:szCs w:val="28"/>
          <w:lang w:eastAsia="ru-RU"/>
        </w:rPr>
        <w:t xml:space="preserve">: pochta@youngreaders.ru или членам Центральной рабочей группы, </w:t>
      </w:r>
      <w:r w:rsidRPr="002A1E3B">
        <w:rPr>
          <w:rFonts w:eastAsia="Times New Roman" w:cs="Times New Roman"/>
          <w:sz w:val="28"/>
          <w:szCs w:val="28"/>
          <w:lang w:eastAsia="ru-RU"/>
        </w:rPr>
        <w:lastRenderedPageBreak/>
        <w:t>ответственным за работу с конкретным регионом) списки библиотек, участвующих в районном этапе конкурса.</w:t>
      </w:r>
    </w:p>
    <w:p w:rsidR="00BA19DD" w:rsidRPr="002A1E3B" w:rsidRDefault="00BA19DD" w:rsidP="00BA19DD">
      <w:pPr>
        <w:pStyle w:val="justify"/>
        <w:rPr>
          <w:sz w:val="28"/>
          <w:szCs w:val="28"/>
        </w:rPr>
      </w:pPr>
      <w:r w:rsidRPr="002A1E3B">
        <w:rPr>
          <w:sz w:val="28"/>
          <w:szCs w:val="28"/>
        </w:rPr>
        <w:t>Контакты представителей Центральной рабочей группы, ответственных за проведение конкурса в конкретных регионах:</w:t>
      </w:r>
    </w:p>
    <w:p w:rsidR="00BA19DD" w:rsidRPr="002A1E3B" w:rsidRDefault="00BA19DD" w:rsidP="00BA19DD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A1E3B">
        <w:rPr>
          <w:rFonts w:eastAsia="Times New Roman" w:cs="Times New Roman"/>
          <w:sz w:val="28"/>
          <w:szCs w:val="28"/>
          <w:lang w:eastAsia="ru-RU"/>
        </w:rPr>
        <w:br/>
      </w:r>
      <w:proofErr w:type="spellStart"/>
      <w:r w:rsidRPr="002A1E3B">
        <w:rPr>
          <w:rFonts w:eastAsia="Times New Roman" w:cs="Times New Roman"/>
          <w:b/>
          <w:bCs/>
          <w:sz w:val="28"/>
          <w:szCs w:val="28"/>
          <w:lang w:eastAsia="ru-RU"/>
        </w:rPr>
        <w:t>Цыбульская</w:t>
      </w:r>
      <w:proofErr w:type="spellEnd"/>
      <w:r w:rsidRPr="002A1E3B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Дарья</w:t>
      </w:r>
      <w:r w:rsidRPr="002A1E3B">
        <w:rPr>
          <w:rFonts w:eastAsia="Times New Roman" w:cs="Times New Roman"/>
          <w:sz w:val="28"/>
          <w:szCs w:val="28"/>
          <w:lang w:eastAsia="ru-RU"/>
        </w:rPr>
        <w:br/>
        <w:t>cybulskaya@liveclassics.ru</w:t>
      </w:r>
      <w:r w:rsidRPr="002A1E3B">
        <w:rPr>
          <w:rFonts w:eastAsia="Times New Roman" w:cs="Times New Roman"/>
          <w:sz w:val="28"/>
          <w:szCs w:val="28"/>
          <w:lang w:eastAsia="ru-RU"/>
        </w:rPr>
        <w:br/>
      </w:r>
      <w:r w:rsidRPr="002A1E3B">
        <w:rPr>
          <w:rFonts w:eastAsia="Times New Roman" w:cs="Times New Roman"/>
          <w:sz w:val="28"/>
          <w:szCs w:val="28"/>
          <w:lang w:eastAsia="ru-RU"/>
        </w:rPr>
        <w:br/>
      </w:r>
    </w:p>
    <w:p w:rsidR="00BA19DD" w:rsidRPr="002A1E3B" w:rsidRDefault="00BA19DD" w:rsidP="00BA19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A1E3B">
        <w:rPr>
          <w:rFonts w:eastAsia="Times New Roman" w:cs="Times New Roman"/>
          <w:sz w:val="28"/>
          <w:szCs w:val="28"/>
          <w:lang w:eastAsia="ru-RU"/>
        </w:rPr>
        <w:t>Астраханская область</w:t>
      </w:r>
    </w:p>
    <w:p w:rsidR="00BA19DD" w:rsidRPr="002A1E3B" w:rsidRDefault="00BA19DD" w:rsidP="00BA19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A1E3B">
        <w:rPr>
          <w:rFonts w:eastAsia="Times New Roman" w:cs="Times New Roman"/>
          <w:sz w:val="28"/>
          <w:szCs w:val="28"/>
          <w:lang w:eastAsia="ru-RU"/>
        </w:rPr>
        <w:t>Белгородская область</w:t>
      </w:r>
    </w:p>
    <w:p w:rsidR="00BA19DD" w:rsidRPr="002A1E3B" w:rsidRDefault="00BA19DD" w:rsidP="00BA19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A1E3B">
        <w:rPr>
          <w:rFonts w:eastAsia="Times New Roman" w:cs="Times New Roman"/>
          <w:sz w:val="28"/>
          <w:szCs w:val="28"/>
          <w:lang w:eastAsia="ru-RU"/>
        </w:rPr>
        <w:t>Брянская область</w:t>
      </w:r>
    </w:p>
    <w:p w:rsidR="00BA19DD" w:rsidRPr="002A1E3B" w:rsidRDefault="00BA19DD" w:rsidP="00BA19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A1E3B">
        <w:rPr>
          <w:rFonts w:eastAsia="Times New Roman" w:cs="Times New Roman"/>
          <w:sz w:val="28"/>
          <w:szCs w:val="28"/>
          <w:lang w:eastAsia="ru-RU"/>
        </w:rPr>
        <w:t>Волгоградская область</w:t>
      </w:r>
    </w:p>
    <w:p w:rsidR="00BA19DD" w:rsidRPr="002A1E3B" w:rsidRDefault="00BA19DD" w:rsidP="00BA19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A1E3B">
        <w:rPr>
          <w:rFonts w:eastAsia="Times New Roman" w:cs="Times New Roman"/>
          <w:sz w:val="28"/>
          <w:szCs w:val="28"/>
          <w:lang w:eastAsia="ru-RU"/>
        </w:rPr>
        <w:t>Вологодская область</w:t>
      </w:r>
    </w:p>
    <w:p w:rsidR="00BA19DD" w:rsidRPr="002A1E3B" w:rsidRDefault="00BA19DD" w:rsidP="00BA19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A1E3B">
        <w:rPr>
          <w:rFonts w:eastAsia="Times New Roman" w:cs="Times New Roman"/>
          <w:sz w:val="28"/>
          <w:szCs w:val="28"/>
          <w:lang w:eastAsia="ru-RU"/>
        </w:rPr>
        <w:t>Воронежская область</w:t>
      </w:r>
    </w:p>
    <w:p w:rsidR="00BA19DD" w:rsidRPr="002A1E3B" w:rsidRDefault="00BA19DD" w:rsidP="00BA19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A1E3B">
        <w:rPr>
          <w:rFonts w:eastAsia="Times New Roman" w:cs="Times New Roman"/>
          <w:sz w:val="28"/>
          <w:szCs w:val="28"/>
          <w:lang w:eastAsia="ru-RU"/>
        </w:rPr>
        <w:t xml:space="preserve">Ивановская область </w:t>
      </w:r>
    </w:p>
    <w:p w:rsidR="00BA19DD" w:rsidRPr="002A1E3B" w:rsidRDefault="00BA19DD" w:rsidP="00BA19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A1E3B">
        <w:rPr>
          <w:rFonts w:eastAsia="Times New Roman" w:cs="Times New Roman"/>
          <w:sz w:val="28"/>
          <w:szCs w:val="28"/>
          <w:lang w:eastAsia="ru-RU"/>
        </w:rPr>
        <w:t xml:space="preserve">Калининградская область </w:t>
      </w:r>
    </w:p>
    <w:p w:rsidR="00BA19DD" w:rsidRPr="002A1E3B" w:rsidRDefault="00BA19DD" w:rsidP="00BA19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A1E3B">
        <w:rPr>
          <w:rFonts w:eastAsia="Times New Roman" w:cs="Times New Roman"/>
          <w:sz w:val="28"/>
          <w:szCs w:val="28"/>
          <w:lang w:eastAsia="ru-RU"/>
        </w:rPr>
        <w:t xml:space="preserve">Калужская область </w:t>
      </w:r>
    </w:p>
    <w:p w:rsidR="00BA19DD" w:rsidRPr="002A1E3B" w:rsidRDefault="00BA19DD" w:rsidP="00BA19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A1E3B">
        <w:rPr>
          <w:rFonts w:eastAsia="Times New Roman" w:cs="Times New Roman"/>
          <w:sz w:val="28"/>
          <w:szCs w:val="28"/>
          <w:lang w:eastAsia="ru-RU"/>
        </w:rPr>
        <w:t>Краснодарский край</w:t>
      </w:r>
    </w:p>
    <w:p w:rsidR="00BA19DD" w:rsidRPr="002A1E3B" w:rsidRDefault="00BA19DD" w:rsidP="00BA19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A1E3B">
        <w:rPr>
          <w:rFonts w:eastAsia="Times New Roman" w:cs="Times New Roman"/>
          <w:sz w:val="28"/>
          <w:szCs w:val="28"/>
          <w:lang w:eastAsia="ru-RU"/>
        </w:rPr>
        <w:t>Курская область</w:t>
      </w:r>
    </w:p>
    <w:p w:rsidR="00BA19DD" w:rsidRPr="002A1E3B" w:rsidRDefault="00BA19DD" w:rsidP="00BA19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A1E3B">
        <w:rPr>
          <w:rFonts w:eastAsia="Times New Roman" w:cs="Times New Roman"/>
          <w:sz w:val="28"/>
          <w:szCs w:val="28"/>
          <w:lang w:eastAsia="ru-RU"/>
        </w:rPr>
        <w:t xml:space="preserve">Липецкая область </w:t>
      </w:r>
    </w:p>
    <w:p w:rsidR="00BA19DD" w:rsidRPr="002A1E3B" w:rsidRDefault="00BA19DD" w:rsidP="00BA19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A1E3B">
        <w:rPr>
          <w:rFonts w:eastAsia="Times New Roman" w:cs="Times New Roman"/>
          <w:sz w:val="28"/>
          <w:szCs w:val="28"/>
          <w:lang w:eastAsia="ru-RU"/>
        </w:rPr>
        <w:t>Мурманская область</w:t>
      </w:r>
    </w:p>
    <w:p w:rsidR="00BA19DD" w:rsidRPr="002A1E3B" w:rsidRDefault="00BA19DD" w:rsidP="00BA19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A1E3B">
        <w:rPr>
          <w:rFonts w:eastAsia="Times New Roman" w:cs="Times New Roman"/>
          <w:sz w:val="28"/>
          <w:szCs w:val="28"/>
          <w:lang w:eastAsia="ru-RU"/>
        </w:rPr>
        <w:t xml:space="preserve">Новгородская область </w:t>
      </w:r>
    </w:p>
    <w:p w:rsidR="00BA19DD" w:rsidRPr="002A1E3B" w:rsidRDefault="00BA19DD" w:rsidP="00BA19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A1E3B">
        <w:rPr>
          <w:rFonts w:eastAsia="Times New Roman" w:cs="Times New Roman"/>
          <w:sz w:val="28"/>
          <w:szCs w:val="28"/>
          <w:lang w:eastAsia="ru-RU"/>
        </w:rPr>
        <w:t xml:space="preserve">Орловская область </w:t>
      </w:r>
    </w:p>
    <w:p w:rsidR="00BA19DD" w:rsidRPr="002A1E3B" w:rsidRDefault="00BA19DD" w:rsidP="00BA19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A1E3B">
        <w:rPr>
          <w:rFonts w:eastAsia="Times New Roman" w:cs="Times New Roman"/>
          <w:sz w:val="28"/>
          <w:szCs w:val="28"/>
          <w:lang w:eastAsia="ru-RU"/>
        </w:rPr>
        <w:t>Псковская область</w:t>
      </w:r>
    </w:p>
    <w:p w:rsidR="00BA19DD" w:rsidRPr="002A1E3B" w:rsidRDefault="00BA19DD" w:rsidP="00BA19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A1E3B">
        <w:rPr>
          <w:rFonts w:eastAsia="Times New Roman" w:cs="Times New Roman"/>
          <w:sz w:val="28"/>
          <w:szCs w:val="28"/>
          <w:lang w:eastAsia="ru-RU"/>
        </w:rPr>
        <w:t>Республика Калмыкия</w:t>
      </w:r>
    </w:p>
    <w:p w:rsidR="00BA19DD" w:rsidRPr="002A1E3B" w:rsidRDefault="00BA19DD" w:rsidP="00BA19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A1E3B">
        <w:rPr>
          <w:rFonts w:eastAsia="Times New Roman" w:cs="Times New Roman"/>
          <w:sz w:val="28"/>
          <w:szCs w:val="28"/>
          <w:lang w:eastAsia="ru-RU"/>
        </w:rPr>
        <w:t>Республика Карелия</w:t>
      </w:r>
    </w:p>
    <w:p w:rsidR="00BA19DD" w:rsidRPr="002A1E3B" w:rsidRDefault="00BA19DD" w:rsidP="00BA19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A1E3B">
        <w:rPr>
          <w:rFonts w:eastAsia="Times New Roman" w:cs="Times New Roman"/>
          <w:sz w:val="28"/>
          <w:szCs w:val="28"/>
          <w:lang w:eastAsia="ru-RU"/>
        </w:rPr>
        <w:t>Ростовская область</w:t>
      </w:r>
    </w:p>
    <w:p w:rsidR="00BA19DD" w:rsidRPr="002A1E3B" w:rsidRDefault="00BA19DD" w:rsidP="00BA19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A1E3B">
        <w:rPr>
          <w:rFonts w:eastAsia="Times New Roman" w:cs="Times New Roman"/>
          <w:sz w:val="28"/>
          <w:szCs w:val="28"/>
          <w:lang w:eastAsia="ru-RU"/>
        </w:rPr>
        <w:t>Самарская область</w:t>
      </w:r>
    </w:p>
    <w:p w:rsidR="00BA19DD" w:rsidRPr="002A1E3B" w:rsidRDefault="00BA19DD" w:rsidP="00BA19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A1E3B">
        <w:rPr>
          <w:rFonts w:eastAsia="Times New Roman" w:cs="Times New Roman"/>
          <w:sz w:val="28"/>
          <w:szCs w:val="28"/>
          <w:lang w:eastAsia="ru-RU"/>
        </w:rPr>
        <w:t xml:space="preserve">Смоленская область </w:t>
      </w:r>
    </w:p>
    <w:p w:rsidR="00BA19DD" w:rsidRPr="002A1E3B" w:rsidRDefault="00BA19DD" w:rsidP="00BA19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A1E3B">
        <w:rPr>
          <w:rFonts w:eastAsia="Times New Roman" w:cs="Times New Roman"/>
          <w:sz w:val="28"/>
          <w:szCs w:val="28"/>
          <w:lang w:eastAsia="ru-RU"/>
        </w:rPr>
        <w:t>Тамбовская область</w:t>
      </w:r>
    </w:p>
    <w:p w:rsidR="00BA19DD" w:rsidRPr="002A1E3B" w:rsidRDefault="00BA19DD" w:rsidP="00BA19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A1E3B">
        <w:rPr>
          <w:rFonts w:eastAsia="Times New Roman" w:cs="Times New Roman"/>
          <w:sz w:val="28"/>
          <w:szCs w:val="28"/>
          <w:lang w:eastAsia="ru-RU"/>
        </w:rPr>
        <w:t>Тверская область</w:t>
      </w:r>
    </w:p>
    <w:p w:rsidR="00BA19DD" w:rsidRPr="002A1E3B" w:rsidRDefault="00BA19DD" w:rsidP="00BA19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A1E3B">
        <w:rPr>
          <w:rFonts w:eastAsia="Times New Roman" w:cs="Times New Roman"/>
          <w:sz w:val="28"/>
          <w:szCs w:val="28"/>
          <w:lang w:eastAsia="ru-RU"/>
        </w:rPr>
        <w:t>Тульская область</w:t>
      </w:r>
    </w:p>
    <w:p w:rsidR="00BA19DD" w:rsidRPr="002A1E3B" w:rsidRDefault="00BA19DD" w:rsidP="00BA19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A1E3B">
        <w:rPr>
          <w:rFonts w:eastAsia="Times New Roman" w:cs="Times New Roman"/>
          <w:sz w:val="28"/>
          <w:szCs w:val="28"/>
          <w:lang w:eastAsia="ru-RU"/>
        </w:rPr>
        <w:t>Тюменская область</w:t>
      </w:r>
    </w:p>
    <w:p w:rsidR="00BA19DD" w:rsidRPr="002A1E3B" w:rsidRDefault="00BA19DD" w:rsidP="00BA19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A1E3B">
        <w:rPr>
          <w:rFonts w:eastAsia="Times New Roman" w:cs="Times New Roman"/>
          <w:sz w:val="28"/>
          <w:szCs w:val="28"/>
          <w:lang w:eastAsia="ru-RU"/>
        </w:rPr>
        <w:t>Ярославская область</w:t>
      </w:r>
    </w:p>
    <w:p w:rsidR="00BA19DD" w:rsidRPr="002A1E3B" w:rsidRDefault="00BA19DD" w:rsidP="00BA19DD">
      <w:pPr>
        <w:pStyle w:val="a4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A1E3B">
        <w:rPr>
          <w:rFonts w:eastAsia="Times New Roman" w:cs="Times New Roman"/>
          <w:sz w:val="28"/>
          <w:szCs w:val="28"/>
          <w:lang w:eastAsia="ru-RU"/>
        </w:rPr>
        <w:br/>
      </w:r>
    </w:p>
    <w:p w:rsidR="00BA19DD" w:rsidRDefault="00BA19DD" w:rsidP="004C2393">
      <w:pPr>
        <w:pStyle w:val="a4"/>
        <w:spacing w:before="100" w:beforeAutospacing="1" w:after="100" w:afterAutospacing="1" w:line="240" w:lineRule="auto"/>
        <w:ind w:left="426"/>
        <w:jc w:val="both"/>
        <w:rPr>
          <w:rFonts w:eastAsia="Times New Roman" w:cs="Times New Roman"/>
          <w:sz w:val="28"/>
          <w:szCs w:val="28"/>
          <w:lang w:eastAsia="ru-RU"/>
        </w:rPr>
      </w:pPr>
      <w:r w:rsidRPr="002A1E3B">
        <w:rPr>
          <w:rFonts w:eastAsia="Times New Roman" w:cs="Times New Roman"/>
          <w:sz w:val="28"/>
          <w:szCs w:val="28"/>
          <w:lang w:eastAsia="ru-RU"/>
        </w:rPr>
        <w:t>5.2.2. Региональный Оргкомитет предоставляет в Центральный Оргкомитет списки библиотек, участвующих в районном этапе конкурса, не позднее 10 февраля 2014 года.</w:t>
      </w:r>
    </w:p>
    <w:p w:rsidR="002A1E3B" w:rsidRPr="002A1E3B" w:rsidRDefault="002A1E3B" w:rsidP="004C2393">
      <w:pPr>
        <w:pStyle w:val="a4"/>
        <w:spacing w:before="100" w:beforeAutospacing="1" w:after="100" w:afterAutospacing="1" w:line="240" w:lineRule="auto"/>
        <w:ind w:left="426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A19DD" w:rsidRDefault="00BA19DD" w:rsidP="004C2393">
      <w:pPr>
        <w:pStyle w:val="a4"/>
        <w:spacing w:before="100" w:beforeAutospacing="1" w:after="100" w:afterAutospacing="1" w:line="240" w:lineRule="auto"/>
        <w:ind w:left="426"/>
        <w:jc w:val="both"/>
        <w:rPr>
          <w:rFonts w:eastAsia="Times New Roman" w:cs="Times New Roman"/>
          <w:sz w:val="28"/>
          <w:szCs w:val="28"/>
          <w:lang w:eastAsia="ru-RU"/>
        </w:rPr>
      </w:pPr>
      <w:r w:rsidRPr="002A1E3B">
        <w:rPr>
          <w:rFonts w:eastAsia="Times New Roman" w:cs="Times New Roman"/>
          <w:sz w:val="28"/>
          <w:szCs w:val="28"/>
          <w:lang w:eastAsia="ru-RU"/>
        </w:rPr>
        <w:lastRenderedPageBreak/>
        <w:t xml:space="preserve">5.2.3. Списки библиотек, участвующих в районном этапе конкурса, а также контактная информация координаторов районного этапа Конкурса по каждому региону (необходимо указывать телефон и </w:t>
      </w:r>
      <w:proofErr w:type="spellStart"/>
      <w:r w:rsidRPr="002A1E3B">
        <w:rPr>
          <w:rFonts w:eastAsia="Times New Roman" w:cs="Times New Roman"/>
          <w:sz w:val="28"/>
          <w:szCs w:val="28"/>
          <w:lang w:eastAsia="ru-RU"/>
        </w:rPr>
        <w:t>e-mail</w:t>
      </w:r>
      <w:proofErr w:type="spellEnd"/>
      <w:r w:rsidRPr="002A1E3B">
        <w:rPr>
          <w:rFonts w:eastAsia="Times New Roman" w:cs="Times New Roman"/>
          <w:sz w:val="28"/>
          <w:szCs w:val="28"/>
          <w:lang w:eastAsia="ru-RU"/>
        </w:rPr>
        <w:t xml:space="preserve"> координатора) размещаются членами Центральной рабочей группы на официальном сайте конкурса </w:t>
      </w:r>
      <w:proofErr w:type="spellStart"/>
      <w:r w:rsidRPr="002A1E3B">
        <w:rPr>
          <w:rFonts w:eastAsia="Times New Roman" w:cs="Times New Roman"/>
          <w:sz w:val="28"/>
          <w:szCs w:val="28"/>
          <w:lang w:eastAsia="ru-RU"/>
        </w:rPr>
        <w:t>www.youngreaders.ru</w:t>
      </w:r>
      <w:proofErr w:type="spellEnd"/>
      <w:r w:rsidRPr="002A1E3B">
        <w:rPr>
          <w:rFonts w:eastAsia="Times New Roman" w:cs="Times New Roman"/>
          <w:sz w:val="28"/>
          <w:szCs w:val="28"/>
          <w:lang w:eastAsia="ru-RU"/>
        </w:rPr>
        <w:t xml:space="preserve"> не позднее 20 февраля 2014 года.</w:t>
      </w:r>
    </w:p>
    <w:p w:rsidR="002A1E3B" w:rsidRPr="002A1E3B" w:rsidRDefault="002A1E3B" w:rsidP="004C2393">
      <w:pPr>
        <w:pStyle w:val="a4"/>
        <w:spacing w:before="100" w:beforeAutospacing="1" w:after="100" w:afterAutospacing="1" w:line="240" w:lineRule="auto"/>
        <w:ind w:left="426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A19DD" w:rsidRDefault="00BA19DD" w:rsidP="004C2393">
      <w:pPr>
        <w:pStyle w:val="a4"/>
        <w:spacing w:before="100" w:beforeAutospacing="1" w:after="100" w:afterAutospacing="1" w:line="240" w:lineRule="auto"/>
        <w:ind w:left="426"/>
        <w:jc w:val="both"/>
        <w:rPr>
          <w:rFonts w:eastAsia="Times New Roman" w:cs="Times New Roman"/>
          <w:sz w:val="28"/>
          <w:szCs w:val="28"/>
          <w:lang w:eastAsia="ru-RU"/>
        </w:rPr>
      </w:pPr>
      <w:r w:rsidRPr="002A1E3B">
        <w:rPr>
          <w:rFonts w:eastAsia="Times New Roman" w:cs="Times New Roman"/>
          <w:sz w:val="28"/>
          <w:szCs w:val="28"/>
          <w:lang w:eastAsia="ru-RU"/>
        </w:rPr>
        <w:t xml:space="preserve">5.2.4. Координатору районного этапа конкурса по электронной почте присылается пароль доступа к странице библиотеки. Координатор районного этапа конкурса может добавлять на страницу библиотеки новости, фотографии, имена победителей, список участников конкурса и </w:t>
      </w:r>
      <w:r w:rsidR="002A1E3B" w:rsidRPr="002A1E3B">
        <w:rPr>
          <w:rFonts w:eastAsia="Times New Roman" w:cs="Times New Roman"/>
          <w:sz w:val="28"/>
          <w:szCs w:val="28"/>
          <w:lang w:eastAsia="ru-RU"/>
        </w:rPr>
        <w:t>названия,</w:t>
      </w:r>
      <w:r w:rsidRPr="002A1E3B">
        <w:rPr>
          <w:rFonts w:eastAsia="Times New Roman" w:cs="Times New Roman"/>
          <w:sz w:val="28"/>
          <w:szCs w:val="28"/>
          <w:lang w:eastAsia="ru-RU"/>
        </w:rPr>
        <w:t xml:space="preserve"> выбранных участниками произведений.</w:t>
      </w:r>
    </w:p>
    <w:p w:rsidR="002A1E3B" w:rsidRPr="002A1E3B" w:rsidRDefault="002A1E3B" w:rsidP="004C2393">
      <w:pPr>
        <w:pStyle w:val="a4"/>
        <w:spacing w:before="100" w:beforeAutospacing="1" w:after="100" w:afterAutospacing="1" w:line="240" w:lineRule="auto"/>
        <w:ind w:left="426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A19DD" w:rsidRDefault="00BA19DD" w:rsidP="004C2393">
      <w:pPr>
        <w:pStyle w:val="a4"/>
        <w:spacing w:before="100" w:beforeAutospacing="1" w:after="100" w:afterAutospacing="1" w:line="240" w:lineRule="auto"/>
        <w:ind w:left="426"/>
        <w:jc w:val="both"/>
        <w:rPr>
          <w:rFonts w:eastAsia="Times New Roman" w:cs="Times New Roman"/>
          <w:sz w:val="28"/>
          <w:szCs w:val="28"/>
          <w:lang w:eastAsia="ru-RU"/>
        </w:rPr>
      </w:pPr>
      <w:r w:rsidRPr="002A1E3B">
        <w:rPr>
          <w:rFonts w:eastAsia="Times New Roman" w:cs="Times New Roman"/>
          <w:sz w:val="28"/>
          <w:szCs w:val="28"/>
          <w:lang w:eastAsia="ru-RU"/>
        </w:rPr>
        <w:t xml:space="preserve">5.2.5. Отчет о проведении районного этапа конкурса (включающий имена победителей, название произведений, фотографии) должен быть размещен на странице библиотеки на сайте </w:t>
      </w:r>
      <w:proofErr w:type="spellStart"/>
      <w:r w:rsidRPr="002A1E3B">
        <w:rPr>
          <w:rFonts w:eastAsia="Times New Roman" w:cs="Times New Roman"/>
          <w:sz w:val="28"/>
          <w:szCs w:val="28"/>
          <w:lang w:eastAsia="ru-RU"/>
        </w:rPr>
        <w:t>www.youngreaders.ru</w:t>
      </w:r>
      <w:proofErr w:type="spellEnd"/>
      <w:r w:rsidRPr="002A1E3B">
        <w:rPr>
          <w:rFonts w:eastAsia="Times New Roman" w:cs="Times New Roman"/>
          <w:sz w:val="28"/>
          <w:szCs w:val="28"/>
          <w:lang w:eastAsia="ru-RU"/>
        </w:rPr>
        <w:t xml:space="preserve"> не позднее 25 марта 2014 года. В противном случае победители районного этапа конкурса не будут допущены к участию в региональном этапе конкурса.</w:t>
      </w:r>
    </w:p>
    <w:p w:rsidR="002A1E3B" w:rsidRPr="002A1E3B" w:rsidRDefault="002A1E3B" w:rsidP="004C2393">
      <w:pPr>
        <w:pStyle w:val="a4"/>
        <w:spacing w:before="100" w:beforeAutospacing="1" w:after="100" w:afterAutospacing="1" w:line="240" w:lineRule="auto"/>
        <w:ind w:left="426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A19DD" w:rsidRDefault="00BA19DD" w:rsidP="004C2393">
      <w:pPr>
        <w:pStyle w:val="a4"/>
        <w:spacing w:before="100" w:beforeAutospacing="1" w:after="100" w:afterAutospacing="1" w:line="240" w:lineRule="auto"/>
        <w:ind w:left="426"/>
        <w:outlineLvl w:val="2"/>
        <w:rPr>
          <w:rFonts w:eastAsia="Times New Roman" w:cs="Times New Roman"/>
          <w:b/>
          <w:bCs/>
          <w:sz w:val="32"/>
          <w:szCs w:val="32"/>
          <w:lang w:eastAsia="ru-RU"/>
        </w:rPr>
      </w:pPr>
      <w:r w:rsidRPr="002A1E3B">
        <w:rPr>
          <w:rFonts w:eastAsia="Times New Roman" w:cs="Times New Roman"/>
          <w:b/>
          <w:bCs/>
          <w:sz w:val="32"/>
          <w:szCs w:val="32"/>
          <w:lang w:eastAsia="ru-RU"/>
        </w:rPr>
        <w:t>5.3. Правила подачи заявок и предоставления отчетной информации о региональном этапе конкурса.</w:t>
      </w:r>
    </w:p>
    <w:p w:rsidR="002A1E3B" w:rsidRPr="002A1E3B" w:rsidRDefault="002A1E3B" w:rsidP="004C2393">
      <w:pPr>
        <w:pStyle w:val="a4"/>
        <w:spacing w:before="100" w:beforeAutospacing="1" w:after="100" w:afterAutospacing="1" w:line="240" w:lineRule="auto"/>
        <w:ind w:left="426"/>
        <w:outlineLvl w:val="2"/>
        <w:rPr>
          <w:rFonts w:eastAsia="Times New Roman" w:cs="Times New Roman"/>
          <w:b/>
          <w:bCs/>
          <w:sz w:val="32"/>
          <w:szCs w:val="32"/>
          <w:lang w:eastAsia="ru-RU"/>
        </w:rPr>
      </w:pPr>
    </w:p>
    <w:p w:rsidR="00BA19DD" w:rsidRDefault="00BA19DD" w:rsidP="004C2393">
      <w:pPr>
        <w:pStyle w:val="a4"/>
        <w:spacing w:before="100" w:beforeAutospacing="1" w:after="100" w:afterAutospacing="1" w:line="240" w:lineRule="auto"/>
        <w:ind w:left="426"/>
        <w:jc w:val="both"/>
        <w:rPr>
          <w:rFonts w:eastAsia="Times New Roman" w:cs="Times New Roman"/>
          <w:sz w:val="28"/>
          <w:szCs w:val="28"/>
          <w:lang w:eastAsia="ru-RU"/>
        </w:rPr>
      </w:pPr>
      <w:r w:rsidRPr="002A1E3B">
        <w:rPr>
          <w:rFonts w:eastAsia="Times New Roman" w:cs="Times New Roman"/>
          <w:sz w:val="28"/>
          <w:szCs w:val="28"/>
          <w:lang w:eastAsia="ru-RU"/>
        </w:rPr>
        <w:t>5.3.1. Координатором регионального этапа конкурса выступает Региональный Оргкомитет.</w:t>
      </w:r>
    </w:p>
    <w:p w:rsidR="004C2393" w:rsidRPr="002A1E3B" w:rsidRDefault="004C2393" w:rsidP="004C2393">
      <w:pPr>
        <w:pStyle w:val="a4"/>
        <w:spacing w:before="100" w:beforeAutospacing="1" w:after="100" w:afterAutospacing="1" w:line="240" w:lineRule="auto"/>
        <w:ind w:left="426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A19DD" w:rsidRDefault="00BA19DD" w:rsidP="004C2393">
      <w:pPr>
        <w:pStyle w:val="a4"/>
        <w:spacing w:before="100" w:beforeAutospacing="1" w:after="100" w:afterAutospacing="1" w:line="240" w:lineRule="auto"/>
        <w:ind w:left="426"/>
        <w:jc w:val="both"/>
        <w:rPr>
          <w:rFonts w:eastAsia="Times New Roman" w:cs="Times New Roman"/>
          <w:sz w:val="28"/>
          <w:szCs w:val="28"/>
          <w:lang w:eastAsia="ru-RU"/>
        </w:rPr>
      </w:pPr>
      <w:r w:rsidRPr="002A1E3B">
        <w:rPr>
          <w:rFonts w:eastAsia="Times New Roman" w:cs="Times New Roman"/>
          <w:sz w:val="28"/>
          <w:szCs w:val="28"/>
          <w:lang w:eastAsia="ru-RU"/>
        </w:rPr>
        <w:t xml:space="preserve">5.3.2. Региональный Оргкомитет предоставляет в Центральный Оргкомитет (по </w:t>
      </w:r>
      <w:proofErr w:type="spellStart"/>
      <w:r w:rsidRPr="002A1E3B">
        <w:rPr>
          <w:rFonts w:eastAsia="Times New Roman" w:cs="Times New Roman"/>
          <w:sz w:val="28"/>
          <w:szCs w:val="28"/>
          <w:lang w:eastAsia="ru-RU"/>
        </w:rPr>
        <w:t>e-mail</w:t>
      </w:r>
      <w:proofErr w:type="spellEnd"/>
      <w:r w:rsidRPr="002A1E3B">
        <w:rPr>
          <w:rFonts w:eastAsia="Times New Roman" w:cs="Times New Roman"/>
          <w:sz w:val="28"/>
          <w:szCs w:val="28"/>
          <w:lang w:eastAsia="ru-RU"/>
        </w:rPr>
        <w:t>: pochta@youngreaders.ru или членам Центральной рабочей группы, ответственным за работу с конкретным регионом) даты и адреса проведения региональных этапов конкурса не позднее 31 марта 2014 года.</w:t>
      </w:r>
    </w:p>
    <w:p w:rsidR="004C2393" w:rsidRPr="002A1E3B" w:rsidRDefault="004C2393" w:rsidP="004C2393">
      <w:pPr>
        <w:pStyle w:val="a4"/>
        <w:spacing w:before="100" w:beforeAutospacing="1" w:after="100" w:afterAutospacing="1" w:line="240" w:lineRule="auto"/>
        <w:ind w:left="426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A19DD" w:rsidRDefault="00BA19DD" w:rsidP="004C2393">
      <w:pPr>
        <w:pStyle w:val="a4"/>
        <w:spacing w:before="100" w:beforeAutospacing="1" w:after="100" w:afterAutospacing="1" w:line="240" w:lineRule="auto"/>
        <w:ind w:left="426"/>
        <w:jc w:val="both"/>
        <w:rPr>
          <w:rFonts w:eastAsia="Times New Roman" w:cs="Times New Roman"/>
          <w:sz w:val="28"/>
          <w:szCs w:val="28"/>
          <w:lang w:eastAsia="ru-RU"/>
        </w:rPr>
      </w:pPr>
      <w:r w:rsidRPr="002A1E3B">
        <w:rPr>
          <w:rFonts w:eastAsia="Times New Roman" w:cs="Times New Roman"/>
          <w:sz w:val="28"/>
          <w:szCs w:val="28"/>
          <w:lang w:eastAsia="ru-RU"/>
        </w:rPr>
        <w:t xml:space="preserve">5.3.3. Представителю Регионального Оргкомитета предоставляется доступ к странице региона на сайте </w:t>
      </w:r>
      <w:proofErr w:type="spellStart"/>
      <w:r w:rsidRPr="002A1E3B">
        <w:rPr>
          <w:rFonts w:eastAsia="Times New Roman" w:cs="Times New Roman"/>
          <w:sz w:val="28"/>
          <w:szCs w:val="28"/>
          <w:lang w:eastAsia="ru-RU"/>
        </w:rPr>
        <w:t>www.youngreaders.ru</w:t>
      </w:r>
      <w:proofErr w:type="spellEnd"/>
      <w:r w:rsidRPr="002A1E3B">
        <w:rPr>
          <w:rFonts w:eastAsia="Times New Roman" w:cs="Times New Roman"/>
          <w:sz w:val="28"/>
          <w:szCs w:val="28"/>
          <w:lang w:eastAsia="ru-RU"/>
        </w:rPr>
        <w:t xml:space="preserve"> не позднее 1 февраля 2014 года.</w:t>
      </w:r>
    </w:p>
    <w:p w:rsidR="004C2393" w:rsidRPr="002A1E3B" w:rsidRDefault="004C2393" w:rsidP="004C2393">
      <w:pPr>
        <w:pStyle w:val="a4"/>
        <w:spacing w:before="100" w:beforeAutospacing="1" w:after="100" w:afterAutospacing="1" w:line="240" w:lineRule="auto"/>
        <w:ind w:left="426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A19DD" w:rsidRDefault="00BA19DD" w:rsidP="004C2393">
      <w:pPr>
        <w:pStyle w:val="a4"/>
        <w:spacing w:before="100" w:beforeAutospacing="1" w:after="100" w:afterAutospacing="1" w:line="240" w:lineRule="auto"/>
        <w:ind w:left="426"/>
        <w:jc w:val="both"/>
        <w:rPr>
          <w:rFonts w:eastAsia="Times New Roman" w:cs="Times New Roman"/>
          <w:sz w:val="28"/>
          <w:szCs w:val="28"/>
          <w:lang w:eastAsia="ru-RU"/>
        </w:rPr>
      </w:pPr>
      <w:r w:rsidRPr="002A1E3B">
        <w:rPr>
          <w:rFonts w:eastAsia="Times New Roman" w:cs="Times New Roman"/>
          <w:sz w:val="28"/>
          <w:szCs w:val="28"/>
          <w:lang w:eastAsia="ru-RU"/>
        </w:rPr>
        <w:t xml:space="preserve">5.3.4. Для участия победителей регионального этапа конкурса во Всероссийском финале Региональный Оргкомитет должен не позднее 30 апреля 2014 года разместить на странице региона на сайте </w:t>
      </w:r>
      <w:proofErr w:type="spellStart"/>
      <w:r w:rsidRPr="002A1E3B">
        <w:rPr>
          <w:rFonts w:eastAsia="Times New Roman" w:cs="Times New Roman"/>
          <w:sz w:val="28"/>
          <w:szCs w:val="28"/>
          <w:lang w:eastAsia="ru-RU"/>
        </w:rPr>
        <w:t>www.youngreaders.ru</w:t>
      </w:r>
      <w:proofErr w:type="spellEnd"/>
      <w:r w:rsidRPr="002A1E3B">
        <w:rPr>
          <w:rFonts w:eastAsia="Times New Roman" w:cs="Times New Roman"/>
          <w:sz w:val="28"/>
          <w:szCs w:val="28"/>
          <w:lang w:eastAsia="ru-RU"/>
        </w:rPr>
        <w:t xml:space="preserve"> отчет о проведении регионального этапа конкурса (фотографии, имена победителей, названия произведений, которые исполняли победители).</w:t>
      </w:r>
    </w:p>
    <w:p w:rsidR="004C2393" w:rsidRPr="002A1E3B" w:rsidRDefault="004C2393" w:rsidP="004C2393">
      <w:pPr>
        <w:pStyle w:val="a4"/>
        <w:spacing w:before="100" w:beforeAutospacing="1" w:after="100" w:afterAutospacing="1" w:line="240" w:lineRule="auto"/>
        <w:ind w:left="426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A19DD" w:rsidRDefault="00BA19DD" w:rsidP="004C2393">
      <w:pPr>
        <w:pStyle w:val="a4"/>
        <w:spacing w:before="100" w:beforeAutospacing="1" w:after="100" w:afterAutospacing="1" w:line="240" w:lineRule="auto"/>
        <w:ind w:left="426"/>
        <w:outlineLvl w:val="2"/>
        <w:rPr>
          <w:rFonts w:eastAsia="Times New Roman" w:cs="Times New Roman"/>
          <w:b/>
          <w:bCs/>
          <w:sz w:val="32"/>
          <w:szCs w:val="32"/>
          <w:lang w:eastAsia="ru-RU"/>
        </w:rPr>
      </w:pPr>
      <w:r w:rsidRPr="002A1E3B">
        <w:rPr>
          <w:rFonts w:eastAsia="Times New Roman" w:cs="Times New Roman"/>
          <w:b/>
          <w:bCs/>
          <w:sz w:val="32"/>
          <w:szCs w:val="32"/>
          <w:lang w:eastAsia="ru-RU"/>
        </w:rPr>
        <w:t>5.4. Участие во всероссийском финале Конкурса.</w:t>
      </w:r>
    </w:p>
    <w:p w:rsidR="004C2393" w:rsidRPr="002A1E3B" w:rsidRDefault="004C2393" w:rsidP="004C2393">
      <w:pPr>
        <w:pStyle w:val="a4"/>
        <w:spacing w:before="100" w:beforeAutospacing="1" w:after="100" w:afterAutospacing="1" w:line="240" w:lineRule="auto"/>
        <w:ind w:left="426"/>
        <w:outlineLvl w:val="2"/>
        <w:rPr>
          <w:rFonts w:eastAsia="Times New Roman" w:cs="Times New Roman"/>
          <w:b/>
          <w:bCs/>
          <w:sz w:val="32"/>
          <w:szCs w:val="32"/>
          <w:lang w:eastAsia="ru-RU"/>
        </w:rPr>
      </w:pPr>
    </w:p>
    <w:p w:rsidR="00BA19DD" w:rsidRDefault="00BA19DD" w:rsidP="004C2393">
      <w:pPr>
        <w:pStyle w:val="a4"/>
        <w:spacing w:before="100" w:beforeAutospacing="1" w:after="100" w:afterAutospacing="1" w:line="240" w:lineRule="auto"/>
        <w:ind w:left="426"/>
        <w:jc w:val="both"/>
        <w:rPr>
          <w:rFonts w:eastAsia="Times New Roman" w:cs="Times New Roman"/>
          <w:sz w:val="28"/>
          <w:szCs w:val="28"/>
          <w:lang w:eastAsia="ru-RU"/>
        </w:rPr>
      </w:pPr>
      <w:r w:rsidRPr="002A1E3B">
        <w:rPr>
          <w:rFonts w:eastAsia="Times New Roman" w:cs="Times New Roman"/>
          <w:sz w:val="28"/>
          <w:szCs w:val="28"/>
          <w:lang w:eastAsia="ru-RU"/>
        </w:rPr>
        <w:lastRenderedPageBreak/>
        <w:t xml:space="preserve">5.4.1. Для участия во всероссийском финале Конкурса Региональному Оргкомитету необходимо обеспечить победителей регионального этапа Конкурса и сопровождающих билетами к месту проведения конкурса и обратно и предоставить информацию о билетах в Центральный Оргкомитет не позднее 10 мая 2014 года. </w:t>
      </w:r>
    </w:p>
    <w:p w:rsidR="004C2393" w:rsidRPr="002A1E3B" w:rsidRDefault="004C2393" w:rsidP="004C2393">
      <w:pPr>
        <w:pStyle w:val="a4"/>
        <w:spacing w:before="100" w:beforeAutospacing="1" w:after="100" w:afterAutospacing="1" w:line="240" w:lineRule="auto"/>
        <w:ind w:left="426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A19DD" w:rsidRPr="002A1E3B" w:rsidRDefault="00BA19DD" w:rsidP="004C2393">
      <w:pPr>
        <w:pStyle w:val="a4"/>
        <w:spacing w:before="100" w:beforeAutospacing="1" w:after="100" w:afterAutospacing="1" w:line="240" w:lineRule="auto"/>
        <w:ind w:left="426"/>
        <w:jc w:val="both"/>
        <w:rPr>
          <w:rFonts w:eastAsia="Times New Roman" w:cs="Times New Roman"/>
          <w:sz w:val="28"/>
          <w:szCs w:val="28"/>
          <w:lang w:eastAsia="ru-RU"/>
        </w:rPr>
      </w:pPr>
      <w:r w:rsidRPr="002A1E3B">
        <w:rPr>
          <w:rFonts w:eastAsia="Times New Roman" w:cs="Times New Roman"/>
          <w:sz w:val="28"/>
          <w:szCs w:val="28"/>
          <w:lang w:eastAsia="ru-RU"/>
        </w:rPr>
        <w:t xml:space="preserve">5.4.2. Оплата всех расходов, связанных с пребыванием победителей региональных этапов конкурса и сопровождающих их лиц в месте проведения всероссийского финала Конкурса, осуществляются за </w:t>
      </w:r>
      <w:r w:rsidR="002A1E3B">
        <w:rPr>
          <w:rFonts w:eastAsia="Times New Roman" w:cs="Times New Roman"/>
          <w:sz w:val="28"/>
          <w:szCs w:val="28"/>
          <w:lang w:eastAsia="ru-RU"/>
        </w:rPr>
        <w:t xml:space="preserve">счет </w:t>
      </w:r>
      <w:r w:rsidRPr="002A1E3B">
        <w:rPr>
          <w:rFonts w:eastAsia="Times New Roman" w:cs="Times New Roman"/>
          <w:sz w:val="28"/>
          <w:szCs w:val="28"/>
          <w:lang w:eastAsia="ru-RU"/>
        </w:rPr>
        <w:t xml:space="preserve">Фонда конкурса юных чтецов «Живая классика». </w:t>
      </w:r>
    </w:p>
    <w:p w:rsidR="002A1E3B" w:rsidRDefault="002A1E3B" w:rsidP="004C2393">
      <w:pPr>
        <w:pStyle w:val="a4"/>
        <w:spacing w:before="100" w:beforeAutospacing="1" w:after="100" w:afterAutospacing="1" w:line="240" w:lineRule="auto"/>
        <w:ind w:left="426"/>
        <w:outlineLvl w:val="2"/>
        <w:rPr>
          <w:rFonts w:eastAsia="Times New Roman" w:cs="Times New Roman"/>
          <w:b/>
          <w:bCs/>
          <w:sz w:val="32"/>
          <w:szCs w:val="32"/>
          <w:lang w:eastAsia="ru-RU"/>
        </w:rPr>
      </w:pPr>
    </w:p>
    <w:p w:rsidR="00BA19DD" w:rsidRDefault="00BA19DD" w:rsidP="004C2393">
      <w:pPr>
        <w:pStyle w:val="a4"/>
        <w:spacing w:before="100" w:beforeAutospacing="1" w:after="100" w:afterAutospacing="1" w:line="240" w:lineRule="auto"/>
        <w:ind w:left="426"/>
        <w:outlineLvl w:val="2"/>
        <w:rPr>
          <w:rFonts w:eastAsia="Times New Roman" w:cs="Times New Roman"/>
          <w:b/>
          <w:bCs/>
          <w:sz w:val="32"/>
          <w:szCs w:val="32"/>
          <w:lang w:eastAsia="ru-RU"/>
        </w:rPr>
      </w:pPr>
      <w:r w:rsidRPr="002A1E3B">
        <w:rPr>
          <w:rFonts w:eastAsia="Times New Roman" w:cs="Times New Roman"/>
          <w:b/>
          <w:bCs/>
          <w:sz w:val="32"/>
          <w:szCs w:val="32"/>
          <w:lang w:eastAsia="ru-RU"/>
        </w:rPr>
        <w:t>6. Сроки и этапы проведения конкурса</w:t>
      </w:r>
    </w:p>
    <w:p w:rsidR="004C2393" w:rsidRPr="002A1E3B" w:rsidRDefault="004C2393" w:rsidP="004C2393">
      <w:pPr>
        <w:pStyle w:val="a4"/>
        <w:spacing w:before="100" w:beforeAutospacing="1" w:after="100" w:afterAutospacing="1" w:line="240" w:lineRule="auto"/>
        <w:ind w:left="426"/>
        <w:outlineLvl w:val="2"/>
        <w:rPr>
          <w:rFonts w:eastAsia="Times New Roman" w:cs="Times New Roman"/>
          <w:b/>
          <w:bCs/>
          <w:sz w:val="32"/>
          <w:szCs w:val="32"/>
          <w:lang w:eastAsia="ru-RU"/>
        </w:rPr>
      </w:pPr>
    </w:p>
    <w:p w:rsidR="00BA19DD" w:rsidRDefault="00BA19DD" w:rsidP="004C2393">
      <w:pPr>
        <w:pStyle w:val="a4"/>
        <w:spacing w:after="0" w:line="240" w:lineRule="auto"/>
        <w:ind w:left="426"/>
        <w:rPr>
          <w:rFonts w:eastAsia="Times New Roman" w:cs="Times New Roman"/>
          <w:sz w:val="28"/>
          <w:szCs w:val="28"/>
          <w:lang w:eastAsia="ru-RU"/>
        </w:rPr>
      </w:pPr>
      <w:r w:rsidRPr="002A1E3B">
        <w:rPr>
          <w:rFonts w:eastAsia="Times New Roman" w:cs="Times New Roman"/>
          <w:sz w:val="28"/>
          <w:szCs w:val="28"/>
          <w:lang w:eastAsia="ru-RU"/>
        </w:rPr>
        <w:t>Школьный тур с 1 по 15 февраля;</w:t>
      </w:r>
      <w:r w:rsidRPr="002A1E3B">
        <w:rPr>
          <w:rFonts w:eastAsia="Times New Roman" w:cs="Times New Roman"/>
          <w:sz w:val="28"/>
          <w:szCs w:val="28"/>
          <w:lang w:eastAsia="ru-RU"/>
        </w:rPr>
        <w:br/>
        <w:t>Районный тур — с 1 по 15 марта;</w:t>
      </w:r>
      <w:r w:rsidRPr="002A1E3B">
        <w:rPr>
          <w:rFonts w:eastAsia="Times New Roman" w:cs="Times New Roman"/>
          <w:sz w:val="28"/>
          <w:szCs w:val="28"/>
          <w:lang w:eastAsia="ru-RU"/>
        </w:rPr>
        <w:br/>
        <w:t>Региональный тур — 2 или 23 апреля (в Международный день детской книги или Международный день авторского права);</w:t>
      </w:r>
      <w:r w:rsidRPr="002A1E3B">
        <w:rPr>
          <w:rFonts w:eastAsia="Times New Roman" w:cs="Times New Roman"/>
          <w:sz w:val="28"/>
          <w:szCs w:val="28"/>
          <w:lang w:eastAsia="ru-RU"/>
        </w:rPr>
        <w:br/>
        <w:t>Всероссийский финал — 1 июня (в Международный день защиты детей).</w:t>
      </w:r>
    </w:p>
    <w:p w:rsidR="004C2393" w:rsidRPr="002A1E3B" w:rsidRDefault="004C2393" w:rsidP="004C2393">
      <w:pPr>
        <w:pStyle w:val="a4"/>
        <w:spacing w:after="0" w:line="240" w:lineRule="auto"/>
        <w:ind w:left="426"/>
        <w:rPr>
          <w:rFonts w:eastAsia="Times New Roman" w:cs="Times New Roman"/>
          <w:sz w:val="28"/>
          <w:szCs w:val="28"/>
          <w:lang w:eastAsia="ru-RU"/>
        </w:rPr>
      </w:pPr>
    </w:p>
    <w:p w:rsidR="00BA19DD" w:rsidRDefault="00BA19DD" w:rsidP="004C2393">
      <w:pPr>
        <w:pStyle w:val="a4"/>
        <w:spacing w:before="100" w:beforeAutospacing="1" w:after="100" w:afterAutospacing="1" w:line="240" w:lineRule="auto"/>
        <w:ind w:left="426"/>
        <w:outlineLvl w:val="2"/>
        <w:rPr>
          <w:rFonts w:eastAsia="Times New Roman" w:cs="Times New Roman"/>
          <w:b/>
          <w:bCs/>
          <w:sz w:val="32"/>
          <w:szCs w:val="32"/>
          <w:lang w:eastAsia="ru-RU"/>
        </w:rPr>
      </w:pPr>
      <w:r w:rsidRPr="002A1E3B">
        <w:rPr>
          <w:rFonts w:eastAsia="Times New Roman" w:cs="Times New Roman"/>
          <w:b/>
          <w:bCs/>
          <w:sz w:val="32"/>
          <w:szCs w:val="32"/>
          <w:lang w:eastAsia="ru-RU"/>
        </w:rPr>
        <w:t>7. Оценка выступлений</w:t>
      </w:r>
    </w:p>
    <w:p w:rsidR="004C2393" w:rsidRPr="002A1E3B" w:rsidRDefault="004C2393" w:rsidP="004C2393">
      <w:pPr>
        <w:pStyle w:val="a4"/>
        <w:spacing w:before="100" w:beforeAutospacing="1" w:after="100" w:afterAutospacing="1" w:line="240" w:lineRule="auto"/>
        <w:ind w:left="426"/>
        <w:outlineLvl w:val="2"/>
        <w:rPr>
          <w:rFonts w:eastAsia="Times New Roman" w:cs="Times New Roman"/>
          <w:b/>
          <w:bCs/>
          <w:sz w:val="32"/>
          <w:szCs w:val="32"/>
          <w:lang w:eastAsia="ru-RU"/>
        </w:rPr>
      </w:pPr>
    </w:p>
    <w:p w:rsidR="00BA19DD" w:rsidRPr="002A1E3B" w:rsidRDefault="00BA19DD" w:rsidP="004C2393">
      <w:pPr>
        <w:pStyle w:val="a4"/>
        <w:spacing w:before="100" w:beforeAutospacing="1" w:after="100" w:afterAutospacing="1" w:line="240" w:lineRule="auto"/>
        <w:ind w:left="426"/>
        <w:jc w:val="both"/>
        <w:rPr>
          <w:rFonts w:eastAsia="Times New Roman" w:cs="Times New Roman"/>
          <w:sz w:val="28"/>
          <w:szCs w:val="28"/>
          <w:lang w:eastAsia="ru-RU"/>
        </w:rPr>
      </w:pPr>
      <w:r w:rsidRPr="002A1E3B">
        <w:rPr>
          <w:rFonts w:eastAsia="Times New Roman" w:cs="Times New Roman"/>
          <w:sz w:val="28"/>
          <w:szCs w:val="28"/>
          <w:lang w:eastAsia="ru-RU"/>
        </w:rPr>
        <w:t>7.1. Выступления оцениваются по следующим параметрам:</w:t>
      </w:r>
    </w:p>
    <w:p w:rsidR="00BA19DD" w:rsidRDefault="00BA19DD" w:rsidP="004C2393">
      <w:pPr>
        <w:pStyle w:val="a4"/>
        <w:spacing w:after="0" w:line="240" w:lineRule="auto"/>
        <w:ind w:left="426"/>
        <w:rPr>
          <w:rFonts w:eastAsia="Times New Roman" w:cs="Times New Roman"/>
          <w:sz w:val="28"/>
          <w:szCs w:val="28"/>
          <w:lang w:eastAsia="ru-RU"/>
        </w:rPr>
      </w:pPr>
      <w:r w:rsidRPr="002A1E3B">
        <w:rPr>
          <w:rFonts w:eastAsia="Times New Roman" w:cs="Times New Roman"/>
          <w:sz w:val="28"/>
          <w:szCs w:val="28"/>
          <w:lang w:eastAsia="ru-RU"/>
        </w:rPr>
        <w:t xml:space="preserve">• выбор текста произведения; • грамотная речь; • артистизм исполнения; • глубина проникновения в образную систему и смысловую структуру текста. </w:t>
      </w:r>
    </w:p>
    <w:p w:rsidR="004C2393" w:rsidRPr="002A1E3B" w:rsidRDefault="004C2393" w:rsidP="004C2393">
      <w:pPr>
        <w:pStyle w:val="a4"/>
        <w:spacing w:after="0" w:line="240" w:lineRule="auto"/>
        <w:ind w:left="426"/>
        <w:rPr>
          <w:rFonts w:eastAsia="Times New Roman" w:cs="Times New Roman"/>
          <w:sz w:val="28"/>
          <w:szCs w:val="28"/>
          <w:lang w:eastAsia="ru-RU"/>
        </w:rPr>
      </w:pPr>
    </w:p>
    <w:p w:rsidR="00BA19DD" w:rsidRDefault="00BA19DD" w:rsidP="004C2393">
      <w:pPr>
        <w:pStyle w:val="a4"/>
        <w:spacing w:before="100" w:beforeAutospacing="1" w:after="100" w:afterAutospacing="1" w:line="240" w:lineRule="auto"/>
        <w:ind w:left="426"/>
        <w:jc w:val="both"/>
        <w:rPr>
          <w:rFonts w:eastAsia="Times New Roman" w:cs="Times New Roman"/>
          <w:sz w:val="24"/>
          <w:szCs w:val="24"/>
          <w:lang w:eastAsia="ru-RU"/>
        </w:rPr>
      </w:pPr>
      <w:r w:rsidRPr="002A1E3B">
        <w:rPr>
          <w:rFonts w:eastAsia="Times New Roman" w:cs="Times New Roman"/>
          <w:sz w:val="28"/>
          <w:szCs w:val="28"/>
          <w:lang w:eastAsia="ru-RU"/>
        </w:rPr>
        <w:t>7.2. Оценка выступления участника осуществляется по 10-балльной шкале</w:t>
      </w:r>
      <w:r w:rsidRPr="00BA19DD">
        <w:rPr>
          <w:rFonts w:eastAsia="Times New Roman" w:cs="Times New Roman"/>
          <w:sz w:val="24"/>
          <w:szCs w:val="24"/>
          <w:lang w:eastAsia="ru-RU"/>
        </w:rPr>
        <w:t>.</w:t>
      </w:r>
    </w:p>
    <w:p w:rsidR="004C2393" w:rsidRPr="00BA19DD" w:rsidRDefault="004C2393" w:rsidP="004C2393">
      <w:pPr>
        <w:pStyle w:val="a4"/>
        <w:spacing w:before="100" w:beforeAutospacing="1" w:after="100" w:afterAutospacing="1" w:line="240" w:lineRule="auto"/>
        <w:ind w:left="426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A19DD" w:rsidRDefault="00BA19DD" w:rsidP="004C2393">
      <w:pPr>
        <w:pStyle w:val="a4"/>
        <w:spacing w:before="100" w:beforeAutospacing="1" w:after="100" w:afterAutospacing="1" w:line="240" w:lineRule="auto"/>
        <w:ind w:left="426"/>
        <w:outlineLvl w:val="2"/>
        <w:rPr>
          <w:rFonts w:eastAsia="Times New Roman" w:cs="Times New Roman"/>
          <w:b/>
          <w:bCs/>
          <w:sz w:val="32"/>
          <w:szCs w:val="32"/>
          <w:lang w:eastAsia="ru-RU"/>
        </w:rPr>
      </w:pPr>
      <w:r w:rsidRPr="002A1E3B">
        <w:rPr>
          <w:rFonts w:eastAsia="Times New Roman" w:cs="Times New Roman"/>
          <w:b/>
          <w:bCs/>
          <w:sz w:val="32"/>
          <w:szCs w:val="32"/>
          <w:lang w:eastAsia="ru-RU"/>
        </w:rPr>
        <w:t>8. Награждение</w:t>
      </w:r>
    </w:p>
    <w:p w:rsidR="004C2393" w:rsidRPr="002A1E3B" w:rsidRDefault="004C2393" w:rsidP="004C2393">
      <w:pPr>
        <w:pStyle w:val="a4"/>
        <w:spacing w:before="100" w:beforeAutospacing="1" w:after="100" w:afterAutospacing="1" w:line="240" w:lineRule="auto"/>
        <w:ind w:left="426"/>
        <w:outlineLvl w:val="2"/>
        <w:rPr>
          <w:rFonts w:eastAsia="Times New Roman" w:cs="Times New Roman"/>
          <w:b/>
          <w:bCs/>
          <w:sz w:val="32"/>
          <w:szCs w:val="32"/>
          <w:lang w:eastAsia="ru-RU"/>
        </w:rPr>
      </w:pPr>
    </w:p>
    <w:p w:rsidR="00BA19DD" w:rsidRDefault="00BA19DD" w:rsidP="004C2393">
      <w:pPr>
        <w:pStyle w:val="a4"/>
        <w:spacing w:before="100" w:beforeAutospacing="1" w:after="100" w:afterAutospacing="1" w:line="240" w:lineRule="auto"/>
        <w:ind w:left="426"/>
        <w:jc w:val="both"/>
        <w:rPr>
          <w:rFonts w:eastAsia="Times New Roman" w:cs="Times New Roman"/>
          <w:sz w:val="28"/>
          <w:szCs w:val="28"/>
          <w:lang w:eastAsia="ru-RU"/>
        </w:rPr>
      </w:pPr>
      <w:r w:rsidRPr="002A1E3B">
        <w:rPr>
          <w:rFonts w:eastAsia="Times New Roman" w:cs="Times New Roman"/>
          <w:sz w:val="28"/>
          <w:szCs w:val="28"/>
          <w:lang w:eastAsia="ru-RU"/>
        </w:rPr>
        <w:t>8.1. Каждый участник Конкурса получает свидетельство об участии (по усмотрению региона).</w:t>
      </w:r>
    </w:p>
    <w:p w:rsidR="004C2393" w:rsidRPr="002A1E3B" w:rsidRDefault="004C2393" w:rsidP="004C2393">
      <w:pPr>
        <w:pStyle w:val="a4"/>
        <w:spacing w:before="100" w:beforeAutospacing="1" w:after="100" w:afterAutospacing="1" w:line="240" w:lineRule="auto"/>
        <w:ind w:left="426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A19DD" w:rsidRDefault="00BA19DD" w:rsidP="004C2393">
      <w:pPr>
        <w:pStyle w:val="a4"/>
        <w:spacing w:before="100" w:beforeAutospacing="1" w:after="100" w:afterAutospacing="1" w:line="240" w:lineRule="auto"/>
        <w:ind w:left="426"/>
        <w:jc w:val="both"/>
        <w:rPr>
          <w:rFonts w:eastAsia="Times New Roman" w:cs="Times New Roman"/>
          <w:sz w:val="28"/>
          <w:szCs w:val="28"/>
          <w:lang w:eastAsia="ru-RU"/>
        </w:rPr>
      </w:pPr>
      <w:r w:rsidRPr="002A1E3B">
        <w:rPr>
          <w:rFonts w:eastAsia="Times New Roman" w:cs="Times New Roman"/>
          <w:sz w:val="28"/>
          <w:szCs w:val="28"/>
          <w:lang w:eastAsia="ru-RU"/>
        </w:rPr>
        <w:t xml:space="preserve">8.2. Победителями школьного этапа Конкурса считаются 3 участника, </w:t>
      </w:r>
      <w:proofErr w:type="gramStart"/>
      <w:r w:rsidRPr="002A1E3B">
        <w:rPr>
          <w:rFonts w:eastAsia="Times New Roman" w:cs="Times New Roman"/>
          <w:sz w:val="28"/>
          <w:szCs w:val="28"/>
          <w:lang w:eastAsia="ru-RU"/>
        </w:rPr>
        <w:t>набравшие</w:t>
      </w:r>
      <w:proofErr w:type="gramEnd"/>
      <w:r w:rsidRPr="002A1E3B">
        <w:rPr>
          <w:rFonts w:eastAsia="Times New Roman" w:cs="Times New Roman"/>
          <w:sz w:val="28"/>
          <w:szCs w:val="28"/>
          <w:lang w:eastAsia="ru-RU"/>
        </w:rPr>
        <w:t xml:space="preserve"> наибольшее количество баллов. Они награждаются дипломом «Победителя школьного этапа Всероссийского конкурса чтецов «Живая классика» и книгами (по усмотрению региона). Победители школьного этапа становятся участниками районного тура Конкурса.</w:t>
      </w:r>
    </w:p>
    <w:p w:rsidR="004C2393" w:rsidRPr="002A1E3B" w:rsidRDefault="004C2393" w:rsidP="004C2393">
      <w:pPr>
        <w:pStyle w:val="a4"/>
        <w:spacing w:before="100" w:beforeAutospacing="1" w:after="100" w:afterAutospacing="1" w:line="240" w:lineRule="auto"/>
        <w:ind w:left="426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A19DD" w:rsidRDefault="00BA19DD" w:rsidP="004C2393">
      <w:pPr>
        <w:pStyle w:val="a4"/>
        <w:spacing w:before="100" w:beforeAutospacing="1" w:after="100" w:afterAutospacing="1" w:line="240" w:lineRule="auto"/>
        <w:ind w:left="426"/>
        <w:jc w:val="both"/>
        <w:rPr>
          <w:rFonts w:eastAsia="Times New Roman" w:cs="Times New Roman"/>
          <w:sz w:val="28"/>
          <w:szCs w:val="28"/>
          <w:lang w:eastAsia="ru-RU"/>
        </w:rPr>
      </w:pPr>
      <w:r w:rsidRPr="002A1E3B">
        <w:rPr>
          <w:rFonts w:eastAsia="Times New Roman" w:cs="Times New Roman"/>
          <w:sz w:val="28"/>
          <w:szCs w:val="28"/>
          <w:lang w:eastAsia="ru-RU"/>
        </w:rPr>
        <w:t xml:space="preserve">8.3. Победителями районного этапа конкурса считаются 3 участника, </w:t>
      </w:r>
      <w:proofErr w:type="gramStart"/>
      <w:r w:rsidRPr="002A1E3B">
        <w:rPr>
          <w:rFonts w:eastAsia="Times New Roman" w:cs="Times New Roman"/>
          <w:sz w:val="28"/>
          <w:szCs w:val="28"/>
          <w:lang w:eastAsia="ru-RU"/>
        </w:rPr>
        <w:t>набравшие</w:t>
      </w:r>
      <w:proofErr w:type="gramEnd"/>
      <w:r w:rsidRPr="002A1E3B">
        <w:rPr>
          <w:rFonts w:eastAsia="Times New Roman" w:cs="Times New Roman"/>
          <w:sz w:val="28"/>
          <w:szCs w:val="28"/>
          <w:lang w:eastAsia="ru-RU"/>
        </w:rPr>
        <w:t xml:space="preserve"> наибольшее количество баллов. Они награждаются дипломом «Победителя районного этапа Всероссийского конкурса юных чтецов «Живая классика» и книгами (книги предоставляются Фондом конкурса юных чтецов «Живая классика», доставляются в Постоянные </w:t>
      </w:r>
      <w:r w:rsidRPr="002A1E3B">
        <w:rPr>
          <w:rFonts w:eastAsia="Times New Roman" w:cs="Times New Roman"/>
          <w:sz w:val="28"/>
          <w:szCs w:val="28"/>
          <w:lang w:eastAsia="ru-RU"/>
        </w:rPr>
        <w:lastRenderedPageBreak/>
        <w:t>представительства регионов в Москве не позднее 10 февраля 2014 года). Победители районного этапа становятся участниками регионального этапа конкурса.</w:t>
      </w:r>
    </w:p>
    <w:p w:rsidR="004C2393" w:rsidRPr="002A1E3B" w:rsidRDefault="004C2393" w:rsidP="004C2393">
      <w:pPr>
        <w:pStyle w:val="a4"/>
        <w:spacing w:before="100" w:beforeAutospacing="1" w:after="100" w:afterAutospacing="1" w:line="240" w:lineRule="auto"/>
        <w:ind w:left="426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A19DD" w:rsidRDefault="00BA19DD" w:rsidP="004C2393">
      <w:pPr>
        <w:pStyle w:val="a4"/>
        <w:spacing w:before="100" w:beforeAutospacing="1" w:after="100" w:afterAutospacing="1" w:line="240" w:lineRule="auto"/>
        <w:ind w:left="426"/>
        <w:jc w:val="both"/>
        <w:rPr>
          <w:rFonts w:eastAsia="Times New Roman" w:cs="Times New Roman"/>
          <w:sz w:val="28"/>
          <w:szCs w:val="28"/>
          <w:lang w:eastAsia="ru-RU"/>
        </w:rPr>
      </w:pPr>
      <w:r w:rsidRPr="002A1E3B">
        <w:rPr>
          <w:rFonts w:eastAsia="Times New Roman" w:cs="Times New Roman"/>
          <w:sz w:val="28"/>
          <w:szCs w:val="28"/>
          <w:lang w:eastAsia="ru-RU"/>
        </w:rPr>
        <w:t xml:space="preserve">8.4. Победителями регионального этапа конкурса считаются 3 участника, </w:t>
      </w:r>
      <w:proofErr w:type="gramStart"/>
      <w:r w:rsidRPr="002A1E3B">
        <w:rPr>
          <w:rFonts w:eastAsia="Times New Roman" w:cs="Times New Roman"/>
          <w:sz w:val="28"/>
          <w:szCs w:val="28"/>
          <w:lang w:eastAsia="ru-RU"/>
        </w:rPr>
        <w:t>набравшие</w:t>
      </w:r>
      <w:proofErr w:type="gramEnd"/>
      <w:r w:rsidRPr="002A1E3B">
        <w:rPr>
          <w:rFonts w:eastAsia="Times New Roman" w:cs="Times New Roman"/>
          <w:sz w:val="28"/>
          <w:szCs w:val="28"/>
          <w:lang w:eastAsia="ru-RU"/>
        </w:rPr>
        <w:t xml:space="preserve"> наибольшее количество баллов. Они награждаются дипломом «Победителя регионального этапа Всероссийского конкурса юных чтецов «Живая классика» и электронными книгами «</w:t>
      </w:r>
      <w:proofErr w:type="spellStart"/>
      <w:r w:rsidRPr="002A1E3B">
        <w:rPr>
          <w:rFonts w:eastAsia="Times New Roman" w:cs="Times New Roman"/>
          <w:sz w:val="28"/>
          <w:szCs w:val="28"/>
          <w:lang w:eastAsia="ru-RU"/>
        </w:rPr>
        <w:t>Ross&amp;Moor</w:t>
      </w:r>
      <w:proofErr w:type="spellEnd"/>
      <w:r w:rsidRPr="002A1E3B">
        <w:rPr>
          <w:rFonts w:eastAsia="Times New Roman" w:cs="Times New Roman"/>
          <w:sz w:val="28"/>
          <w:szCs w:val="28"/>
          <w:lang w:eastAsia="ru-RU"/>
        </w:rPr>
        <w:t xml:space="preserve">» (электронные книги предоставляются Фондом конкурса юных чтецов «Живая классика», доставляются в Постоянные представительства регионов в Москве не позднее 10 марта 2014 года). Победители регионального этапа конкурса становятся участниками Всероссийского финала. </w:t>
      </w:r>
    </w:p>
    <w:p w:rsidR="004C2393" w:rsidRPr="002A1E3B" w:rsidRDefault="004C2393" w:rsidP="004C2393">
      <w:pPr>
        <w:pStyle w:val="a4"/>
        <w:spacing w:before="100" w:beforeAutospacing="1" w:after="100" w:afterAutospacing="1" w:line="240" w:lineRule="auto"/>
        <w:ind w:left="426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A19DD" w:rsidRDefault="00BA19DD" w:rsidP="004C2393">
      <w:pPr>
        <w:pStyle w:val="a4"/>
        <w:spacing w:before="100" w:beforeAutospacing="1" w:after="100" w:afterAutospacing="1" w:line="240" w:lineRule="auto"/>
        <w:ind w:left="426"/>
        <w:jc w:val="both"/>
        <w:rPr>
          <w:rFonts w:eastAsia="Times New Roman" w:cs="Times New Roman"/>
          <w:sz w:val="28"/>
          <w:szCs w:val="28"/>
          <w:lang w:eastAsia="ru-RU"/>
        </w:rPr>
      </w:pPr>
      <w:r w:rsidRPr="002A1E3B">
        <w:rPr>
          <w:rFonts w:eastAsia="Times New Roman" w:cs="Times New Roman"/>
          <w:sz w:val="28"/>
          <w:szCs w:val="28"/>
          <w:lang w:eastAsia="ru-RU"/>
        </w:rPr>
        <w:t>8.5. Победителями Всероссийского финала становятся 5 участников, набравших наибольшее количество баллов. Они награждаются дипломом «Победителя всероссийского конкурса юных чтецов «Живая классика», медалями Конкурса, планшетными компьютерами «</w:t>
      </w:r>
      <w:proofErr w:type="spellStart"/>
      <w:r w:rsidRPr="002A1E3B">
        <w:rPr>
          <w:rFonts w:eastAsia="Times New Roman" w:cs="Times New Roman"/>
          <w:sz w:val="28"/>
          <w:szCs w:val="28"/>
          <w:lang w:eastAsia="ru-RU"/>
        </w:rPr>
        <w:t>Ross&amp;Moor</w:t>
      </w:r>
      <w:proofErr w:type="spellEnd"/>
      <w:r w:rsidRPr="002A1E3B">
        <w:rPr>
          <w:rFonts w:eastAsia="Times New Roman" w:cs="Times New Roman"/>
          <w:sz w:val="28"/>
          <w:szCs w:val="28"/>
          <w:lang w:eastAsia="ru-RU"/>
        </w:rPr>
        <w:t>» и туристическими путевками от компании за границу от компании «</w:t>
      </w:r>
      <w:proofErr w:type="spellStart"/>
      <w:r w:rsidRPr="002A1E3B">
        <w:rPr>
          <w:rFonts w:eastAsia="Times New Roman" w:cs="Times New Roman"/>
          <w:sz w:val="28"/>
          <w:szCs w:val="28"/>
          <w:lang w:eastAsia="ru-RU"/>
        </w:rPr>
        <w:t>Incamp.ru</w:t>
      </w:r>
      <w:proofErr w:type="spellEnd"/>
      <w:r w:rsidRPr="002A1E3B">
        <w:rPr>
          <w:rFonts w:eastAsia="Times New Roman" w:cs="Times New Roman"/>
          <w:sz w:val="28"/>
          <w:szCs w:val="28"/>
          <w:lang w:eastAsia="ru-RU"/>
        </w:rPr>
        <w:t>».</w:t>
      </w:r>
    </w:p>
    <w:p w:rsidR="004C2393" w:rsidRPr="002A1E3B" w:rsidRDefault="004C2393" w:rsidP="004C2393">
      <w:pPr>
        <w:pStyle w:val="a4"/>
        <w:spacing w:before="100" w:beforeAutospacing="1" w:after="100" w:afterAutospacing="1" w:line="240" w:lineRule="auto"/>
        <w:ind w:left="426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A19DD" w:rsidRPr="002A1E3B" w:rsidRDefault="00BA19DD" w:rsidP="004C2393">
      <w:pPr>
        <w:pStyle w:val="a4"/>
        <w:spacing w:before="100" w:beforeAutospacing="1" w:after="100" w:afterAutospacing="1" w:line="240" w:lineRule="auto"/>
        <w:ind w:left="426"/>
        <w:jc w:val="both"/>
        <w:rPr>
          <w:rFonts w:eastAsia="Times New Roman" w:cs="Times New Roman"/>
          <w:sz w:val="28"/>
          <w:szCs w:val="28"/>
          <w:lang w:eastAsia="ru-RU"/>
        </w:rPr>
      </w:pPr>
      <w:r w:rsidRPr="002A1E3B">
        <w:rPr>
          <w:rFonts w:eastAsia="Times New Roman" w:cs="Times New Roman"/>
          <w:sz w:val="28"/>
          <w:szCs w:val="28"/>
          <w:lang w:eastAsia="ru-RU"/>
        </w:rPr>
        <w:t xml:space="preserve">8.6. Победителями Всероссийского финала становятся участниками Международного финала Конкурса юных чтецов «Живая классика», который пройдет с 3 по 7 июня 2014 года в Москве. Проезд победителей Всероссийского конкурса юных чтецов «Живая классика» на Международный финал конкурса и пребывание победителей в Москве оплачивается за счет Фонда конкурса юных чтецов «Живая классика». </w:t>
      </w:r>
    </w:p>
    <w:p w:rsidR="00563AC7" w:rsidRDefault="00563AC7" w:rsidP="004C2393">
      <w:pPr>
        <w:ind w:left="426"/>
      </w:pPr>
    </w:p>
    <w:sectPr w:rsidR="00563AC7" w:rsidSect="002A1E3B">
      <w:pgSz w:w="11906" w:h="16838"/>
      <w:pgMar w:top="1134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744DE"/>
    <w:multiLevelType w:val="multilevel"/>
    <w:tmpl w:val="4A0C3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19DD"/>
    <w:rsid w:val="00000BE0"/>
    <w:rsid w:val="000012ED"/>
    <w:rsid w:val="00003CA5"/>
    <w:rsid w:val="00004114"/>
    <w:rsid w:val="000041A2"/>
    <w:rsid w:val="00006BD0"/>
    <w:rsid w:val="00006EB4"/>
    <w:rsid w:val="00007908"/>
    <w:rsid w:val="00007AC3"/>
    <w:rsid w:val="00010130"/>
    <w:rsid w:val="000101F1"/>
    <w:rsid w:val="00010852"/>
    <w:rsid w:val="00010B6A"/>
    <w:rsid w:val="000113B8"/>
    <w:rsid w:val="00011832"/>
    <w:rsid w:val="00012616"/>
    <w:rsid w:val="000128A5"/>
    <w:rsid w:val="000134F0"/>
    <w:rsid w:val="00014193"/>
    <w:rsid w:val="00014281"/>
    <w:rsid w:val="000142A8"/>
    <w:rsid w:val="00015597"/>
    <w:rsid w:val="000156A9"/>
    <w:rsid w:val="00015E19"/>
    <w:rsid w:val="0001709F"/>
    <w:rsid w:val="00017273"/>
    <w:rsid w:val="000173A6"/>
    <w:rsid w:val="000177F3"/>
    <w:rsid w:val="000200BB"/>
    <w:rsid w:val="0002085A"/>
    <w:rsid w:val="00020E2A"/>
    <w:rsid w:val="0002247B"/>
    <w:rsid w:val="000232A8"/>
    <w:rsid w:val="000235C5"/>
    <w:rsid w:val="00024612"/>
    <w:rsid w:val="00024A27"/>
    <w:rsid w:val="00026234"/>
    <w:rsid w:val="0002653D"/>
    <w:rsid w:val="000265D8"/>
    <w:rsid w:val="00026A0A"/>
    <w:rsid w:val="00026E38"/>
    <w:rsid w:val="00027924"/>
    <w:rsid w:val="000307D0"/>
    <w:rsid w:val="00030EBF"/>
    <w:rsid w:val="0003102D"/>
    <w:rsid w:val="000310B2"/>
    <w:rsid w:val="00031D32"/>
    <w:rsid w:val="00031D45"/>
    <w:rsid w:val="00034077"/>
    <w:rsid w:val="00034A27"/>
    <w:rsid w:val="000354C8"/>
    <w:rsid w:val="000362BA"/>
    <w:rsid w:val="00036B05"/>
    <w:rsid w:val="00037030"/>
    <w:rsid w:val="000376F0"/>
    <w:rsid w:val="00040364"/>
    <w:rsid w:val="00040CFA"/>
    <w:rsid w:val="00041057"/>
    <w:rsid w:val="00041344"/>
    <w:rsid w:val="00041F7D"/>
    <w:rsid w:val="000430A5"/>
    <w:rsid w:val="00043A1A"/>
    <w:rsid w:val="0004404B"/>
    <w:rsid w:val="0004512C"/>
    <w:rsid w:val="0004527C"/>
    <w:rsid w:val="000462ED"/>
    <w:rsid w:val="00046ACD"/>
    <w:rsid w:val="00046F96"/>
    <w:rsid w:val="00047328"/>
    <w:rsid w:val="000476C6"/>
    <w:rsid w:val="00047DF2"/>
    <w:rsid w:val="00050120"/>
    <w:rsid w:val="00050321"/>
    <w:rsid w:val="00052F43"/>
    <w:rsid w:val="00053BCE"/>
    <w:rsid w:val="00055E2D"/>
    <w:rsid w:val="0005644E"/>
    <w:rsid w:val="00057AE9"/>
    <w:rsid w:val="00061544"/>
    <w:rsid w:val="00065200"/>
    <w:rsid w:val="00065A48"/>
    <w:rsid w:val="000712C4"/>
    <w:rsid w:val="00071EBC"/>
    <w:rsid w:val="00072B62"/>
    <w:rsid w:val="00074538"/>
    <w:rsid w:val="0007494C"/>
    <w:rsid w:val="000749CB"/>
    <w:rsid w:val="00075DC3"/>
    <w:rsid w:val="00076319"/>
    <w:rsid w:val="00077149"/>
    <w:rsid w:val="00081BD9"/>
    <w:rsid w:val="00081D9C"/>
    <w:rsid w:val="00082BC3"/>
    <w:rsid w:val="00085993"/>
    <w:rsid w:val="00087A3E"/>
    <w:rsid w:val="00090773"/>
    <w:rsid w:val="00090C13"/>
    <w:rsid w:val="00091A3C"/>
    <w:rsid w:val="000929AA"/>
    <w:rsid w:val="00092B28"/>
    <w:rsid w:val="00092B5A"/>
    <w:rsid w:val="00093B87"/>
    <w:rsid w:val="00094AE1"/>
    <w:rsid w:val="0009556F"/>
    <w:rsid w:val="000961D0"/>
    <w:rsid w:val="00096D40"/>
    <w:rsid w:val="00096DCC"/>
    <w:rsid w:val="00096EE6"/>
    <w:rsid w:val="000A07B8"/>
    <w:rsid w:val="000A08C5"/>
    <w:rsid w:val="000A0F37"/>
    <w:rsid w:val="000A27AE"/>
    <w:rsid w:val="000A4CEC"/>
    <w:rsid w:val="000A50F6"/>
    <w:rsid w:val="000A595B"/>
    <w:rsid w:val="000A5E0C"/>
    <w:rsid w:val="000A5F8C"/>
    <w:rsid w:val="000A6515"/>
    <w:rsid w:val="000A772F"/>
    <w:rsid w:val="000B2757"/>
    <w:rsid w:val="000B411E"/>
    <w:rsid w:val="000B49AD"/>
    <w:rsid w:val="000B7A8D"/>
    <w:rsid w:val="000C13EA"/>
    <w:rsid w:val="000C254E"/>
    <w:rsid w:val="000C28F7"/>
    <w:rsid w:val="000C40B6"/>
    <w:rsid w:val="000C484B"/>
    <w:rsid w:val="000C4F62"/>
    <w:rsid w:val="000C5218"/>
    <w:rsid w:val="000C5303"/>
    <w:rsid w:val="000C5C2D"/>
    <w:rsid w:val="000C66E9"/>
    <w:rsid w:val="000C69AE"/>
    <w:rsid w:val="000C7C37"/>
    <w:rsid w:val="000D015F"/>
    <w:rsid w:val="000D1CA7"/>
    <w:rsid w:val="000D2EF7"/>
    <w:rsid w:val="000D3196"/>
    <w:rsid w:val="000D32E7"/>
    <w:rsid w:val="000D39FC"/>
    <w:rsid w:val="000D3D41"/>
    <w:rsid w:val="000D3E1C"/>
    <w:rsid w:val="000D3EB7"/>
    <w:rsid w:val="000D4676"/>
    <w:rsid w:val="000D4C8F"/>
    <w:rsid w:val="000D5324"/>
    <w:rsid w:val="000D542D"/>
    <w:rsid w:val="000D5CE2"/>
    <w:rsid w:val="000D65F4"/>
    <w:rsid w:val="000D68E8"/>
    <w:rsid w:val="000E046E"/>
    <w:rsid w:val="000E158B"/>
    <w:rsid w:val="000E26E0"/>
    <w:rsid w:val="000E2B51"/>
    <w:rsid w:val="000E2FE4"/>
    <w:rsid w:val="000E3C79"/>
    <w:rsid w:val="000E49FE"/>
    <w:rsid w:val="000E4C85"/>
    <w:rsid w:val="000E5577"/>
    <w:rsid w:val="000E566D"/>
    <w:rsid w:val="000E5757"/>
    <w:rsid w:val="000E58D3"/>
    <w:rsid w:val="000E5E2C"/>
    <w:rsid w:val="000E6114"/>
    <w:rsid w:val="000E65CE"/>
    <w:rsid w:val="000E68EA"/>
    <w:rsid w:val="000E70C0"/>
    <w:rsid w:val="000F0F72"/>
    <w:rsid w:val="000F12EB"/>
    <w:rsid w:val="000F1EA5"/>
    <w:rsid w:val="000F2C6D"/>
    <w:rsid w:val="000F3900"/>
    <w:rsid w:val="000F3FB5"/>
    <w:rsid w:val="000F456E"/>
    <w:rsid w:val="000F4AB6"/>
    <w:rsid w:val="000F504B"/>
    <w:rsid w:val="000F5248"/>
    <w:rsid w:val="000F5815"/>
    <w:rsid w:val="000F6441"/>
    <w:rsid w:val="000F701F"/>
    <w:rsid w:val="000F78E4"/>
    <w:rsid w:val="000F7AF9"/>
    <w:rsid w:val="000F7DF2"/>
    <w:rsid w:val="0010008E"/>
    <w:rsid w:val="0010009B"/>
    <w:rsid w:val="001003F0"/>
    <w:rsid w:val="00100513"/>
    <w:rsid w:val="00101D0E"/>
    <w:rsid w:val="001020D4"/>
    <w:rsid w:val="00102844"/>
    <w:rsid w:val="00103DCE"/>
    <w:rsid w:val="00103E84"/>
    <w:rsid w:val="001044D8"/>
    <w:rsid w:val="00104D8E"/>
    <w:rsid w:val="00105007"/>
    <w:rsid w:val="00105311"/>
    <w:rsid w:val="00105EBA"/>
    <w:rsid w:val="00106233"/>
    <w:rsid w:val="0010664E"/>
    <w:rsid w:val="00110D89"/>
    <w:rsid w:val="00110E0C"/>
    <w:rsid w:val="001110B5"/>
    <w:rsid w:val="00111504"/>
    <w:rsid w:val="00111F97"/>
    <w:rsid w:val="00113308"/>
    <w:rsid w:val="00115D41"/>
    <w:rsid w:val="0011603E"/>
    <w:rsid w:val="001171EC"/>
    <w:rsid w:val="00117321"/>
    <w:rsid w:val="00117C93"/>
    <w:rsid w:val="0012072E"/>
    <w:rsid w:val="00120B73"/>
    <w:rsid w:val="0012134E"/>
    <w:rsid w:val="001216D6"/>
    <w:rsid w:val="00121D42"/>
    <w:rsid w:val="00122349"/>
    <w:rsid w:val="001237D5"/>
    <w:rsid w:val="001239E0"/>
    <w:rsid w:val="00123A69"/>
    <w:rsid w:val="00123A90"/>
    <w:rsid w:val="00124149"/>
    <w:rsid w:val="00124874"/>
    <w:rsid w:val="00124A52"/>
    <w:rsid w:val="0012541D"/>
    <w:rsid w:val="001254D2"/>
    <w:rsid w:val="00131A7F"/>
    <w:rsid w:val="001326E7"/>
    <w:rsid w:val="00133829"/>
    <w:rsid w:val="00133E73"/>
    <w:rsid w:val="00134E25"/>
    <w:rsid w:val="00134E9C"/>
    <w:rsid w:val="00135A57"/>
    <w:rsid w:val="0013619D"/>
    <w:rsid w:val="0013644A"/>
    <w:rsid w:val="00141726"/>
    <w:rsid w:val="00142C9A"/>
    <w:rsid w:val="00142EB4"/>
    <w:rsid w:val="001435C6"/>
    <w:rsid w:val="001438B4"/>
    <w:rsid w:val="00145037"/>
    <w:rsid w:val="0014586A"/>
    <w:rsid w:val="001501A3"/>
    <w:rsid w:val="00150EFE"/>
    <w:rsid w:val="001510ED"/>
    <w:rsid w:val="00151EB6"/>
    <w:rsid w:val="00152CE0"/>
    <w:rsid w:val="00153265"/>
    <w:rsid w:val="001534AA"/>
    <w:rsid w:val="001544DE"/>
    <w:rsid w:val="0015523B"/>
    <w:rsid w:val="001556A7"/>
    <w:rsid w:val="001556B0"/>
    <w:rsid w:val="00155DA3"/>
    <w:rsid w:val="001560A4"/>
    <w:rsid w:val="00156AEF"/>
    <w:rsid w:val="0015714B"/>
    <w:rsid w:val="00160306"/>
    <w:rsid w:val="0016096B"/>
    <w:rsid w:val="00160A35"/>
    <w:rsid w:val="00160A7B"/>
    <w:rsid w:val="001615BD"/>
    <w:rsid w:val="001629FF"/>
    <w:rsid w:val="00163EA8"/>
    <w:rsid w:val="001655FD"/>
    <w:rsid w:val="00166127"/>
    <w:rsid w:val="00166BA4"/>
    <w:rsid w:val="00167015"/>
    <w:rsid w:val="0017041C"/>
    <w:rsid w:val="00171FCF"/>
    <w:rsid w:val="0017200C"/>
    <w:rsid w:val="0017283A"/>
    <w:rsid w:val="00173C7A"/>
    <w:rsid w:val="001745D9"/>
    <w:rsid w:val="00175688"/>
    <w:rsid w:val="00175F2D"/>
    <w:rsid w:val="0017603F"/>
    <w:rsid w:val="001767B6"/>
    <w:rsid w:val="0017720E"/>
    <w:rsid w:val="0017728B"/>
    <w:rsid w:val="001778F2"/>
    <w:rsid w:val="00180C11"/>
    <w:rsid w:val="00181491"/>
    <w:rsid w:val="001822F3"/>
    <w:rsid w:val="00182794"/>
    <w:rsid w:val="00182A58"/>
    <w:rsid w:val="00182DC6"/>
    <w:rsid w:val="00183A91"/>
    <w:rsid w:val="00183B68"/>
    <w:rsid w:val="0018433E"/>
    <w:rsid w:val="00184732"/>
    <w:rsid w:val="00184B41"/>
    <w:rsid w:val="001850D7"/>
    <w:rsid w:val="00187122"/>
    <w:rsid w:val="001871A9"/>
    <w:rsid w:val="0018737F"/>
    <w:rsid w:val="00187F1A"/>
    <w:rsid w:val="00190D85"/>
    <w:rsid w:val="00190F27"/>
    <w:rsid w:val="001927BE"/>
    <w:rsid w:val="00192DDC"/>
    <w:rsid w:val="001A0030"/>
    <w:rsid w:val="001A22CC"/>
    <w:rsid w:val="001A24C7"/>
    <w:rsid w:val="001A2726"/>
    <w:rsid w:val="001A2D0C"/>
    <w:rsid w:val="001A4016"/>
    <w:rsid w:val="001A4D70"/>
    <w:rsid w:val="001A5267"/>
    <w:rsid w:val="001A539A"/>
    <w:rsid w:val="001A69A9"/>
    <w:rsid w:val="001B089C"/>
    <w:rsid w:val="001B1C81"/>
    <w:rsid w:val="001B240F"/>
    <w:rsid w:val="001B2AEB"/>
    <w:rsid w:val="001B4499"/>
    <w:rsid w:val="001B48B7"/>
    <w:rsid w:val="001B62E8"/>
    <w:rsid w:val="001B6615"/>
    <w:rsid w:val="001B7146"/>
    <w:rsid w:val="001B786B"/>
    <w:rsid w:val="001B7B2E"/>
    <w:rsid w:val="001B7B73"/>
    <w:rsid w:val="001B7DFF"/>
    <w:rsid w:val="001C0459"/>
    <w:rsid w:val="001C17E9"/>
    <w:rsid w:val="001C1B42"/>
    <w:rsid w:val="001C1D95"/>
    <w:rsid w:val="001C2132"/>
    <w:rsid w:val="001C224E"/>
    <w:rsid w:val="001C2893"/>
    <w:rsid w:val="001C2C2F"/>
    <w:rsid w:val="001C39F4"/>
    <w:rsid w:val="001C3BE6"/>
    <w:rsid w:val="001C3CEA"/>
    <w:rsid w:val="001C4BBE"/>
    <w:rsid w:val="001C4E80"/>
    <w:rsid w:val="001C7DF2"/>
    <w:rsid w:val="001D0E69"/>
    <w:rsid w:val="001D1A96"/>
    <w:rsid w:val="001D227E"/>
    <w:rsid w:val="001D2633"/>
    <w:rsid w:val="001D322D"/>
    <w:rsid w:val="001D5CE3"/>
    <w:rsid w:val="001D73A3"/>
    <w:rsid w:val="001E24A0"/>
    <w:rsid w:val="001E2505"/>
    <w:rsid w:val="001E2E54"/>
    <w:rsid w:val="001E3444"/>
    <w:rsid w:val="001E385E"/>
    <w:rsid w:val="001E4873"/>
    <w:rsid w:val="001E5CB4"/>
    <w:rsid w:val="001E64D4"/>
    <w:rsid w:val="001E6832"/>
    <w:rsid w:val="001E6873"/>
    <w:rsid w:val="001E6D2E"/>
    <w:rsid w:val="001E7BDA"/>
    <w:rsid w:val="001F05CE"/>
    <w:rsid w:val="001F092C"/>
    <w:rsid w:val="001F0FE9"/>
    <w:rsid w:val="001F10BE"/>
    <w:rsid w:val="001F1372"/>
    <w:rsid w:val="001F160D"/>
    <w:rsid w:val="001F344C"/>
    <w:rsid w:val="001F3AAE"/>
    <w:rsid w:val="001F3C2F"/>
    <w:rsid w:val="001F41F5"/>
    <w:rsid w:val="001F4DFD"/>
    <w:rsid w:val="001F501D"/>
    <w:rsid w:val="001F5393"/>
    <w:rsid w:val="001F552E"/>
    <w:rsid w:val="001F5C99"/>
    <w:rsid w:val="001F73C4"/>
    <w:rsid w:val="001F7760"/>
    <w:rsid w:val="00200311"/>
    <w:rsid w:val="0020114C"/>
    <w:rsid w:val="002014D8"/>
    <w:rsid w:val="0020156C"/>
    <w:rsid w:val="00201C8A"/>
    <w:rsid w:val="00201CB1"/>
    <w:rsid w:val="0020234A"/>
    <w:rsid w:val="00202D10"/>
    <w:rsid w:val="00203271"/>
    <w:rsid w:val="002034DB"/>
    <w:rsid w:val="002035E8"/>
    <w:rsid w:val="0020520B"/>
    <w:rsid w:val="002056A2"/>
    <w:rsid w:val="002058EF"/>
    <w:rsid w:val="002068C2"/>
    <w:rsid w:val="00206D38"/>
    <w:rsid w:val="002070A2"/>
    <w:rsid w:val="00207B34"/>
    <w:rsid w:val="00210021"/>
    <w:rsid w:val="00210500"/>
    <w:rsid w:val="00210711"/>
    <w:rsid w:val="002112EB"/>
    <w:rsid w:val="00211853"/>
    <w:rsid w:val="00212764"/>
    <w:rsid w:val="00213D49"/>
    <w:rsid w:val="00214FB2"/>
    <w:rsid w:val="00215868"/>
    <w:rsid w:val="00215D6F"/>
    <w:rsid w:val="00216E1D"/>
    <w:rsid w:val="0021755A"/>
    <w:rsid w:val="00220104"/>
    <w:rsid w:val="00220278"/>
    <w:rsid w:val="00220AA5"/>
    <w:rsid w:val="00222072"/>
    <w:rsid w:val="002222E0"/>
    <w:rsid w:val="002224DD"/>
    <w:rsid w:val="00222745"/>
    <w:rsid w:val="00223863"/>
    <w:rsid w:val="00223982"/>
    <w:rsid w:val="0022479F"/>
    <w:rsid w:val="00224B1B"/>
    <w:rsid w:val="00224EDB"/>
    <w:rsid w:val="00230837"/>
    <w:rsid w:val="00231697"/>
    <w:rsid w:val="00233643"/>
    <w:rsid w:val="00233653"/>
    <w:rsid w:val="002341E4"/>
    <w:rsid w:val="002343DB"/>
    <w:rsid w:val="002354C8"/>
    <w:rsid w:val="0023624B"/>
    <w:rsid w:val="002368BF"/>
    <w:rsid w:val="00236CC5"/>
    <w:rsid w:val="00237F82"/>
    <w:rsid w:val="00240592"/>
    <w:rsid w:val="00240881"/>
    <w:rsid w:val="00240B57"/>
    <w:rsid w:val="0024282B"/>
    <w:rsid w:val="00242CBA"/>
    <w:rsid w:val="00242E35"/>
    <w:rsid w:val="0024434C"/>
    <w:rsid w:val="00245068"/>
    <w:rsid w:val="00246CB8"/>
    <w:rsid w:val="00247307"/>
    <w:rsid w:val="002473B8"/>
    <w:rsid w:val="00247537"/>
    <w:rsid w:val="00247921"/>
    <w:rsid w:val="00247B55"/>
    <w:rsid w:val="00250087"/>
    <w:rsid w:val="002504CC"/>
    <w:rsid w:val="00250A3E"/>
    <w:rsid w:val="00250B14"/>
    <w:rsid w:val="002510BE"/>
    <w:rsid w:val="00252056"/>
    <w:rsid w:val="002531B0"/>
    <w:rsid w:val="002534C0"/>
    <w:rsid w:val="00253838"/>
    <w:rsid w:val="00253BC8"/>
    <w:rsid w:val="0025413D"/>
    <w:rsid w:val="002542DB"/>
    <w:rsid w:val="00254CCC"/>
    <w:rsid w:val="00255949"/>
    <w:rsid w:val="00255D73"/>
    <w:rsid w:val="00256234"/>
    <w:rsid w:val="002562E1"/>
    <w:rsid w:val="00256F6A"/>
    <w:rsid w:val="00260A52"/>
    <w:rsid w:val="00261CC4"/>
    <w:rsid w:val="00262910"/>
    <w:rsid w:val="0026329F"/>
    <w:rsid w:val="00265059"/>
    <w:rsid w:val="002657D1"/>
    <w:rsid w:val="00266044"/>
    <w:rsid w:val="002667AB"/>
    <w:rsid w:val="00266C18"/>
    <w:rsid w:val="0027065F"/>
    <w:rsid w:val="00270B33"/>
    <w:rsid w:val="0027307A"/>
    <w:rsid w:val="0027338D"/>
    <w:rsid w:val="0027347B"/>
    <w:rsid w:val="00273FFC"/>
    <w:rsid w:val="00274F65"/>
    <w:rsid w:val="002755D8"/>
    <w:rsid w:val="002759A9"/>
    <w:rsid w:val="00275B39"/>
    <w:rsid w:val="00275DB7"/>
    <w:rsid w:val="00277337"/>
    <w:rsid w:val="002800C7"/>
    <w:rsid w:val="002800E7"/>
    <w:rsid w:val="0028056D"/>
    <w:rsid w:val="00280867"/>
    <w:rsid w:val="00280BB0"/>
    <w:rsid w:val="00281895"/>
    <w:rsid w:val="00281B6D"/>
    <w:rsid w:val="00281B6F"/>
    <w:rsid w:val="002826CE"/>
    <w:rsid w:val="00282A81"/>
    <w:rsid w:val="00282B44"/>
    <w:rsid w:val="00282DFF"/>
    <w:rsid w:val="002830BE"/>
    <w:rsid w:val="002833F3"/>
    <w:rsid w:val="002841F5"/>
    <w:rsid w:val="002849B9"/>
    <w:rsid w:val="002856AF"/>
    <w:rsid w:val="002868D3"/>
    <w:rsid w:val="0028692C"/>
    <w:rsid w:val="00286FA2"/>
    <w:rsid w:val="00290473"/>
    <w:rsid w:val="002907BA"/>
    <w:rsid w:val="00291D87"/>
    <w:rsid w:val="00292307"/>
    <w:rsid w:val="00292D35"/>
    <w:rsid w:val="0029369D"/>
    <w:rsid w:val="00293CFE"/>
    <w:rsid w:val="00293FA3"/>
    <w:rsid w:val="00294602"/>
    <w:rsid w:val="00296610"/>
    <w:rsid w:val="00296686"/>
    <w:rsid w:val="00296E7F"/>
    <w:rsid w:val="00296F13"/>
    <w:rsid w:val="0029737A"/>
    <w:rsid w:val="00297577"/>
    <w:rsid w:val="00297FE7"/>
    <w:rsid w:val="002A1C47"/>
    <w:rsid w:val="002A1E3B"/>
    <w:rsid w:val="002A2BC2"/>
    <w:rsid w:val="002A3882"/>
    <w:rsid w:val="002A3BE3"/>
    <w:rsid w:val="002A3F9B"/>
    <w:rsid w:val="002A49FC"/>
    <w:rsid w:val="002A4EB3"/>
    <w:rsid w:val="002A51FE"/>
    <w:rsid w:val="002A577B"/>
    <w:rsid w:val="002A66A5"/>
    <w:rsid w:val="002A6F30"/>
    <w:rsid w:val="002A74E9"/>
    <w:rsid w:val="002A7C32"/>
    <w:rsid w:val="002B0192"/>
    <w:rsid w:val="002B06C0"/>
    <w:rsid w:val="002B0C2E"/>
    <w:rsid w:val="002B0CC3"/>
    <w:rsid w:val="002B0FCD"/>
    <w:rsid w:val="002B1804"/>
    <w:rsid w:val="002B21DA"/>
    <w:rsid w:val="002B3594"/>
    <w:rsid w:val="002B3A90"/>
    <w:rsid w:val="002B4641"/>
    <w:rsid w:val="002B47D8"/>
    <w:rsid w:val="002B5971"/>
    <w:rsid w:val="002B697E"/>
    <w:rsid w:val="002C0161"/>
    <w:rsid w:val="002C10F9"/>
    <w:rsid w:val="002C1945"/>
    <w:rsid w:val="002C1A82"/>
    <w:rsid w:val="002C2ACD"/>
    <w:rsid w:val="002C3056"/>
    <w:rsid w:val="002C3BA6"/>
    <w:rsid w:val="002C3E22"/>
    <w:rsid w:val="002C40B1"/>
    <w:rsid w:val="002C4303"/>
    <w:rsid w:val="002C4D18"/>
    <w:rsid w:val="002C4FFC"/>
    <w:rsid w:val="002C5B3D"/>
    <w:rsid w:val="002C5C10"/>
    <w:rsid w:val="002C787B"/>
    <w:rsid w:val="002D0ED1"/>
    <w:rsid w:val="002D50F6"/>
    <w:rsid w:val="002D5339"/>
    <w:rsid w:val="002D569E"/>
    <w:rsid w:val="002D57F6"/>
    <w:rsid w:val="002D5AEA"/>
    <w:rsid w:val="002D69A0"/>
    <w:rsid w:val="002D79D7"/>
    <w:rsid w:val="002E05B6"/>
    <w:rsid w:val="002E1769"/>
    <w:rsid w:val="002E24CB"/>
    <w:rsid w:val="002E405D"/>
    <w:rsid w:val="002E472A"/>
    <w:rsid w:val="002E47BC"/>
    <w:rsid w:val="002E503A"/>
    <w:rsid w:val="002E507D"/>
    <w:rsid w:val="002E51F1"/>
    <w:rsid w:val="002E567C"/>
    <w:rsid w:val="002E5C11"/>
    <w:rsid w:val="002E644C"/>
    <w:rsid w:val="002E6F5A"/>
    <w:rsid w:val="002E7A27"/>
    <w:rsid w:val="002F02DC"/>
    <w:rsid w:val="002F0378"/>
    <w:rsid w:val="002F0803"/>
    <w:rsid w:val="002F08C7"/>
    <w:rsid w:val="002F150E"/>
    <w:rsid w:val="002F178B"/>
    <w:rsid w:val="002F252D"/>
    <w:rsid w:val="002F30EB"/>
    <w:rsid w:val="002F387A"/>
    <w:rsid w:val="002F4395"/>
    <w:rsid w:val="002F4856"/>
    <w:rsid w:val="002F5A20"/>
    <w:rsid w:val="002F77CF"/>
    <w:rsid w:val="002F7F54"/>
    <w:rsid w:val="003003F9"/>
    <w:rsid w:val="0030053C"/>
    <w:rsid w:val="0030054C"/>
    <w:rsid w:val="00302553"/>
    <w:rsid w:val="003043BC"/>
    <w:rsid w:val="00304C1F"/>
    <w:rsid w:val="00305339"/>
    <w:rsid w:val="0030572F"/>
    <w:rsid w:val="00305C46"/>
    <w:rsid w:val="00307A07"/>
    <w:rsid w:val="00310314"/>
    <w:rsid w:val="00310CE2"/>
    <w:rsid w:val="0031125C"/>
    <w:rsid w:val="003112FE"/>
    <w:rsid w:val="0031145E"/>
    <w:rsid w:val="00312C4F"/>
    <w:rsid w:val="003136F4"/>
    <w:rsid w:val="003144A8"/>
    <w:rsid w:val="003146CE"/>
    <w:rsid w:val="00314AF3"/>
    <w:rsid w:val="00314BC6"/>
    <w:rsid w:val="0031649A"/>
    <w:rsid w:val="00316A63"/>
    <w:rsid w:val="00316DE3"/>
    <w:rsid w:val="00321B7B"/>
    <w:rsid w:val="0032382E"/>
    <w:rsid w:val="00324287"/>
    <w:rsid w:val="00324D65"/>
    <w:rsid w:val="003254BE"/>
    <w:rsid w:val="0032634F"/>
    <w:rsid w:val="00326455"/>
    <w:rsid w:val="00326485"/>
    <w:rsid w:val="003272B0"/>
    <w:rsid w:val="00327432"/>
    <w:rsid w:val="00327A30"/>
    <w:rsid w:val="00327C82"/>
    <w:rsid w:val="003303BC"/>
    <w:rsid w:val="003303F0"/>
    <w:rsid w:val="00331EB3"/>
    <w:rsid w:val="00332081"/>
    <w:rsid w:val="00332FB7"/>
    <w:rsid w:val="00333A5B"/>
    <w:rsid w:val="00333E51"/>
    <w:rsid w:val="003352E6"/>
    <w:rsid w:val="00336F15"/>
    <w:rsid w:val="00337D9B"/>
    <w:rsid w:val="00340C26"/>
    <w:rsid w:val="00340E30"/>
    <w:rsid w:val="003411DE"/>
    <w:rsid w:val="00341462"/>
    <w:rsid w:val="0034375E"/>
    <w:rsid w:val="0034389A"/>
    <w:rsid w:val="00344F7A"/>
    <w:rsid w:val="00346F0C"/>
    <w:rsid w:val="00346FF0"/>
    <w:rsid w:val="00347494"/>
    <w:rsid w:val="00347BAD"/>
    <w:rsid w:val="003504A0"/>
    <w:rsid w:val="003504A4"/>
    <w:rsid w:val="003505C8"/>
    <w:rsid w:val="0035098B"/>
    <w:rsid w:val="0035109A"/>
    <w:rsid w:val="00351649"/>
    <w:rsid w:val="00351A12"/>
    <w:rsid w:val="003521B6"/>
    <w:rsid w:val="00352BD7"/>
    <w:rsid w:val="00352D80"/>
    <w:rsid w:val="00353A82"/>
    <w:rsid w:val="00356E2F"/>
    <w:rsid w:val="00356FED"/>
    <w:rsid w:val="0035703B"/>
    <w:rsid w:val="00357185"/>
    <w:rsid w:val="003573D7"/>
    <w:rsid w:val="0036045B"/>
    <w:rsid w:val="00360675"/>
    <w:rsid w:val="00361881"/>
    <w:rsid w:val="003619BD"/>
    <w:rsid w:val="00361C01"/>
    <w:rsid w:val="003624BA"/>
    <w:rsid w:val="0036296F"/>
    <w:rsid w:val="00363A08"/>
    <w:rsid w:val="00365618"/>
    <w:rsid w:val="00366A85"/>
    <w:rsid w:val="00366C71"/>
    <w:rsid w:val="00367001"/>
    <w:rsid w:val="003704CC"/>
    <w:rsid w:val="00371059"/>
    <w:rsid w:val="00371BC8"/>
    <w:rsid w:val="003721AC"/>
    <w:rsid w:val="00372DEC"/>
    <w:rsid w:val="003741E5"/>
    <w:rsid w:val="00374466"/>
    <w:rsid w:val="0037471C"/>
    <w:rsid w:val="00374F09"/>
    <w:rsid w:val="00375817"/>
    <w:rsid w:val="00376DF1"/>
    <w:rsid w:val="003809B5"/>
    <w:rsid w:val="00381B4E"/>
    <w:rsid w:val="00381D38"/>
    <w:rsid w:val="003822B4"/>
    <w:rsid w:val="003834A4"/>
    <w:rsid w:val="003841BA"/>
    <w:rsid w:val="003860B4"/>
    <w:rsid w:val="00386318"/>
    <w:rsid w:val="003865C7"/>
    <w:rsid w:val="00387482"/>
    <w:rsid w:val="003912C7"/>
    <w:rsid w:val="00392524"/>
    <w:rsid w:val="00393030"/>
    <w:rsid w:val="0039491E"/>
    <w:rsid w:val="0039506E"/>
    <w:rsid w:val="00397DCC"/>
    <w:rsid w:val="003A0261"/>
    <w:rsid w:val="003A0443"/>
    <w:rsid w:val="003A05B7"/>
    <w:rsid w:val="003A0D50"/>
    <w:rsid w:val="003A0E73"/>
    <w:rsid w:val="003A12A0"/>
    <w:rsid w:val="003A180F"/>
    <w:rsid w:val="003A1CD6"/>
    <w:rsid w:val="003A23E8"/>
    <w:rsid w:val="003A28BB"/>
    <w:rsid w:val="003A2DF0"/>
    <w:rsid w:val="003A3247"/>
    <w:rsid w:val="003A4A6F"/>
    <w:rsid w:val="003A66FD"/>
    <w:rsid w:val="003A67AB"/>
    <w:rsid w:val="003A6BBA"/>
    <w:rsid w:val="003B013B"/>
    <w:rsid w:val="003B1CF8"/>
    <w:rsid w:val="003B1D6D"/>
    <w:rsid w:val="003B2799"/>
    <w:rsid w:val="003B3020"/>
    <w:rsid w:val="003B30A0"/>
    <w:rsid w:val="003B32F0"/>
    <w:rsid w:val="003B35C4"/>
    <w:rsid w:val="003B410D"/>
    <w:rsid w:val="003B5442"/>
    <w:rsid w:val="003B551A"/>
    <w:rsid w:val="003B5654"/>
    <w:rsid w:val="003B5BF5"/>
    <w:rsid w:val="003B6BD0"/>
    <w:rsid w:val="003B6E33"/>
    <w:rsid w:val="003C1969"/>
    <w:rsid w:val="003C21D6"/>
    <w:rsid w:val="003C2818"/>
    <w:rsid w:val="003C2A8F"/>
    <w:rsid w:val="003C3278"/>
    <w:rsid w:val="003C32B7"/>
    <w:rsid w:val="003C382C"/>
    <w:rsid w:val="003C6318"/>
    <w:rsid w:val="003C7B8A"/>
    <w:rsid w:val="003C7EB1"/>
    <w:rsid w:val="003D24D8"/>
    <w:rsid w:val="003D4DB9"/>
    <w:rsid w:val="003D62F2"/>
    <w:rsid w:val="003D638A"/>
    <w:rsid w:val="003D6A88"/>
    <w:rsid w:val="003D7022"/>
    <w:rsid w:val="003D74D6"/>
    <w:rsid w:val="003D7B12"/>
    <w:rsid w:val="003D7F43"/>
    <w:rsid w:val="003E0204"/>
    <w:rsid w:val="003E02D9"/>
    <w:rsid w:val="003E0433"/>
    <w:rsid w:val="003E05FB"/>
    <w:rsid w:val="003E1A85"/>
    <w:rsid w:val="003E28E2"/>
    <w:rsid w:val="003E39A2"/>
    <w:rsid w:val="003E49EB"/>
    <w:rsid w:val="003E4BEA"/>
    <w:rsid w:val="003E71E7"/>
    <w:rsid w:val="003F0748"/>
    <w:rsid w:val="003F13BD"/>
    <w:rsid w:val="003F17AE"/>
    <w:rsid w:val="003F2385"/>
    <w:rsid w:val="003F30A6"/>
    <w:rsid w:val="003F75AA"/>
    <w:rsid w:val="003F7D1A"/>
    <w:rsid w:val="00402010"/>
    <w:rsid w:val="00402D81"/>
    <w:rsid w:val="004032FA"/>
    <w:rsid w:val="00403979"/>
    <w:rsid w:val="00404A29"/>
    <w:rsid w:val="004050D4"/>
    <w:rsid w:val="004057A2"/>
    <w:rsid w:val="00405F66"/>
    <w:rsid w:val="0040618B"/>
    <w:rsid w:val="004072FE"/>
    <w:rsid w:val="00410709"/>
    <w:rsid w:val="004109F9"/>
    <w:rsid w:val="00410A0E"/>
    <w:rsid w:val="0041136F"/>
    <w:rsid w:val="004114EE"/>
    <w:rsid w:val="00411589"/>
    <w:rsid w:val="00411A81"/>
    <w:rsid w:val="00413168"/>
    <w:rsid w:val="00413287"/>
    <w:rsid w:val="00413458"/>
    <w:rsid w:val="004134CD"/>
    <w:rsid w:val="00414220"/>
    <w:rsid w:val="004155BC"/>
    <w:rsid w:val="00416609"/>
    <w:rsid w:val="00417C85"/>
    <w:rsid w:val="004225D7"/>
    <w:rsid w:val="004229F8"/>
    <w:rsid w:val="00422C08"/>
    <w:rsid w:val="0042365F"/>
    <w:rsid w:val="00423B12"/>
    <w:rsid w:val="0042444C"/>
    <w:rsid w:val="004245C1"/>
    <w:rsid w:val="004264EA"/>
    <w:rsid w:val="00426A25"/>
    <w:rsid w:val="00426E61"/>
    <w:rsid w:val="00427066"/>
    <w:rsid w:val="00427432"/>
    <w:rsid w:val="0043078D"/>
    <w:rsid w:val="00430B4F"/>
    <w:rsid w:val="00431DAA"/>
    <w:rsid w:val="00432F9A"/>
    <w:rsid w:val="00433794"/>
    <w:rsid w:val="00433D85"/>
    <w:rsid w:val="004353D8"/>
    <w:rsid w:val="00435552"/>
    <w:rsid w:val="00436779"/>
    <w:rsid w:val="004372A7"/>
    <w:rsid w:val="004378ED"/>
    <w:rsid w:val="00441F14"/>
    <w:rsid w:val="00442962"/>
    <w:rsid w:val="00442A78"/>
    <w:rsid w:val="004434A7"/>
    <w:rsid w:val="004434EA"/>
    <w:rsid w:val="004434F8"/>
    <w:rsid w:val="00443749"/>
    <w:rsid w:val="00443964"/>
    <w:rsid w:val="00443B6C"/>
    <w:rsid w:val="00445166"/>
    <w:rsid w:val="00445621"/>
    <w:rsid w:val="00445B15"/>
    <w:rsid w:val="00445CB9"/>
    <w:rsid w:val="00445F5F"/>
    <w:rsid w:val="004466D4"/>
    <w:rsid w:val="004468B6"/>
    <w:rsid w:val="0044738C"/>
    <w:rsid w:val="00447C87"/>
    <w:rsid w:val="00447FE1"/>
    <w:rsid w:val="0045014A"/>
    <w:rsid w:val="004501E8"/>
    <w:rsid w:val="0045108A"/>
    <w:rsid w:val="00451EBE"/>
    <w:rsid w:val="0045275E"/>
    <w:rsid w:val="004528AC"/>
    <w:rsid w:val="0045291A"/>
    <w:rsid w:val="0045318D"/>
    <w:rsid w:val="00453D8B"/>
    <w:rsid w:val="00453F55"/>
    <w:rsid w:val="0045405E"/>
    <w:rsid w:val="00455EBC"/>
    <w:rsid w:val="0045663C"/>
    <w:rsid w:val="00456F74"/>
    <w:rsid w:val="0046093D"/>
    <w:rsid w:val="00460D7C"/>
    <w:rsid w:val="00462543"/>
    <w:rsid w:val="0046334A"/>
    <w:rsid w:val="004635D1"/>
    <w:rsid w:val="00463E39"/>
    <w:rsid w:val="00465B4D"/>
    <w:rsid w:val="00466D06"/>
    <w:rsid w:val="00470151"/>
    <w:rsid w:val="00471AAB"/>
    <w:rsid w:val="00471BD1"/>
    <w:rsid w:val="004726C5"/>
    <w:rsid w:val="0047351D"/>
    <w:rsid w:val="00473ADE"/>
    <w:rsid w:val="00474262"/>
    <w:rsid w:val="0047584A"/>
    <w:rsid w:val="00475D00"/>
    <w:rsid w:val="004769B5"/>
    <w:rsid w:val="00476B8E"/>
    <w:rsid w:val="00477910"/>
    <w:rsid w:val="00477AC3"/>
    <w:rsid w:val="00480B9C"/>
    <w:rsid w:val="0048216E"/>
    <w:rsid w:val="00483B09"/>
    <w:rsid w:val="00483CD7"/>
    <w:rsid w:val="0048514B"/>
    <w:rsid w:val="0048548D"/>
    <w:rsid w:val="00486CDD"/>
    <w:rsid w:val="00486FBD"/>
    <w:rsid w:val="00487739"/>
    <w:rsid w:val="00487812"/>
    <w:rsid w:val="0049031D"/>
    <w:rsid w:val="0049046E"/>
    <w:rsid w:val="00490A33"/>
    <w:rsid w:val="00490EA0"/>
    <w:rsid w:val="00490F60"/>
    <w:rsid w:val="00491134"/>
    <w:rsid w:val="0049172B"/>
    <w:rsid w:val="00491B37"/>
    <w:rsid w:val="00491EDD"/>
    <w:rsid w:val="004923A0"/>
    <w:rsid w:val="0049323E"/>
    <w:rsid w:val="00493488"/>
    <w:rsid w:val="00494971"/>
    <w:rsid w:val="00495741"/>
    <w:rsid w:val="00495EAF"/>
    <w:rsid w:val="00496AB0"/>
    <w:rsid w:val="0049749C"/>
    <w:rsid w:val="0049771B"/>
    <w:rsid w:val="004979CD"/>
    <w:rsid w:val="00497F18"/>
    <w:rsid w:val="004A0D87"/>
    <w:rsid w:val="004A106A"/>
    <w:rsid w:val="004A12F5"/>
    <w:rsid w:val="004A1686"/>
    <w:rsid w:val="004A2531"/>
    <w:rsid w:val="004A2601"/>
    <w:rsid w:val="004A2C56"/>
    <w:rsid w:val="004A2CDF"/>
    <w:rsid w:val="004A329E"/>
    <w:rsid w:val="004A32DC"/>
    <w:rsid w:val="004A34EF"/>
    <w:rsid w:val="004A425A"/>
    <w:rsid w:val="004A4432"/>
    <w:rsid w:val="004A45BE"/>
    <w:rsid w:val="004A493F"/>
    <w:rsid w:val="004A4A92"/>
    <w:rsid w:val="004A6894"/>
    <w:rsid w:val="004A725B"/>
    <w:rsid w:val="004B116D"/>
    <w:rsid w:val="004B19F7"/>
    <w:rsid w:val="004B2C4A"/>
    <w:rsid w:val="004B3C70"/>
    <w:rsid w:val="004B3D4F"/>
    <w:rsid w:val="004B3E83"/>
    <w:rsid w:val="004B4A46"/>
    <w:rsid w:val="004B5189"/>
    <w:rsid w:val="004B6376"/>
    <w:rsid w:val="004B69F3"/>
    <w:rsid w:val="004B72A8"/>
    <w:rsid w:val="004B72DB"/>
    <w:rsid w:val="004B77D3"/>
    <w:rsid w:val="004B7C9F"/>
    <w:rsid w:val="004C21E9"/>
    <w:rsid w:val="004C2393"/>
    <w:rsid w:val="004C23E6"/>
    <w:rsid w:val="004C3CB8"/>
    <w:rsid w:val="004C3FFF"/>
    <w:rsid w:val="004C41B6"/>
    <w:rsid w:val="004C48C6"/>
    <w:rsid w:val="004C5A33"/>
    <w:rsid w:val="004C63BE"/>
    <w:rsid w:val="004C714F"/>
    <w:rsid w:val="004C71A6"/>
    <w:rsid w:val="004C77B2"/>
    <w:rsid w:val="004D0E49"/>
    <w:rsid w:val="004D1026"/>
    <w:rsid w:val="004D10B9"/>
    <w:rsid w:val="004D2519"/>
    <w:rsid w:val="004D2D31"/>
    <w:rsid w:val="004D2E6B"/>
    <w:rsid w:val="004D32CC"/>
    <w:rsid w:val="004D3F74"/>
    <w:rsid w:val="004D5531"/>
    <w:rsid w:val="004D5D55"/>
    <w:rsid w:val="004E31DB"/>
    <w:rsid w:val="004E39EE"/>
    <w:rsid w:val="004E4A77"/>
    <w:rsid w:val="004E641C"/>
    <w:rsid w:val="004E6AEE"/>
    <w:rsid w:val="004E6FF7"/>
    <w:rsid w:val="004E71AF"/>
    <w:rsid w:val="004F03AE"/>
    <w:rsid w:val="004F1059"/>
    <w:rsid w:val="004F1514"/>
    <w:rsid w:val="004F16DF"/>
    <w:rsid w:val="004F1E30"/>
    <w:rsid w:val="004F2316"/>
    <w:rsid w:val="004F3836"/>
    <w:rsid w:val="004F3BA0"/>
    <w:rsid w:val="004F4235"/>
    <w:rsid w:val="004F615B"/>
    <w:rsid w:val="004F6B44"/>
    <w:rsid w:val="004F73FE"/>
    <w:rsid w:val="004F75AB"/>
    <w:rsid w:val="004F7D05"/>
    <w:rsid w:val="00500B97"/>
    <w:rsid w:val="0050179F"/>
    <w:rsid w:val="0050270A"/>
    <w:rsid w:val="00503FBC"/>
    <w:rsid w:val="00504CCA"/>
    <w:rsid w:val="00506D00"/>
    <w:rsid w:val="00507F49"/>
    <w:rsid w:val="00510E5C"/>
    <w:rsid w:val="00511EAD"/>
    <w:rsid w:val="00511EED"/>
    <w:rsid w:val="00511FC2"/>
    <w:rsid w:val="0051354C"/>
    <w:rsid w:val="00513E98"/>
    <w:rsid w:val="00515D53"/>
    <w:rsid w:val="005161AB"/>
    <w:rsid w:val="00516658"/>
    <w:rsid w:val="005174D0"/>
    <w:rsid w:val="005203F8"/>
    <w:rsid w:val="00520C98"/>
    <w:rsid w:val="00520E30"/>
    <w:rsid w:val="00521A5A"/>
    <w:rsid w:val="005221EE"/>
    <w:rsid w:val="00522708"/>
    <w:rsid w:val="00522717"/>
    <w:rsid w:val="0052276E"/>
    <w:rsid w:val="00523240"/>
    <w:rsid w:val="00523E6B"/>
    <w:rsid w:val="005249F9"/>
    <w:rsid w:val="00525083"/>
    <w:rsid w:val="00525AA5"/>
    <w:rsid w:val="005269F2"/>
    <w:rsid w:val="00531343"/>
    <w:rsid w:val="005318F2"/>
    <w:rsid w:val="00531CD9"/>
    <w:rsid w:val="0053200F"/>
    <w:rsid w:val="0053225C"/>
    <w:rsid w:val="005328A2"/>
    <w:rsid w:val="00532F06"/>
    <w:rsid w:val="00533010"/>
    <w:rsid w:val="0053305A"/>
    <w:rsid w:val="00533CCC"/>
    <w:rsid w:val="00533DBC"/>
    <w:rsid w:val="005340F4"/>
    <w:rsid w:val="0053491A"/>
    <w:rsid w:val="00534BEB"/>
    <w:rsid w:val="005353E7"/>
    <w:rsid w:val="0053664B"/>
    <w:rsid w:val="00536981"/>
    <w:rsid w:val="00536E84"/>
    <w:rsid w:val="00537669"/>
    <w:rsid w:val="00537F83"/>
    <w:rsid w:val="00540D9D"/>
    <w:rsid w:val="00541C03"/>
    <w:rsid w:val="0054236E"/>
    <w:rsid w:val="00542CDE"/>
    <w:rsid w:val="0054308A"/>
    <w:rsid w:val="0054332F"/>
    <w:rsid w:val="005435E9"/>
    <w:rsid w:val="00543A5D"/>
    <w:rsid w:val="0054405D"/>
    <w:rsid w:val="00544DC0"/>
    <w:rsid w:val="00545E47"/>
    <w:rsid w:val="00545F36"/>
    <w:rsid w:val="005464D7"/>
    <w:rsid w:val="005469C9"/>
    <w:rsid w:val="00547C23"/>
    <w:rsid w:val="005504A6"/>
    <w:rsid w:val="0055262B"/>
    <w:rsid w:val="00554124"/>
    <w:rsid w:val="00554805"/>
    <w:rsid w:val="00554823"/>
    <w:rsid w:val="00556164"/>
    <w:rsid w:val="005564FF"/>
    <w:rsid w:val="00560367"/>
    <w:rsid w:val="00561160"/>
    <w:rsid w:val="005615CE"/>
    <w:rsid w:val="00561806"/>
    <w:rsid w:val="00561DC0"/>
    <w:rsid w:val="0056380E"/>
    <w:rsid w:val="00563AC7"/>
    <w:rsid w:val="005649AC"/>
    <w:rsid w:val="0056520C"/>
    <w:rsid w:val="00565F06"/>
    <w:rsid w:val="00566F61"/>
    <w:rsid w:val="005670CD"/>
    <w:rsid w:val="00570C26"/>
    <w:rsid w:val="00570D41"/>
    <w:rsid w:val="00571E5F"/>
    <w:rsid w:val="00572630"/>
    <w:rsid w:val="005727AB"/>
    <w:rsid w:val="00573365"/>
    <w:rsid w:val="00574CF6"/>
    <w:rsid w:val="00575A60"/>
    <w:rsid w:val="005761A9"/>
    <w:rsid w:val="0057621D"/>
    <w:rsid w:val="005769B7"/>
    <w:rsid w:val="00576C84"/>
    <w:rsid w:val="0057705B"/>
    <w:rsid w:val="00577EFD"/>
    <w:rsid w:val="00580D3D"/>
    <w:rsid w:val="00580FB3"/>
    <w:rsid w:val="005810E3"/>
    <w:rsid w:val="005816DD"/>
    <w:rsid w:val="005826A8"/>
    <w:rsid w:val="00583393"/>
    <w:rsid w:val="00583DEA"/>
    <w:rsid w:val="005842AD"/>
    <w:rsid w:val="00584D1D"/>
    <w:rsid w:val="005854CD"/>
    <w:rsid w:val="005854EC"/>
    <w:rsid w:val="00586106"/>
    <w:rsid w:val="00586A96"/>
    <w:rsid w:val="00586CF5"/>
    <w:rsid w:val="00586E0C"/>
    <w:rsid w:val="0058717C"/>
    <w:rsid w:val="0058763A"/>
    <w:rsid w:val="00587DBE"/>
    <w:rsid w:val="005925D9"/>
    <w:rsid w:val="0059398E"/>
    <w:rsid w:val="00594043"/>
    <w:rsid w:val="00594064"/>
    <w:rsid w:val="005944DE"/>
    <w:rsid w:val="00595A2F"/>
    <w:rsid w:val="00595D1F"/>
    <w:rsid w:val="005960BC"/>
    <w:rsid w:val="005967BE"/>
    <w:rsid w:val="00596B18"/>
    <w:rsid w:val="00597131"/>
    <w:rsid w:val="005976ED"/>
    <w:rsid w:val="00597899"/>
    <w:rsid w:val="005A0838"/>
    <w:rsid w:val="005A1033"/>
    <w:rsid w:val="005A1415"/>
    <w:rsid w:val="005A1D14"/>
    <w:rsid w:val="005A231A"/>
    <w:rsid w:val="005A2A57"/>
    <w:rsid w:val="005A2B04"/>
    <w:rsid w:val="005A3256"/>
    <w:rsid w:val="005A4274"/>
    <w:rsid w:val="005A447E"/>
    <w:rsid w:val="005A49AC"/>
    <w:rsid w:val="005A4E48"/>
    <w:rsid w:val="005A527B"/>
    <w:rsid w:val="005A538A"/>
    <w:rsid w:val="005A586B"/>
    <w:rsid w:val="005A66D6"/>
    <w:rsid w:val="005A6FC6"/>
    <w:rsid w:val="005A7C64"/>
    <w:rsid w:val="005A7FA7"/>
    <w:rsid w:val="005A7FB9"/>
    <w:rsid w:val="005B0200"/>
    <w:rsid w:val="005B0A24"/>
    <w:rsid w:val="005B0B08"/>
    <w:rsid w:val="005B1055"/>
    <w:rsid w:val="005B14CF"/>
    <w:rsid w:val="005B1772"/>
    <w:rsid w:val="005B1D3E"/>
    <w:rsid w:val="005B2270"/>
    <w:rsid w:val="005B274B"/>
    <w:rsid w:val="005B2A32"/>
    <w:rsid w:val="005B2DA9"/>
    <w:rsid w:val="005B3A06"/>
    <w:rsid w:val="005B4F13"/>
    <w:rsid w:val="005B51B7"/>
    <w:rsid w:val="005B51C8"/>
    <w:rsid w:val="005B531E"/>
    <w:rsid w:val="005B5ED5"/>
    <w:rsid w:val="005B632C"/>
    <w:rsid w:val="005B6876"/>
    <w:rsid w:val="005C00D5"/>
    <w:rsid w:val="005C0D2C"/>
    <w:rsid w:val="005C139E"/>
    <w:rsid w:val="005C17DE"/>
    <w:rsid w:val="005C1E7D"/>
    <w:rsid w:val="005C21A6"/>
    <w:rsid w:val="005C25A4"/>
    <w:rsid w:val="005C465D"/>
    <w:rsid w:val="005C4699"/>
    <w:rsid w:val="005C4D90"/>
    <w:rsid w:val="005C6D01"/>
    <w:rsid w:val="005C7804"/>
    <w:rsid w:val="005C7D20"/>
    <w:rsid w:val="005D0011"/>
    <w:rsid w:val="005D0AC7"/>
    <w:rsid w:val="005D20AF"/>
    <w:rsid w:val="005D25E9"/>
    <w:rsid w:val="005D4E76"/>
    <w:rsid w:val="005D4F2D"/>
    <w:rsid w:val="005D5CDF"/>
    <w:rsid w:val="005D5E67"/>
    <w:rsid w:val="005D6CEA"/>
    <w:rsid w:val="005D7184"/>
    <w:rsid w:val="005E0457"/>
    <w:rsid w:val="005E08A4"/>
    <w:rsid w:val="005E3A76"/>
    <w:rsid w:val="005E4666"/>
    <w:rsid w:val="005E56C9"/>
    <w:rsid w:val="005E5A17"/>
    <w:rsid w:val="005E5B79"/>
    <w:rsid w:val="005E5C31"/>
    <w:rsid w:val="005E6C2D"/>
    <w:rsid w:val="005E6C99"/>
    <w:rsid w:val="005E717F"/>
    <w:rsid w:val="005E7EAA"/>
    <w:rsid w:val="005F0117"/>
    <w:rsid w:val="005F024E"/>
    <w:rsid w:val="005F03A7"/>
    <w:rsid w:val="005F0A96"/>
    <w:rsid w:val="005F1BA6"/>
    <w:rsid w:val="005F1FD8"/>
    <w:rsid w:val="005F30F1"/>
    <w:rsid w:val="005F326E"/>
    <w:rsid w:val="005F52FB"/>
    <w:rsid w:val="005F578E"/>
    <w:rsid w:val="005F58FF"/>
    <w:rsid w:val="005F59DB"/>
    <w:rsid w:val="005F6303"/>
    <w:rsid w:val="005F6312"/>
    <w:rsid w:val="005F64D4"/>
    <w:rsid w:val="005F6D16"/>
    <w:rsid w:val="005F7084"/>
    <w:rsid w:val="005F7836"/>
    <w:rsid w:val="005F7AE4"/>
    <w:rsid w:val="005F7D6B"/>
    <w:rsid w:val="006014F9"/>
    <w:rsid w:val="00601C55"/>
    <w:rsid w:val="006031E4"/>
    <w:rsid w:val="0060357B"/>
    <w:rsid w:val="00603653"/>
    <w:rsid w:val="00603F15"/>
    <w:rsid w:val="006047AD"/>
    <w:rsid w:val="006047C3"/>
    <w:rsid w:val="00605C9E"/>
    <w:rsid w:val="00605E6A"/>
    <w:rsid w:val="00606985"/>
    <w:rsid w:val="00607EFF"/>
    <w:rsid w:val="006121D2"/>
    <w:rsid w:val="006129A3"/>
    <w:rsid w:val="00612FD1"/>
    <w:rsid w:val="0061383B"/>
    <w:rsid w:val="00613C92"/>
    <w:rsid w:val="00614E74"/>
    <w:rsid w:val="00615196"/>
    <w:rsid w:val="00615212"/>
    <w:rsid w:val="00615B06"/>
    <w:rsid w:val="006170BB"/>
    <w:rsid w:val="0061723C"/>
    <w:rsid w:val="006176E2"/>
    <w:rsid w:val="0061775A"/>
    <w:rsid w:val="0062174D"/>
    <w:rsid w:val="00621B3E"/>
    <w:rsid w:val="00621C7D"/>
    <w:rsid w:val="00621D4E"/>
    <w:rsid w:val="0062217E"/>
    <w:rsid w:val="00622255"/>
    <w:rsid w:val="00622312"/>
    <w:rsid w:val="006229C4"/>
    <w:rsid w:val="006231C4"/>
    <w:rsid w:val="00624377"/>
    <w:rsid w:val="006243E0"/>
    <w:rsid w:val="00624DD9"/>
    <w:rsid w:val="00625DD8"/>
    <w:rsid w:val="006274D7"/>
    <w:rsid w:val="00631B3B"/>
    <w:rsid w:val="00632DC3"/>
    <w:rsid w:val="00633C03"/>
    <w:rsid w:val="00633DD8"/>
    <w:rsid w:val="006343C7"/>
    <w:rsid w:val="006350A9"/>
    <w:rsid w:val="00635558"/>
    <w:rsid w:val="00635AEE"/>
    <w:rsid w:val="0063665E"/>
    <w:rsid w:val="00636663"/>
    <w:rsid w:val="00636DDA"/>
    <w:rsid w:val="006400DC"/>
    <w:rsid w:val="006410FB"/>
    <w:rsid w:val="00641582"/>
    <w:rsid w:val="006419EA"/>
    <w:rsid w:val="00642A4B"/>
    <w:rsid w:val="00642B55"/>
    <w:rsid w:val="00642DC6"/>
    <w:rsid w:val="00643E5F"/>
    <w:rsid w:val="006443DC"/>
    <w:rsid w:val="00645270"/>
    <w:rsid w:val="00645312"/>
    <w:rsid w:val="00645D0B"/>
    <w:rsid w:val="00646C1E"/>
    <w:rsid w:val="006477EE"/>
    <w:rsid w:val="00647F81"/>
    <w:rsid w:val="00650B22"/>
    <w:rsid w:val="00650C40"/>
    <w:rsid w:val="006512FE"/>
    <w:rsid w:val="006516E8"/>
    <w:rsid w:val="00651B1C"/>
    <w:rsid w:val="00651B34"/>
    <w:rsid w:val="00652208"/>
    <w:rsid w:val="00652C1E"/>
    <w:rsid w:val="00653662"/>
    <w:rsid w:val="00654CE9"/>
    <w:rsid w:val="006551EA"/>
    <w:rsid w:val="00655A0B"/>
    <w:rsid w:val="00657577"/>
    <w:rsid w:val="0065773F"/>
    <w:rsid w:val="0065791A"/>
    <w:rsid w:val="00657E49"/>
    <w:rsid w:val="00660091"/>
    <w:rsid w:val="00660118"/>
    <w:rsid w:val="00660490"/>
    <w:rsid w:val="006607AA"/>
    <w:rsid w:val="0066131F"/>
    <w:rsid w:val="00661414"/>
    <w:rsid w:val="0066171F"/>
    <w:rsid w:val="00662DA9"/>
    <w:rsid w:val="00662F7C"/>
    <w:rsid w:val="00663F83"/>
    <w:rsid w:val="0066446F"/>
    <w:rsid w:val="00664897"/>
    <w:rsid w:val="006650E2"/>
    <w:rsid w:val="00666549"/>
    <w:rsid w:val="00670064"/>
    <w:rsid w:val="00670552"/>
    <w:rsid w:val="0067139F"/>
    <w:rsid w:val="006714DC"/>
    <w:rsid w:val="00671539"/>
    <w:rsid w:val="00671AC3"/>
    <w:rsid w:val="00671CF2"/>
    <w:rsid w:val="006724F8"/>
    <w:rsid w:val="00672565"/>
    <w:rsid w:val="006725DA"/>
    <w:rsid w:val="00672F39"/>
    <w:rsid w:val="006731AB"/>
    <w:rsid w:val="00674B72"/>
    <w:rsid w:val="00674BB0"/>
    <w:rsid w:val="0067601C"/>
    <w:rsid w:val="006763C9"/>
    <w:rsid w:val="006769E1"/>
    <w:rsid w:val="006800BF"/>
    <w:rsid w:val="006813A5"/>
    <w:rsid w:val="00681CB5"/>
    <w:rsid w:val="00681E2C"/>
    <w:rsid w:val="00683248"/>
    <w:rsid w:val="00684614"/>
    <w:rsid w:val="0068475F"/>
    <w:rsid w:val="0068510F"/>
    <w:rsid w:val="0068515D"/>
    <w:rsid w:val="006858FE"/>
    <w:rsid w:val="006869FF"/>
    <w:rsid w:val="00687262"/>
    <w:rsid w:val="00687805"/>
    <w:rsid w:val="006879A3"/>
    <w:rsid w:val="00691983"/>
    <w:rsid w:val="00692324"/>
    <w:rsid w:val="006937A1"/>
    <w:rsid w:val="00693EC0"/>
    <w:rsid w:val="00695553"/>
    <w:rsid w:val="006955FC"/>
    <w:rsid w:val="00695D27"/>
    <w:rsid w:val="00696B67"/>
    <w:rsid w:val="00696EC9"/>
    <w:rsid w:val="00697DED"/>
    <w:rsid w:val="00697E2E"/>
    <w:rsid w:val="00697E84"/>
    <w:rsid w:val="006A1464"/>
    <w:rsid w:val="006A1B27"/>
    <w:rsid w:val="006A2740"/>
    <w:rsid w:val="006A2A66"/>
    <w:rsid w:val="006A2F57"/>
    <w:rsid w:val="006A3487"/>
    <w:rsid w:val="006A37FF"/>
    <w:rsid w:val="006A6A12"/>
    <w:rsid w:val="006A7569"/>
    <w:rsid w:val="006A7F1C"/>
    <w:rsid w:val="006B1B4B"/>
    <w:rsid w:val="006B1E7F"/>
    <w:rsid w:val="006B2291"/>
    <w:rsid w:val="006B28ED"/>
    <w:rsid w:val="006B2A0F"/>
    <w:rsid w:val="006B2AD4"/>
    <w:rsid w:val="006B2CE1"/>
    <w:rsid w:val="006B35E4"/>
    <w:rsid w:val="006B3CA7"/>
    <w:rsid w:val="006B435B"/>
    <w:rsid w:val="006B4FAB"/>
    <w:rsid w:val="006B5CE3"/>
    <w:rsid w:val="006C0762"/>
    <w:rsid w:val="006C2B8D"/>
    <w:rsid w:val="006C35AD"/>
    <w:rsid w:val="006C372C"/>
    <w:rsid w:val="006C3997"/>
    <w:rsid w:val="006C3A8C"/>
    <w:rsid w:val="006C57FB"/>
    <w:rsid w:val="006C59A4"/>
    <w:rsid w:val="006C5A12"/>
    <w:rsid w:val="006C5FA1"/>
    <w:rsid w:val="006C6FA4"/>
    <w:rsid w:val="006C7550"/>
    <w:rsid w:val="006D00C3"/>
    <w:rsid w:val="006D264C"/>
    <w:rsid w:val="006D4CE0"/>
    <w:rsid w:val="006D594B"/>
    <w:rsid w:val="006D5BF7"/>
    <w:rsid w:val="006D5F0E"/>
    <w:rsid w:val="006D644F"/>
    <w:rsid w:val="006D6517"/>
    <w:rsid w:val="006D746C"/>
    <w:rsid w:val="006D79D5"/>
    <w:rsid w:val="006D7FE1"/>
    <w:rsid w:val="006E05F6"/>
    <w:rsid w:val="006E06B7"/>
    <w:rsid w:val="006E0BBA"/>
    <w:rsid w:val="006E130B"/>
    <w:rsid w:val="006E23DB"/>
    <w:rsid w:val="006E5511"/>
    <w:rsid w:val="006E574F"/>
    <w:rsid w:val="006E5CEC"/>
    <w:rsid w:val="006E6585"/>
    <w:rsid w:val="006E6657"/>
    <w:rsid w:val="006E6AFA"/>
    <w:rsid w:val="006F0155"/>
    <w:rsid w:val="006F0519"/>
    <w:rsid w:val="006F0C38"/>
    <w:rsid w:val="006F1A5C"/>
    <w:rsid w:val="006F2E09"/>
    <w:rsid w:val="006F345D"/>
    <w:rsid w:val="006F3EB4"/>
    <w:rsid w:val="006F42DF"/>
    <w:rsid w:val="006F474D"/>
    <w:rsid w:val="006F4985"/>
    <w:rsid w:val="006F4AAD"/>
    <w:rsid w:val="006F56D4"/>
    <w:rsid w:val="006F5745"/>
    <w:rsid w:val="006F5A07"/>
    <w:rsid w:val="006F61D5"/>
    <w:rsid w:val="006F6330"/>
    <w:rsid w:val="006F6A33"/>
    <w:rsid w:val="006F6ECD"/>
    <w:rsid w:val="006F7CAF"/>
    <w:rsid w:val="0070042D"/>
    <w:rsid w:val="0070073B"/>
    <w:rsid w:val="00700D34"/>
    <w:rsid w:val="00701084"/>
    <w:rsid w:val="00701F17"/>
    <w:rsid w:val="00704A1C"/>
    <w:rsid w:val="00704C6D"/>
    <w:rsid w:val="00705983"/>
    <w:rsid w:val="00705E7D"/>
    <w:rsid w:val="00706180"/>
    <w:rsid w:val="00706879"/>
    <w:rsid w:val="00710322"/>
    <w:rsid w:val="007110CF"/>
    <w:rsid w:val="00711DF6"/>
    <w:rsid w:val="00712224"/>
    <w:rsid w:val="0071233D"/>
    <w:rsid w:val="00713656"/>
    <w:rsid w:val="00713936"/>
    <w:rsid w:val="00714220"/>
    <w:rsid w:val="00714D63"/>
    <w:rsid w:val="00715421"/>
    <w:rsid w:val="00716145"/>
    <w:rsid w:val="00716184"/>
    <w:rsid w:val="00716542"/>
    <w:rsid w:val="00716C6F"/>
    <w:rsid w:val="00717074"/>
    <w:rsid w:val="007174A2"/>
    <w:rsid w:val="00717DEC"/>
    <w:rsid w:val="00720050"/>
    <w:rsid w:val="0072101D"/>
    <w:rsid w:val="00721129"/>
    <w:rsid w:val="0072117D"/>
    <w:rsid w:val="00722AD6"/>
    <w:rsid w:val="007234AE"/>
    <w:rsid w:val="007237BD"/>
    <w:rsid w:val="00723820"/>
    <w:rsid w:val="00724C06"/>
    <w:rsid w:val="00724C0B"/>
    <w:rsid w:val="00727466"/>
    <w:rsid w:val="00727CED"/>
    <w:rsid w:val="00730473"/>
    <w:rsid w:val="00731B1B"/>
    <w:rsid w:val="00732FD4"/>
    <w:rsid w:val="007332CF"/>
    <w:rsid w:val="00734585"/>
    <w:rsid w:val="00735E16"/>
    <w:rsid w:val="007369D8"/>
    <w:rsid w:val="00737672"/>
    <w:rsid w:val="00740A53"/>
    <w:rsid w:val="007414B3"/>
    <w:rsid w:val="007415DE"/>
    <w:rsid w:val="007418DA"/>
    <w:rsid w:val="0074197C"/>
    <w:rsid w:val="0074270D"/>
    <w:rsid w:val="00742DC4"/>
    <w:rsid w:val="00744370"/>
    <w:rsid w:val="00744426"/>
    <w:rsid w:val="00745316"/>
    <w:rsid w:val="00745834"/>
    <w:rsid w:val="00747D25"/>
    <w:rsid w:val="00750A6F"/>
    <w:rsid w:val="00751681"/>
    <w:rsid w:val="00751A2B"/>
    <w:rsid w:val="00751AFC"/>
    <w:rsid w:val="00751FC0"/>
    <w:rsid w:val="00753206"/>
    <w:rsid w:val="007544A5"/>
    <w:rsid w:val="00755673"/>
    <w:rsid w:val="007559E5"/>
    <w:rsid w:val="00757560"/>
    <w:rsid w:val="007609E5"/>
    <w:rsid w:val="00761612"/>
    <w:rsid w:val="00761866"/>
    <w:rsid w:val="00761D8B"/>
    <w:rsid w:val="00761EC8"/>
    <w:rsid w:val="00762FA6"/>
    <w:rsid w:val="00763009"/>
    <w:rsid w:val="007630B4"/>
    <w:rsid w:val="007641EF"/>
    <w:rsid w:val="00764D0F"/>
    <w:rsid w:val="00764DC5"/>
    <w:rsid w:val="00765280"/>
    <w:rsid w:val="00765868"/>
    <w:rsid w:val="00765C0E"/>
    <w:rsid w:val="007671FB"/>
    <w:rsid w:val="007672DF"/>
    <w:rsid w:val="007701A6"/>
    <w:rsid w:val="00770BED"/>
    <w:rsid w:val="00771871"/>
    <w:rsid w:val="00771AA3"/>
    <w:rsid w:val="00773129"/>
    <w:rsid w:val="0077374D"/>
    <w:rsid w:val="0077398F"/>
    <w:rsid w:val="00776260"/>
    <w:rsid w:val="007766DB"/>
    <w:rsid w:val="00776C4D"/>
    <w:rsid w:val="00777F6D"/>
    <w:rsid w:val="0078096E"/>
    <w:rsid w:val="007809CC"/>
    <w:rsid w:val="0078181C"/>
    <w:rsid w:val="0078196A"/>
    <w:rsid w:val="00782431"/>
    <w:rsid w:val="00783F91"/>
    <w:rsid w:val="00784ACF"/>
    <w:rsid w:val="00784B60"/>
    <w:rsid w:val="00784EC5"/>
    <w:rsid w:val="00787153"/>
    <w:rsid w:val="00790CF0"/>
    <w:rsid w:val="00790DC5"/>
    <w:rsid w:val="0079111F"/>
    <w:rsid w:val="00791AB6"/>
    <w:rsid w:val="00792B5D"/>
    <w:rsid w:val="00793941"/>
    <w:rsid w:val="007945E3"/>
    <w:rsid w:val="007946EB"/>
    <w:rsid w:val="00794788"/>
    <w:rsid w:val="007952BA"/>
    <w:rsid w:val="00796334"/>
    <w:rsid w:val="007A0E0D"/>
    <w:rsid w:val="007A3173"/>
    <w:rsid w:val="007A3503"/>
    <w:rsid w:val="007A3A61"/>
    <w:rsid w:val="007A3C47"/>
    <w:rsid w:val="007A3E97"/>
    <w:rsid w:val="007A3FAF"/>
    <w:rsid w:val="007A4686"/>
    <w:rsid w:val="007A48A2"/>
    <w:rsid w:val="007A4B45"/>
    <w:rsid w:val="007A4BA6"/>
    <w:rsid w:val="007A58D3"/>
    <w:rsid w:val="007A5C92"/>
    <w:rsid w:val="007A768C"/>
    <w:rsid w:val="007A7CC7"/>
    <w:rsid w:val="007B035E"/>
    <w:rsid w:val="007B1769"/>
    <w:rsid w:val="007B1924"/>
    <w:rsid w:val="007B1F2C"/>
    <w:rsid w:val="007B3686"/>
    <w:rsid w:val="007B45DC"/>
    <w:rsid w:val="007B5352"/>
    <w:rsid w:val="007B5AB0"/>
    <w:rsid w:val="007B7D85"/>
    <w:rsid w:val="007C071C"/>
    <w:rsid w:val="007C07A9"/>
    <w:rsid w:val="007C163F"/>
    <w:rsid w:val="007C3194"/>
    <w:rsid w:val="007C33A8"/>
    <w:rsid w:val="007C34AB"/>
    <w:rsid w:val="007C3C7C"/>
    <w:rsid w:val="007C3ED3"/>
    <w:rsid w:val="007C4338"/>
    <w:rsid w:val="007C5949"/>
    <w:rsid w:val="007C665A"/>
    <w:rsid w:val="007C750D"/>
    <w:rsid w:val="007C7EA2"/>
    <w:rsid w:val="007D0E1B"/>
    <w:rsid w:val="007D29E5"/>
    <w:rsid w:val="007D345E"/>
    <w:rsid w:val="007D424F"/>
    <w:rsid w:val="007D4495"/>
    <w:rsid w:val="007D4CB0"/>
    <w:rsid w:val="007D51DF"/>
    <w:rsid w:val="007D522F"/>
    <w:rsid w:val="007D64C5"/>
    <w:rsid w:val="007D6DE7"/>
    <w:rsid w:val="007D7EF4"/>
    <w:rsid w:val="007E03B2"/>
    <w:rsid w:val="007E0764"/>
    <w:rsid w:val="007E13AA"/>
    <w:rsid w:val="007E1C11"/>
    <w:rsid w:val="007E24EF"/>
    <w:rsid w:val="007E24F2"/>
    <w:rsid w:val="007E2951"/>
    <w:rsid w:val="007E2E5D"/>
    <w:rsid w:val="007E3049"/>
    <w:rsid w:val="007E327F"/>
    <w:rsid w:val="007E3866"/>
    <w:rsid w:val="007E40E9"/>
    <w:rsid w:val="007E46B0"/>
    <w:rsid w:val="007E46C6"/>
    <w:rsid w:val="007E4AFB"/>
    <w:rsid w:val="007E4CC8"/>
    <w:rsid w:val="007E56CF"/>
    <w:rsid w:val="007E59D3"/>
    <w:rsid w:val="007E7EF2"/>
    <w:rsid w:val="007F0327"/>
    <w:rsid w:val="007F07D9"/>
    <w:rsid w:val="007F0D20"/>
    <w:rsid w:val="007F1538"/>
    <w:rsid w:val="007F24CB"/>
    <w:rsid w:val="007F2572"/>
    <w:rsid w:val="007F26F8"/>
    <w:rsid w:val="007F2835"/>
    <w:rsid w:val="007F384F"/>
    <w:rsid w:val="007F3B65"/>
    <w:rsid w:val="007F3C67"/>
    <w:rsid w:val="007F4A60"/>
    <w:rsid w:val="007F4D9F"/>
    <w:rsid w:val="007F5F14"/>
    <w:rsid w:val="007F6F6D"/>
    <w:rsid w:val="007F77A7"/>
    <w:rsid w:val="007F7955"/>
    <w:rsid w:val="00800750"/>
    <w:rsid w:val="008007B3"/>
    <w:rsid w:val="00801687"/>
    <w:rsid w:val="0080201E"/>
    <w:rsid w:val="008021C5"/>
    <w:rsid w:val="008029D6"/>
    <w:rsid w:val="00802CE4"/>
    <w:rsid w:val="0080328F"/>
    <w:rsid w:val="008039AD"/>
    <w:rsid w:val="008041F6"/>
    <w:rsid w:val="0080497E"/>
    <w:rsid w:val="008049B6"/>
    <w:rsid w:val="00806792"/>
    <w:rsid w:val="00806941"/>
    <w:rsid w:val="00806EA0"/>
    <w:rsid w:val="00806EC7"/>
    <w:rsid w:val="00806EE7"/>
    <w:rsid w:val="00806F79"/>
    <w:rsid w:val="00810356"/>
    <w:rsid w:val="00810BC4"/>
    <w:rsid w:val="00810C77"/>
    <w:rsid w:val="008113BE"/>
    <w:rsid w:val="00811633"/>
    <w:rsid w:val="008119A3"/>
    <w:rsid w:val="00812103"/>
    <w:rsid w:val="00812F69"/>
    <w:rsid w:val="008133C3"/>
    <w:rsid w:val="00813C78"/>
    <w:rsid w:val="00814E4D"/>
    <w:rsid w:val="0081539E"/>
    <w:rsid w:val="0081544A"/>
    <w:rsid w:val="00815C89"/>
    <w:rsid w:val="00815D4B"/>
    <w:rsid w:val="008173BC"/>
    <w:rsid w:val="008179EB"/>
    <w:rsid w:val="00820409"/>
    <w:rsid w:val="00820A47"/>
    <w:rsid w:val="00820C83"/>
    <w:rsid w:val="00821D40"/>
    <w:rsid w:val="008225DC"/>
    <w:rsid w:val="00822D2D"/>
    <w:rsid w:val="00822EE7"/>
    <w:rsid w:val="008231D5"/>
    <w:rsid w:val="008247B6"/>
    <w:rsid w:val="00826154"/>
    <w:rsid w:val="00826249"/>
    <w:rsid w:val="00826CD4"/>
    <w:rsid w:val="00827CDB"/>
    <w:rsid w:val="00827E02"/>
    <w:rsid w:val="00830F0E"/>
    <w:rsid w:val="00830FD7"/>
    <w:rsid w:val="00831041"/>
    <w:rsid w:val="00831C0C"/>
    <w:rsid w:val="00831EC0"/>
    <w:rsid w:val="0083287A"/>
    <w:rsid w:val="00832BD4"/>
    <w:rsid w:val="0083355A"/>
    <w:rsid w:val="00834249"/>
    <w:rsid w:val="008342D9"/>
    <w:rsid w:val="008348A8"/>
    <w:rsid w:val="0083492F"/>
    <w:rsid w:val="0083588B"/>
    <w:rsid w:val="0083673B"/>
    <w:rsid w:val="00836DBF"/>
    <w:rsid w:val="00836E22"/>
    <w:rsid w:val="008370A2"/>
    <w:rsid w:val="00837CD7"/>
    <w:rsid w:val="00837D40"/>
    <w:rsid w:val="008400E4"/>
    <w:rsid w:val="008420D2"/>
    <w:rsid w:val="00842C87"/>
    <w:rsid w:val="008448F5"/>
    <w:rsid w:val="008452B9"/>
    <w:rsid w:val="00846C8A"/>
    <w:rsid w:val="0084751F"/>
    <w:rsid w:val="0085115D"/>
    <w:rsid w:val="00851C11"/>
    <w:rsid w:val="00852120"/>
    <w:rsid w:val="00852398"/>
    <w:rsid w:val="00852985"/>
    <w:rsid w:val="008538AB"/>
    <w:rsid w:val="0085435C"/>
    <w:rsid w:val="008549C3"/>
    <w:rsid w:val="00854D70"/>
    <w:rsid w:val="00855B6D"/>
    <w:rsid w:val="00856971"/>
    <w:rsid w:val="008569DB"/>
    <w:rsid w:val="00856FAD"/>
    <w:rsid w:val="008574A0"/>
    <w:rsid w:val="0086063D"/>
    <w:rsid w:val="00860C8F"/>
    <w:rsid w:val="00860E17"/>
    <w:rsid w:val="00861214"/>
    <w:rsid w:val="00861862"/>
    <w:rsid w:val="00861FF2"/>
    <w:rsid w:val="0086222A"/>
    <w:rsid w:val="00862673"/>
    <w:rsid w:val="00864091"/>
    <w:rsid w:val="008640AE"/>
    <w:rsid w:val="00864169"/>
    <w:rsid w:val="00864357"/>
    <w:rsid w:val="0086535D"/>
    <w:rsid w:val="00866449"/>
    <w:rsid w:val="00867A5D"/>
    <w:rsid w:val="008702F0"/>
    <w:rsid w:val="008703AC"/>
    <w:rsid w:val="00871299"/>
    <w:rsid w:val="00871A8D"/>
    <w:rsid w:val="00872A18"/>
    <w:rsid w:val="00872F1B"/>
    <w:rsid w:val="0087369F"/>
    <w:rsid w:val="008741FA"/>
    <w:rsid w:val="00874263"/>
    <w:rsid w:val="00874719"/>
    <w:rsid w:val="008750C5"/>
    <w:rsid w:val="008753CE"/>
    <w:rsid w:val="00875E66"/>
    <w:rsid w:val="00875ECA"/>
    <w:rsid w:val="008765B5"/>
    <w:rsid w:val="00877384"/>
    <w:rsid w:val="00877539"/>
    <w:rsid w:val="00880445"/>
    <w:rsid w:val="00881EA8"/>
    <w:rsid w:val="00882272"/>
    <w:rsid w:val="008824C5"/>
    <w:rsid w:val="00884DAA"/>
    <w:rsid w:val="0088579F"/>
    <w:rsid w:val="00885AB5"/>
    <w:rsid w:val="00885CF9"/>
    <w:rsid w:val="0088605C"/>
    <w:rsid w:val="00886964"/>
    <w:rsid w:val="00887188"/>
    <w:rsid w:val="008875C0"/>
    <w:rsid w:val="00887779"/>
    <w:rsid w:val="00887832"/>
    <w:rsid w:val="0088797D"/>
    <w:rsid w:val="00890971"/>
    <w:rsid w:val="00890C14"/>
    <w:rsid w:val="00891049"/>
    <w:rsid w:val="008916F1"/>
    <w:rsid w:val="00891F63"/>
    <w:rsid w:val="00892058"/>
    <w:rsid w:val="008926E1"/>
    <w:rsid w:val="008936AF"/>
    <w:rsid w:val="00893CE2"/>
    <w:rsid w:val="008942CF"/>
    <w:rsid w:val="00895C37"/>
    <w:rsid w:val="00895F41"/>
    <w:rsid w:val="00896240"/>
    <w:rsid w:val="0089745F"/>
    <w:rsid w:val="008A0926"/>
    <w:rsid w:val="008A0A0B"/>
    <w:rsid w:val="008A16AE"/>
    <w:rsid w:val="008A2218"/>
    <w:rsid w:val="008A22FD"/>
    <w:rsid w:val="008A2EFF"/>
    <w:rsid w:val="008A381D"/>
    <w:rsid w:val="008A4E36"/>
    <w:rsid w:val="008A66E1"/>
    <w:rsid w:val="008A6723"/>
    <w:rsid w:val="008A6C74"/>
    <w:rsid w:val="008B0E60"/>
    <w:rsid w:val="008B15A0"/>
    <w:rsid w:val="008B443B"/>
    <w:rsid w:val="008B5A3C"/>
    <w:rsid w:val="008B5EF2"/>
    <w:rsid w:val="008B61D2"/>
    <w:rsid w:val="008B6248"/>
    <w:rsid w:val="008B6D37"/>
    <w:rsid w:val="008B7164"/>
    <w:rsid w:val="008B729F"/>
    <w:rsid w:val="008B76F0"/>
    <w:rsid w:val="008C1A36"/>
    <w:rsid w:val="008C1F72"/>
    <w:rsid w:val="008C2AA3"/>
    <w:rsid w:val="008C2B02"/>
    <w:rsid w:val="008C429D"/>
    <w:rsid w:val="008C46FA"/>
    <w:rsid w:val="008C5677"/>
    <w:rsid w:val="008C5794"/>
    <w:rsid w:val="008C5877"/>
    <w:rsid w:val="008C6E19"/>
    <w:rsid w:val="008C6E77"/>
    <w:rsid w:val="008C7DF2"/>
    <w:rsid w:val="008D0644"/>
    <w:rsid w:val="008D06F2"/>
    <w:rsid w:val="008D0924"/>
    <w:rsid w:val="008D0A22"/>
    <w:rsid w:val="008D1242"/>
    <w:rsid w:val="008D2350"/>
    <w:rsid w:val="008D291C"/>
    <w:rsid w:val="008D3274"/>
    <w:rsid w:val="008D3976"/>
    <w:rsid w:val="008D42DB"/>
    <w:rsid w:val="008D4FB5"/>
    <w:rsid w:val="008D59AE"/>
    <w:rsid w:val="008D680A"/>
    <w:rsid w:val="008D6B66"/>
    <w:rsid w:val="008D6DAF"/>
    <w:rsid w:val="008D6E59"/>
    <w:rsid w:val="008D6E8C"/>
    <w:rsid w:val="008D790B"/>
    <w:rsid w:val="008E0BF9"/>
    <w:rsid w:val="008E1448"/>
    <w:rsid w:val="008E1D17"/>
    <w:rsid w:val="008E2B0F"/>
    <w:rsid w:val="008E2DF7"/>
    <w:rsid w:val="008E2F59"/>
    <w:rsid w:val="008E36AA"/>
    <w:rsid w:val="008E3F73"/>
    <w:rsid w:val="008E4619"/>
    <w:rsid w:val="008E52A1"/>
    <w:rsid w:val="008E712B"/>
    <w:rsid w:val="008E7A57"/>
    <w:rsid w:val="008F1BE1"/>
    <w:rsid w:val="008F26AB"/>
    <w:rsid w:val="008F29DD"/>
    <w:rsid w:val="008F2D52"/>
    <w:rsid w:val="008F2F91"/>
    <w:rsid w:val="008F4567"/>
    <w:rsid w:val="008F4DD8"/>
    <w:rsid w:val="008F5662"/>
    <w:rsid w:val="008F66FE"/>
    <w:rsid w:val="008F6C72"/>
    <w:rsid w:val="008F7F06"/>
    <w:rsid w:val="00900A79"/>
    <w:rsid w:val="00900E09"/>
    <w:rsid w:val="00900E28"/>
    <w:rsid w:val="0090281C"/>
    <w:rsid w:val="009028B3"/>
    <w:rsid w:val="009029C7"/>
    <w:rsid w:val="00902A2B"/>
    <w:rsid w:val="00902F56"/>
    <w:rsid w:val="00902FBC"/>
    <w:rsid w:val="00903EDB"/>
    <w:rsid w:val="00903FA7"/>
    <w:rsid w:val="00904E63"/>
    <w:rsid w:val="009052FE"/>
    <w:rsid w:val="00905396"/>
    <w:rsid w:val="00911CA3"/>
    <w:rsid w:val="00911E33"/>
    <w:rsid w:val="00912911"/>
    <w:rsid w:val="00912DC1"/>
    <w:rsid w:val="0091314C"/>
    <w:rsid w:val="00913DC3"/>
    <w:rsid w:val="009148E4"/>
    <w:rsid w:val="00915164"/>
    <w:rsid w:val="0091701C"/>
    <w:rsid w:val="00917EB4"/>
    <w:rsid w:val="00920FA6"/>
    <w:rsid w:val="00921CB7"/>
    <w:rsid w:val="00921CF9"/>
    <w:rsid w:val="00922053"/>
    <w:rsid w:val="00922B49"/>
    <w:rsid w:val="00923255"/>
    <w:rsid w:val="00923643"/>
    <w:rsid w:val="00923CAF"/>
    <w:rsid w:val="0092466B"/>
    <w:rsid w:val="00924F4B"/>
    <w:rsid w:val="00925A84"/>
    <w:rsid w:val="00930285"/>
    <w:rsid w:val="00930680"/>
    <w:rsid w:val="0093261E"/>
    <w:rsid w:val="00932720"/>
    <w:rsid w:val="00934C89"/>
    <w:rsid w:val="00934E55"/>
    <w:rsid w:val="00935B7F"/>
    <w:rsid w:val="00935C7B"/>
    <w:rsid w:val="00936FC4"/>
    <w:rsid w:val="009376F0"/>
    <w:rsid w:val="00937F00"/>
    <w:rsid w:val="009407F2"/>
    <w:rsid w:val="009416EC"/>
    <w:rsid w:val="00941ED3"/>
    <w:rsid w:val="00941FF1"/>
    <w:rsid w:val="009424DB"/>
    <w:rsid w:val="0094260D"/>
    <w:rsid w:val="00942A3F"/>
    <w:rsid w:val="009440BE"/>
    <w:rsid w:val="0094443E"/>
    <w:rsid w:val="00944663"/>
    <w:rsid w:val="009449A7"/>
    <w:rsid w:val="0094524D"/>
    <w:rsid w:val="00945F17"/>
    <w:rsid w:val="0094788F"/>
    <w:rsid w:val="00950946"/>
    <w:rsid w:val="0095096D"/>
    <w:rsid w:val="00950B48"/>
    <w:rsid w:val="00953670"/>
    <w:rsid w:val="00954224"/>
    <w:rsid w:val="00954736"/>
    <w:rsid w:val="00955291"/>
    <w:rsid w:val="00955CBB"/>
    <w:rsid w:val="00955F51"/>
    <w:rsid w:val="00956C9C"/>
    <w:rsid w:val="00957973"/>
    <w:rsid w:val="00957D63"/>
    <w:rsid w:val="00960039"/>
    <w:rsid w:val="00960CBA"/>
    <w:rsid w:val="00960D9E"/>
    <w:rsid w:val="00960FB1"/>
    <w:rsid w:val="00961011"/>
    <w:rsid w:val="009613B3"/>
    <w:rsid w:val="009613B5"/>
    <w:rsid w:val="009613C7"/>
    <w:rsid w:val="00961A20"/>
    <w:rsid w:val="00961F7A"/>
    <w:rsid w:val="00964052"/>
    <w:rsid w:val="009647D2"/>
    <w:rsid w:val="00966124"/>
    <w:rsid w:val="0096643B"/>
    <w:rsid w:val="00966984"/>
    <w:rsid w:val="00966B41"/>
    <w:rsid w:val="00967C1B"/>
    <w:rsid w:val="00970C8A"/>
    <w:rsid w:val="00972512"/>
    <w:rsid w:val="00972616"/>
    <w:rsid w:val="00972975"/>
    <w:rsid w:val="00972E9C"/>
    <w:rsid w:val="00973482"/>
    <w:rsid w:val="009734F0"/>
    <w:rsid w:val="00973871"/>
    <w:rsid w:val="009740EF"/>
    <w:rsid w:val="00975CF9"/>
    <w:rsid w:val="00977073"/>
    <w:rsid w:val="00981159"/>
    <w:rsid w:val="00981BBB"/>
    <w:rsid w:val="00981D20"/>
    <w:rsid w:val="0098266F"/>
    <w:rsid w:val="0098365F"/>
    <w:rsid w:val="0098553C"/>
    <w:rsid w:val="00985E59"/>
    <w:rsid w:val="009861D1"/>
    <w:rsid w:val="009862E0"/>
    <w:rsid w:val="00986524"/>
    <w:rsid w:val="00986C48"/>
    <w:rsid w:val="009902A7"/>
    <w:rsid w:val="00990871"/>
    <w:rsid w:val="009910AF"/>
    <w:rsid w:val="00991922"/>
    <w:rsid w:val="0099470E"/>
    <w:rsid w:val="00994FF8"/>
    <w:rsid w:val="009953FF"/>
    <w:rsid w:val="0099584C"/>
    <w:rsid w:val="0099598D"/>
    <w:rsid w:val="00995E10"/>
    <w:rsid w:val="00995E6C"/>
    <w:rsid w:val="0099600D"/>
    <w:rsid w:val="0099620D"/>
    <w:rsid w:val="00996C5B"/>
    <w:rsid w:val="009970A2"/>
    <w:rsid w:val="009976C0"/>
    <w:rsid w:val="00997EA0"/>
    <w:rsid w:val="009A00ED"/>
    <w:rsid w:val="009A0C36"/>
    <w:rsid w:val="009A19CD"/>
    <w:rsid w:val="009A1F5C"/>
    <w:rsid w:val="009A2521"/>
    <w:rsid w:val="009A27FD"/>
    <w:rsid w:val="009A364F"/>
    <w:rsid w:val="009A474F"/>
    <w:rsid w:val="009A4AC8"/>
    <w:rsid w:val="009A59CE"/>
    <w:rsid w:val="009A60BB"/>
    <w:rsid w:val="009A638B"/>
    <w:rsid w:val="009A7693"/>
    <w:rsid w:val="009A771A"/>
    <w:rsid w:val="009B0F9B"/>
    <w:rsid w:val="009B4188"/>
    <w:rsid w:val="009B41DC"/>
    <w:rsid w:val="009B4841"/>
    <w:rsid w:val="009B5D56"/>
    <w:rsid w:val="009B6A78"/>
    <w:rsid w:val="009B6E73"/>
    <w:rsid w:val="009B7BF0"/>
    <w:rsid w:val="009C0482"/>
    <w:rsid w:val="009C09F2"/>
    <w:rsid w:val="009C12F2"/>
    <w:rsid w:val="009C155C"/>
    <w:rsid w:val="009C16E8"/>
    <w:rsid w:val="009C1E1B"/>
    <w:rsid w:val="009C237B"/>
    <w:rsid w:val="009C2821"/>
    <w:rsid w:val="009C534F"/>
    <w:rsid w:val="009C53F3"/>
    <w:rsid w:val="009C675C"/>
    <w:rsid w:val="009C6D65"/>
    <w:rsid w:val="009C7179"/>
    <w:rsid w:val="009C74C4"/>
    <w:rsid w:val="009C7852"/>
    <w:rsid w:val="009D062E"/>
    <w:rsid w:val="009D180A"/>
    <w:rsid w:val="009D1C1B"/>
    <w:rsid w:val="009D1C45"/>
    <w:rsid w:val="009D2DBA"/>
    <w:rsid w:val="009D3329"/>
    <w:rsid w:val="009D3646"/>
    <w:rsid w:val="009D4CE6"/>
    <w:rsid w:val="009D5C4A"/>
    <w:rsid w:val="009D5EE4"/>
    <w:rsid w:val="009D65D6"/>
    <w:rsid w:val="009D6B1F"/>
    <w:rsid w:val="009D6E01"/>
    <w:rsid w:val="009E02C3"/>
    <w:rsid w:val="009E0A2B"/>
    <w:rsid w:val="009E16A9"/>
    <w:rsid w:val="009E2BC2"/>
    <w:rsid w:val="009E3D81"/>
    <w:rsid w:val="009E469F"/>
    <w:rsid w:val="009E5B64"/>
    <w:rsid w:val="009E5C41"/>
    <w:rsid w:val="009E6BB4"/>
    <w:rsid w:val="009F009C"/>
    <w:rsid w:val="009F03C6"/>
    <w:rsid w:val="009F0883"/>
    <w:rsid w:val="009F0A99"/>
    <w:rsid w:val="009F0B20"/>
    <w:rsid w:val="009F12B6"/>
    <w:rsid w:val="009F1414"/>
    <w:rsid w:val="009F14F6"/>
    <w:rsid w:val="009F177F"/>
    <w:rsid w:val="009F21D8"/>
    <w:rsid w:val="009F2495"/>
    <w:rsid w:val="009F365A"/>
    <w:rsid w:val="009F3EB9"/>
    <w:rsid w:val="009F459A"/>
    <w:rsid w:val="009F4EB4"/>
    <w:rsid w:val="009F56C7"/>
    <w:rsid w:val="009F6588"/>
    <w:rsid w:val="009F6C49"/>
    <w:rsid w:val="009F704A"/>
    <w:rsid w:val="009F72E4"/>
    <w:rsid w:val="00A00105"/>
    <w:rsid w:val="00A00AD9"/>
    <w:rsid w:val="00A00D64"/>
    <w:rsid w:val="00A00E33"/>
    <w:rsid w:val="00A00E50"/>
    <w:rsid w:val="00A01E1B"/>
    <w:rsid w:val="00A04D6F"/>
    <w:rsid w:val="00A06D7C"/>
    <w:rsid w:val="00A06FD5"/>
    <w:rsid w:val="00A071A9"/>
    <w:rsid w:val="00A07B56"/>
    <w:rsid w:val="00A110A8"/>
    <w:rsid w:val="00A119D7"/>
    <w:rsid w:val="00A119E0"/>
    <w:rsid w:val="00A12561"/>
    <w:rsid w:val="00A12992"/>
    <w:rsid w:val="00A13579"/>
    <w:rsid w:val="00A13F6B"/>
    <w:rsid w:val="00A1455F"/>
    <w:rsid w:val="00A1462D"/>
    <w:rsid w:val="00A14FEC"/>
    <w:rsid w:val="00A157C5"/>
    <w:rsid w:val="00A158AF"/>
    <w:rsid w:val="00A160A6"/>
    <w:rsid w:val="00A1673A"/>
    <w:rsid w:val="00A175E8"/>
    <w:rsid w:val="00A201E8"/>
    <w:rsid w:val="00A212BC"/>
    <w:rsid w:val="00A22FFB"/>
    <w:rsid w:val="00A23AC3"/>
    <w:rsid w:val="00A24075"/>
    <w:rsid w:val="00A24854"/>
    <w:rsid w:val="00A24AA5"/>
    <w:rsid w:val="00A24D22"/>
    <w:rsid w:val="00A24D7A"/>
    <w:rsid w:val="00A2560A"/>
    <w:rsid w:val="00A264FD"/>
    <w:rsid w:val="00A26825"/>
    <w:rsid w:val="00A339DB"/>
    <w:rsid w:val="00A33FB1"/>
    <w:rsid w:val="00A34B4A"/>
    <w:rsid w:val="00A35820"/>
    <w:rsid w:val="00A36A60"/>
    <w:rsid w:val="00A37D66"/>
    <w:rsid w:val="00A406FC"/>
    <w:rsid w:val="00A4142E"/>
    <w:rsid w:val="00A42086"/>
    <w:rsid w:val="00A42632"/>
    <w:rsid w:val="00A42DB5"/>
    <w:rsid w:val="00A43426"/>
    <w:rsid w:val="00A4352C"/>
    <w:rsid w:val="00A43792"/>
    <w:rsid w:val="00A43995"/>
    <w:rsid w:val="00A439CC"/>
    <w:rsid w:val="00A44BFF"/>
    <w:rsid w:val="00A45706"/>
    <w:rsid w:val="00A457F7"/>
    <w:rsid w:val="00A45B4C"/>
    <w:rsid w:val="00A460C8"/>
    <w:rsid w:val="00A463CC"/>
    <w:rsid w:val="00A46561"/>
    <w:rsid w:val="00A46D6E"/>
    <w:rsid w:val="00A4757E"/>
    <w:rsid w:val="00A509CE"/>
    <w:rsid w:val="00A53E21"/>
    <w:rsid w:val="00A551CA"/>
    <w:rsid w:val="00A55EF7"/>
    <w:rsid w:val="00A56692"/>
    <w:rsid w:val="00A567C3"/>
    <w:rsid w:val="00A56A3C"/>
    <w:rsid w:val="00A56CC2"/>
    <w:rsid w:val="00A60971"/>
    <w:rsid w:val="00A61478"/>
    <w:rsid w:val="00A61501"/>
    <w:rsid w:val="00A62827"/>
    <w:rsid w:val="00A649AD"/>
    <w:rsid w:val="00A65727"/>
    <w:rsid w:val="00A672B9"/>
    <w:rsid w:val="00A67D9F"/>
    <w:rsid w:val="00A70D10"/>
    <w:rsid w:val="00A71C0A"/>
    <w:rsid w:val="00A72038"/>
    <w:rsid w:val="00A7374C"/>
    <w:rsid w:val="00A74032"/>
    <w:rsid w:val="00A74B4D"/>
    <w:rsid w:val="00A74E19"/>
    <w:rsid w:val="00A74E88"/>
    <w:rsid w:val="00A75553"/>
    <w:rsid w:val="00A764FD"/>
    <w:rsid w:val="00A766BA"/>
    <w:rsid w:val="00A766D0"/>
    <w:rsid w:val="00A7670E"/>
    <w:rsid w:val="00A77714"/>
    <w:rsid w:val="00A807D8"/>
    <w:rsid w:val="00A8125B"/>
    <w:rsid w:val="00A822D9"/>
    <w:rsid w:val="00A8288C"/>
    <w:rsid w:val="00A82CB3"/>
    <w:rsid w:val="00A833D8"/>
    <w:rsid w:val="00A83E09"/>
    <w:rsid w:val="00A83EE1"/>
    <w:rsid w:val="00A85CAB"/>
    <w:rsid w:val="00A8605D"/>
    <w:rsid w:val="00A861EA"/>
    <w:rsid w:val="00A8637F"/>
    <w:rsid w:val="00A86C9F"/>
    <w:rsid w:val="00A9127D"/>
    <w:rsid w:val="00A916AD"/>
    <w:rsid w:val="00A91C83"/>
    <w:rsid w:val="00A93ACA"/>
    <w:rsid w:val="00A95337"/>
    <w:rsid w:val="00A95F4B"/>
    <w:rsid w:val="00A96511"/>
    <w:rsid w:val="00A9724B"/>
    <w:rsid w:val="00A97C50"/>
    <w:rsid w:val="00A97FB0"/>
    <w:rsid w:val="00AA0339"/>
    <w:rsid w:val="00AA0677"/>
    <w:rsid w:val="00AA1155"/>
    <w:rsid w:val="00AA1A73"/>
    <w:rsid w:val="00AA1AF7"/>
    <w:rsid w:val="00AA1D22"/>
    <w:rsid w:val="00AA1EE8"/>
    <w:rsid w:val="00AA2913"/>
    <w:rsid w:val="00AA3003"/>
    <w:rsid w:val="00AA3097"/>
    <w:rsid w:val="00AA3323"/>
    <w:rsid w:val="00AA39C9"/>
    <w:rsid w:val="00AA4C08"/>
    <w:rsid w:val="00AA57A8"/>
    <w:rsid w:val="00AA5924"/>
    <w:rsid w:val="00AA5AF6"/>
    <w:rsid w:val="00AB04B2"/>
    <w:rsid w:val="00AB0510"/>
    <w:rsid w:val="00AB0734"/>
    <w:rsid w:val="00AB1933"/>
    <w:rsid w:val="00AB1DE9"/>
    <w:rsid w:val="00AB1F1F"/>
    <w:rsid w:val="00AB200F"/>
    <w:rsid w:val="00AB297B"/>
    <w:rsid w:val="00AB4EAB"/>
    <w:rsid w:val="00AB521E"/>
    <w:rsid w:val="00AB563F"/>
    <w:rsid w:val="00AB566E"/>
    <w:rsid w:val="00AB6DDC"/>
    <w:rsid w:val="00AB76AF"/>
    <w:rsid w:val="00AB7770"/>
    <w:rsid w:val="00AC0C4F"/>
    <w:rsid w:val="00AC10BF"/>
    <w:rsid w:val="00AC17D9"/>
    <w:rsid w:val="00AC196C"/>
    <w:rsid w:val="00AC2690"/>
    <w:rsid w:val="00AC2C57"/>
    <w:rsid w:val="00AC2F64"/>
    <w:rsid w:val="00AC3B78"/>
    <w:rsid w:val="00AC3FCC"/>
    <w:rsid w:val="00AC467D"/>
    <w:rsid w:val="00AC5CD2"/>
    <w:rsid w:val="00AD017A"/>
    <w:rsid w:val="00AD14F8"/>
    <w:rsid w:val="00AD1636"/>
    <w:rsid w:val="00AD3294"/>
    <w:rsid w:val="00AD4546"/>
    <w:rsid w:val="00AD4960"/>
    <w:rsid w:val="00AD4E99"/>
    <w:rsid w:val="00AD5596"/>
    <w:rsid w:val="00AD5CC2"/>
    <w:rsid w:val="00AD65FF"/>
    <w:rsid w:val="00AD6C82"/>
    <w:rsid w:val="00AD6F52"/>
    <w:rsid w:val="00AE00B2"/>
    <w:rsid w:val="00AE024B"/>
    <w:rsid w:val="00AE1B22"/>
    <w:rsid w:val="00AE4CB0"/>
    <w:rsid w:val="00AE51BE"/>
    <w:rsid w:val="00AE5E86"/>
    <w:rsid w:val="00AE6568"/>
    <w:rsid w:val="00AE7DB2"/>
    <w:rsid w:val="00AF0FBD"/>
    <w:rsid w:val="00AF32DD"/>
    <w:rsid w:val="00AF355C"/>
    <w:rsid w:val="00AF3992"/>
    <w:rsid w:val="00AF472E"/>
    <w:rsid w:val="00AF49C8"/>
    <w:rsid w:val="00AF659B"/>
    <w:rsid w:val="00AF682E"/>
    <w:rsid w:val="00AF75F5"/>
    <w:rsid w:val="00AF7B39"/>
    <w:rsid w:val="00B0069C"/>
    <w:rsid w:val="00B00DDE"/>
    <w:rsid w:val="00B02D04"/>
    <w:rsid w:val="00B03503"/>
    <w:rsid w:val="00B0526D"/>
    <w:rsid w:val="00B052C3"/>
    <w:rsid w:val="00B0734B"/>
    <w:rsid w:val="00B1042A"/>
    <w:rsid w:val="00B106B8"/>
    <w:rsid w:val="00B1076E"/>
    <w:rsid w:val="00B11A26"/>
    <w:rsid w:val="00B11B2F"/>
    <w:rsid w:val="00B12322"/>
    <w:rsid w:val="00B12DE3"/>
    <w:rsid w:val="00B13BAA"/>
    <w:rsid w:val="00B1504F"/>
    <w:rsid w:val="00B150B2"/>
    <w:rsid w:val="00B15597"/>
    <w:rsid w:val="00B166B9"/>
    <w:rsid w:val="00B16B3F"/>
    <w:rsid w:val="00B16FFB"/>
    <w:rsid w:val="00B17B1C"/>
    <w:rsid w:val="00B20405"/>
    <w:rsid w:val="00B20460"/>
    <w:rsid w:val="00B20481"/>
    <w:rsid w:val="00B20D7C"/>
    <w:rsid w:val="00B2170D"/>
    <w:rsid w:val="00B21A77"/>
    <w:rsid w:val="00B22265"/>
    <w:rsid w:val="00B236C6"/>
    <w:rsid w:val="00B237FF"/>
    <w:rsid w:val="00B23A3B"/>
    <w:rsid w:val="00B23AF4"/>
    <w:rsid w:val="00B24201"/>
    <w:rsid w:val="00B247A3"/>
    <w:rsid w:val="00B25487"/>
    <w:rsid w:val="00B25635"/>
    <w:rsid w:val="00B263FF"/>
    <w:rsid w:val="00B3016E"/>
    <w:rsid w:val="00B30C74"/>
    <w:rsid w:val="00B3159A"/>
    <w:rsid w:val="00B31BD7"/>
    <w:rsid w:val="00B31EFD"/>
    <w:rsid w:val="00B320DB"/>
    <w:rsid w:val="00B32C61"/>
    <w:rsid w:val="00B32CD4"/>
    <w:rsid w:val="00B34FF9"/>
    <w:rsid w:val="00B355C6"/>
    <w:rsid w:val="00B356B7"/>
    <w:rsid w:val="00B358B1"/>
    <w:rsid w:val="00B3696E"/>
    <w:rsid w:val="00B369FA"/>
    <w:rsid w:val="00B36CA7"/>
    <w:rsid w:val="00B411D6"/>
    <w:rsid w:val="00B41B41"/>
    <w:rsid w:val="00B4228F"/>
    <w:rsid w:val="00B42747"/>
    <w:rsid w:val="00B4289F"/>
    <w:rsid w:val="00B42B71"/>
    <w:rsid w:val="00B42CD1"/>
    <w:rsid w:val="00B434F1"/>
    <w:rsid w:val="00B43EB4"/>
    <w:rsid w:val="00B44002"/>
    <w:rsid w:val="00B44380"/>
    <w:rsid w:val="00B44977"/>
    <w:rsid w:val="00B451E9"/>
    <w:rsid w:val="00B453CF"/>
    <w:rsid w:val="00B455DD"/>
    <w:rsid w:val="00B462CB"/>
    <w:rsid w:val="00B4631B"/>
    <w:rsid w:val="00B46626"/>
    <w:rsid w:val="00B46FFC"/>
    <w:rsid w:val="00B47548"/>
    <w:rsid w:val="00B51831"/>
    <w:rsid w:val="00B52F94"/>
    <w:rsid w:val="00B53111"/>
    <w:rsid w:val="00B53DF1"/>
    <w:rsid w:val="00B53E5F"/>
    <w:rsid w:val="00B54091"/>
    <w:rsid w:val="00B54593"/>
    <w:rsid w:val="00B54BBA"/>
    <w:rsid w:val="00B55565"/>
    <w:rsid w:val="00B55CE6"/>
    <w:rsid w:val="00B57C1A"/>
    <w:rsid w:val="00B6085C"/>
    <w:rsid w:val="00B61B9F"/>
    <w:rsid w:val="00B61E5F"/>
    <w:rsid w:val="00B62253"/>
    <w:rsid w:val="00B62B93"/>
    <w:rsid w:val="00B63C7E"/>
    <w:rsid w:val="00B63CC1"/>
    <w:rsid w:val="00B647F4"/>
    <w:rsid w:val="00B64B4B"/>
    <w:rsid w:val="00B657BC"/>
    <w:rsid w:val="00B65C6D"/>
    <w:rsid w:val="00B65DB6"/>
    <w:rsid w:val="00B66B00"/>
    <w:rsid w:val="00B677C6"/>
    <w:rsid w:val="00B67BFB"/>
    <w:rsid w:val="00B7040C"/>
    <w:rsid w:val="00B73230"/>
    <w:rsid w:val="00B73809"/>
    <w:rsid w:val="00B73F83"/>
    <w:rsid w:val="00B73FF7"/>
    <w:rsid w:val="00B74D03"/>
    <w:rsid w:val="00B74F69"/>
    <w:rsid w:val="00B76B69"/>
    <w:rsid w:val="00B7722F"/>
    <w:rsid w:val="00B80B60"/>
    <w:rsid w:val="00B81309"/>
    <w:rsid w:val="00B815D2"/>
    <w:rsid w:val="00B816C4"/>
    <w:rsid w:val="00B82856"/>
    <w:rsid w:val="00B83417"/>
    <w:rsid w:val="00B85151"/>
    <w:rsid w:val="00B8580F"/>
    <w:rsid w:val="00B85AF6"/>
    <w:rsid w:val="00B862C1"/>
    <w:rsid w:val="00B86702"/>
    <w:rsid w:val="00B8677E"/>
    <w:rsid w:val="00B869FC"/>
    <w:rsid w:val="00B86AD0"/>
    <w:rsid w:val="00B87A12"/>
    <w:rsid w:val="00B901A5"/>
    <w:rsid w:val="00B9077B"/>
    <w:rsid w:val="00B90B74"/>
    <w:rsid w:val="00B9236F"/>
    <w:rsid w:val="00B92A0F"/>
    <w:rsid w:val="00B9341B"/>
    <w:rsid w:val="00B940B9"/>
    <w:rsid w:val="00B96475"/>
    <w:rsid w:val="00B96947"/>
    <w:rsid w:val="00B96B19"/>
    <w:rsid w:val="00B975FD"/>
    <w:rsid w:val="00B97BA2"/>
    <w:rsid w:val="00BA00BB"/>
    <w:rsid w:val="00BA00BC"/>
    <w:rsid w:val="00BA0824"/>
    <w:rsid w:val="00BA19DD"/>
    <w:rsid w:val="00BA2449"/>
    <w:rsid w:val="00BA40A6"/>
    <w:rsid w:val="00BA4AD8"/>
    <w:rsid w:val="00BA4D06"/>
    <w:rsid w:val="00BA5AB2"/>
    <w:rsid w:val="00BA5D84"/>
    <w:rsid w:val="00BA7940"/>
    <w:rsid w:val="00BA7CF5"/>
    <w:rsid w:val="00BB0A46"/>
    <w:rsid w:val="00BB0ED7"/>
    <w:rsid w:val="00BB291E"/>
    <w:rsid w:val="00BB3399"/>
    <w:rsid w:val="00BB4105"/>
    <w:rsid w:val="00BB4AC1"/>
    <w:rsid w:val="00BB4E63"/>
    <w:rsid w:val="00BB56C8"/>
    <w:rsid w:val="00BB56E0"/>
    <w:rsid w:val="00BB5B90"/>
    <w:rsid w:val="00BB5F61"/>
    <w:rsid w:val="00BB64B5"/>
    <w:rsid w:val="00BB6652"/>
    <w:rsid w:val="00BB7CA1"/>
    <w:rsid w:val="00BC039E"/>
    <w:rsid w:val="00BC0417"/>
    <w:rsid w:val="00BC0441"/>
    <w:rsid w:val="00BC078D"/>
    <w:rsid w:val="00BC07E6"/>
    <w:rsid w:val="00BC0C07"/>
    <w:rsid w:val="00BC18FE"/>
    <w:rsid w:val="00BC1C6C"/>
    <w:rsid w:val="00BC29C3"/>
    <w:rsid w:val="00BC3147"/>
    <w:rsid w:val="00BC3954"/>
    <w:rsid w:val="00BC4DE7"/>
    <w:rsid w:val="00BC613D"/>
    <w:rsid w:val="00BC6330"/>
    <w:rsid w:val="00BC678C"/>
    <w:rsid w:val="00BC6CBA"/>
    <w:rsid w:val="00BC6E39"/>
    <w:rsid w:val="00BC6E6C"/>
    <w:rsid w:val="00BD02EB"/>
    <w:rsid w:val="00BD0D56"/>
    <w:rsid w:val="00BD1D15"/>
    <w:rsid w:val="00BD2C8E"/>
    <w:rsid w:val="00BD3C6F"/>
    <w:rsid w:val="00BD3C9B"/>
    <w:rsid w:val="00BD668A"/>
    <w:rsid w:val="00BD79E8"/>
    <w:rsid w:val="00BE0639"/>
    <w:rsid w:val="00BE0C5B"/>
    <w:rsid w:val="00BE21B2"/>
    <w:rsid w:val="00BE2630"/>
    <w:rsid w:val="00BE29DB"/>
    <w:rsid w:val="00BE4AAA"/>
    <w:rsid w:val="00BE5382"/>
    <w:rsid w:val="00BE6255"/>
    <w:rsid w:val="00BE7648"/>
    <w:rsid w:val="00BE7B14"/>
    <w:rsid w:val="00BF048B"/>
    <w:rsid w:val="00BF0F26"/>
    <w:rsid w:val="00BF12D8"/>
    <w:rsid w:val="00BF2024"/>
    <w:rsid w:val="00BF22FC"/>
    <w:rsid w:val="00BF3A22"/>
    <w:rsid w:val="00BF3A51"/>
    <w:rsid w:val="00BF4BEC"/>
    <w:rsid w:val="00BF5834"/>
    <w:rsid w:val="00BF5AC3"/>
    <w:rsid w:val="00BF6C8B"/>
    <w:rsid w:val="00BF6D94"/>
    <w:rsid w:val="00BF716C"/>
    <w:rsid w:val="00BF76EB"/>
    <w:rsid w:val="00C00180"/>
    <w:rsid w:val="00C0055E"/>
    <w:rsid w:val="00C0065A"/>
    <w:rsid w:val="00C007ED"/>
    <w:rsid w:val="00C015C7"/>
    <w:rsid w:val="00C016F6"/>
    <w:rsid w:val="00C021BB"/>
    <w:rsid w:val="00C06028"/>
    <w:rsid w:val="00C072CC"/>
    <w:rsid w:val="00C07448"/>
    <w:rsid w:val="00C07EC3"/>
    <w:rsid w:val="00C10491"/>
    <w:rsid w:val="00C1066D"/>
    <w:rsid w:val="00C10ABE"/>
    <w:rsid w:val="00C10D2C"/>
    <w:rsid w:val="00C123B0"/>
    <w:rsid w:val="00C141D2"/>
    <w:rsid w:val="00C14297"/>
    <w:rsid w:val="00C14899"/>
    <w:rsid w:val="00C1508A"/>
    <w:rsid w:val="00C1526D"/>
    <w:rsid w:val="00C156A0"/>
    <w:rsid w:val="00C15E99"/>
    <w:rsid w:val="00C17310"/>
    <w:rsid w:val="00C17BCB"/>
    <w:rsid w:val="00C20313"/>
    <w:rsid w:val="00C20947"/>
    <w:rsid w:val="00C210DB"/>
    <w:rsid w:val="00C210F8"/>
    <w:rsid w:val="00C217BC"/>
    <w:rsid w:val="00C22813"/>
    <w:rsid w:val="00C231FC"/>
    <w:rsid w:val="00C2329B"/>
    <w:rsid w:val="00C238BB"/>
    <w:rsid w:val="00C23CCC"/>
    <w:rsid w:val="00C23F07"/>
    <w:rsid w:val="00C25874"/>
    <w:rsid w:val="00C25A7D"/>
    <w:rsid w:val="00C2636F"/>
    <w:rsid w:val="00C2670F"/>
    <w:rsid w:val="00C26948"/>
    <w:rsid w:val="00C26B57"/>
    <w:rsid w:val="00C26F3E"/>
    <w:rsid w:val="00C2768D"/>
    <w:rsid w:val="00C27EC0"/>
    <w:rsid w:val="00C31185"/>
    <w:rsid w:val="00C31284"/>
    <w:rsid w:val="00C31315"/>
    <w:rsid w:val="00C3279B"/>
    <w:rsid w:val="00C345F6"/>
    <w:rsid w:val="00C35B31"/>
    <w:rsid w:val="00C35D6F"/>
    <w:rsid w:val="00C3717B"/>
    <w:rsid w:val="00C3728E"/>
    <w:rsid w:val="00C37799"/>
    <w:rsid w:val="00C37818"/>
    <w:rsid w:val="00C40E69"/>
    <w:rsid w:val="00C41317"/>
    <w:rsid w:val="00C41E0F"/>
    <w:rsid w:val="00C41F0D"/>
    <w:rsid w:val="00C42B31"/>
    <w:rsid w:val="00C42B77"/>
    <w:rsid w:val="00C42BCD"/>
    <w:rsid w:val="00C43620"/>
    <w:rsid w:val="00C436F6"/>
    <w:rsid w:val="00C4383A"/>
    <w:rsid w:val="00C43B24"/>
    <w:rsid w:val="00C43FE5"/>
    <w:rsid w:val="00C44217"/>
    <w:rsid w:val="00C4488B"/>
    <w:rsid w:val="00C44A4B"/>
    <w:rsid w:val="00C457D7"/>
    <w:rsid w:val="00C45D55"/>
    <w:rsid w:val="00C47026"/>
    <w:rsid w:val="00C47349"/>
    <w:rsid w:val="00C47C54"/>
    <w:rsid w:val="00C47DF8"/>
    <w:rsid w:val="00C47EED"/>
    <w:rsid w:val="00C47F74"/>
    <w:rsid w:val="00C509D9"/>
    <w:rsid w:val="00C5284D"/>
    <w:rsid w:val="00C5332E"/>
    <w:rsid w:val="00C539BA"/>
    <w:rsid w:val="00C53E97"/>
    <w:rsid w:val="00C55334"/>
    <w:rsid w:val="00C57054"/>
    <w:rsid w:val="00C57142"/>
    <w:rsid w:val="00C571ED"/>
    <w:rsid w:val="00C57F49"/>
    <w:rsid w:val="00C60033"/>
    <w:rsid w:val="00C614A4"/>
    <w:rsid w:val="00C61E7F"/>
    <w:rsid w:val="00C629FF"/>
    <w:rsid w:val="00C632B4"/>
    <w:rsid w:val="00C64098"/>
    <w:rsid w:val="00C642FB"/>
    <w:rsid w:val="00C65E65"/>
    <w:rsid w:val="00C6619F"/>
    <w:rsid w:val="00C6620B"/>
    <w:rsid w:val="00C66982"/>
    <w:rsid w:val="00C66C9E"/>
    <w:rsid w:val="00C67F0E"/>
    <w:rsid w:val="00C71482"/>
    <w:rsid w:val="00C71532"/>
    <w:rsid w:val="00C7189D"/>
    <w:rsid w:val="00C71AA2"/>
    <w:rsid w:val="00C723A5"/>
    <w:rsid w:val="00C74957"/>
    <w:rsid w:val="00C74959"/>
    <w:rsid w:val="00C7508A"/>
    <w:rsid w:val="00C755D1"/>
    <w:rsid w:val="00C7610F"/>
    <w:rsid w:val="00C7652A"/>
    <w:rsid w:val="00C768D4"/>
    <w:rsid w:val="00C775B0"/>
    <w:rsid w:val="00C776D8"/>
    <w:rsid w:val="00C778AB"/>
    <w:rsid w:val="00C806FC"/>
    <w:rsid w:val="00C8228F"/>
    <w:rsid w:val="00C83CAB"/>
    <w:rsid w:val="00C840B1"/>
    <w:rsid w:val="00C846C0"/>
    <w:rsid w:val="00C853C2"/>
    <w:rsid w:val="00C85ECB"/>
    <w:rsid w:val="00C86358"/>
    <w:rsid w:val="00C86869"/>
    <w:rsid w:val="00C87996"/>
    <w:rsid w:val="00C87BFE"/>
    <w:rsid w:val="00C90D4B"/>
    <w:rsid w:val="00C9279E"/>
    <w:rsid w:val="00C92A57"/>
    <w:rsid w:val="00C9370D"/>
    <w:rsid w:val="00C94CF6"/>
    <w:rsid w:val="00C9501C"/>
    <w:rsid w:val="00C95D4F"/>
    <w:rsid w:val="00C96BB7"/>
    <w:rsid w:val="00C96DDE"/>
    <w:rsid w:val="00C97091"/>
    <w:rsid w:val="00C978CB"/>
    <w:rsid w:val="00CA439A"/>
    <w:rsid w:val="00CA4673"/>
    <w:rsid w:val="00CA5110"/>
    <w:rsid w:val="00CA60A2"/>
    <w:rsid w:val="00CA6384"/>
    <w:rsid w:val="00CA7A99"/>
    <w:rsid w:val="00CB01D1"/>
    <w:rsid w:val="00CB15E1"/>
    <w:rsid w:val="00CB356D"/>
    <w:rsid w:val="00CB40B0"/>
    <w:rsid w:val="00CB4B7F"/>
    <w:rsid w:val="00CB4EB6"/>
    <w:rsid w:val="00CB5656"/>
    <w:rsid w:val="00CB597B"/>
    <w:rsid w:val="00CB5EE0"/>
    <w:rsid w:val="00CB5F88"/>
    <w:rsid w:val="00CB7517"/>
    <w:rsid w:val="00CB79C5"/>
    <w:rsid w:val="00CC00CD"/>
    <w:rsid w:val="00CC08DA"/>
    <w:rsid w:val="00CC0A66"/>
    <w:rsid w:val="00CC14B6"/>
    <w:rsid w:val="00CC15FA"/>
    <w:rsid w:val="00CC18B2"/>
    <w:rsid w:val="00CC1D99"/>
    <w:rsid w:val="00CC1FBE"/>
    <w:rsid w:val="00CC22BA"/>
    <w:rsid w:val="00CC3BEE"/>
    <w:rsid w:val="00CC4828"/>
    <w:rsid w:val="00CC4B1A"/>
    <w:rsid w:val="00CC4D08"/>
    <w:rsid w:val="00CC55EC"/>
    <w:rsid w:val="00CC5712"/>
    <w:rsid w:val="00CC6032"/>
    <w:rsid w:val="00CC6BE9"/>
    <w:rsid w:val="00CC78CF"/>
    <w:rsid w:val="00CD1102"/>
    <w:rsid w:val="00CD18EB"/>
    <w:rsid w:val="00CD1D2E"/>
    <w:rsid w:val="00CD308F"/>
    <w:rsid w:val="00CD3950"/>
    <w:rsid w:val="00CD52EF"/>
    <w:rsid w:val="00CD55A7"/>
    <w:rsid w:val="00CD5866"/>
    <w:rsid w:val="00CD5A5D"/>
    <w:rsid w:val="00CD5E5E"/>
    <w:rsid w:val="00CD5EBC"/>
    <w:rsid w:val="00CD75FA"/>
    <w:rsid w:val="00CE2FDA"/>
    <w:rsid w:val="00CE4F5A"/>
    <w:rsid w:val="00CE5201"/>
    <w:rsid w:val="00CE6BDE"/>
    <w:rsid w:val="00CE6F53"/>
    <w:rsid w:val="00CF0473"/>
    <w:rsid w:val="00CF06E0"/>
    <w:rsid w:val="00CF15AA"/>
    <w:rsid w:val="00CF1634"/>
    <w:rsid w:val="00CF1BFE"/>
    <w:rsid w:val="00CF1D21"/>
    <w:rsid w:val="00CF2168"/>
    <w:rsid w:val="00CF375D"/>
    <w:rsid w:val="00CF47DE"/>
    <w:rsid w:val="00CF48A9"/>
    <w:rsid w:val="00CF498A"/>
    <w:rsid w:val="00CF6A55"/>
    <w:rsid w:val="00CF7208"/>
    <w:rsid w:val="00D00673"/>
    <w:rsid w:val="00D01177"/>
    <w:rsid w:val="00D01AE1"/>
    <w:rsid w:val="00D0240D"/>
    <w:rsid w:val="00D029E9"/>
    <w:rsid w:val="00D035FB"/>
    <w:rsid w:val="00D036D6"/>
    <w:rsid w:val="00D03D37"/>
    <w:rsid w:val="00D03DBD"/>
    <w:rsid w:val="00D0478F"/>
    <w:rsid w:val="00D048F3"/>
    <w:rsid w:val="00D04CF1"/>
    <w:rsid w:val="00D0621F"/>
    <w:rsid w:val="00D06574"/>
    <w:rsid w:val="00D07A86"/>
    <w:rsid w:val="00D10CC6"/>
    <w:rsid w:val="00D11835"/>
    <w:rsid w:val="00D11A41"/>
    <w:rsid w:val="00D1314C"/>
    <w:rsid w:val="00D13398"/>
    <w:rsid w:val="00D14171"/>
    <w:rsid w:val="00D15376"/>
    <w:rsid w:val="00D1791A"/>
    <w:rsid w:val="00D17EEA"/>
    <w:rsid w:val="00D20277"/>
    <w:rsid w:val="00D202EA"/>
    <w:rsid w:val="00D211FF"/>
    <w:rsid w:val="00D231FE"/>
    <w:rsid w:val="00D235C9"/>
    <w:rsid w:val="00D24FD5"/>
    <w:rsid w:val="00D26213"/>
    <w:rsid w:val="00D26FCA"/>
    <w:rsid w:val="00D278A9"/>
    <w:rsid w:val="00D27E6C"/>
    <w:rsid w:val="00D302A5"/>
    <w:rsid w:val="00D303A6"/>
    <w:rsid w:val="00D3070A"/>
    <w:rsid w:val="00D32E72"/>
    <w:rsid w:val="00D33106"/>
    <w:rsid w:val="00D33605"/>
    <w:rsid w:val="00D338D4"/>
    <w:rsid w:val="00D33999"/>
    <w:rsid w:val="00D3417C"/>
    <w:rsid w:val="00D344BB"/>
    <w:rsid w:val="00D34BB5"/>
    <w:rsid w:val="00D3535C"/>
    <w:rsid w:val="00D36C17"/>
    <w:rsid w:val="00D36DF6"/>
    <w:rsid w:val="00D37589"/>
    <w:rsid w:val="00D37AD0"/>
    <w:rsid w:val="00D40141"/>
    <w:rsid w:val="00D40D81"/>
    <w:rsid w:val="00D40DD6"/>
    <w:rsid w:val="00D42B7F"/>
    <w:rsid w:val="00D42D99"/>
    <w:rsid w:val="00D43D8B"/>
    <w:rsid w:val="00D44867"/>
    <w:rsid w:val="00D448DE"/>
    <w:rsid w:val="00D46151"/>
    <w:rsid w:val="00D4620E"/>
    <w:rsid w:val="00D46D7F"/>
    <w:rsid w:val="00D47334"/>
    <w:rsid w:val="00D47D75"/>
    <w:rsid w:val="00D509AC"/>
    <w:rsid w:val="00D509EA"/>
    <w:rsid w:val="00D528B1"/>
    <w:rsid w:val="00D5335A"/>
    <w:rsid w:val="00D5355E"/>
    <w:rsid w:val="00D537DB"/>
    <w:rsid w:val="00D53833"/>
    <w:rsid w:val="00D55D4D"/>
    <w:rsid w:val="00D5667B"/>
    <w:rsid w:val="00D60F62"/>
    <w:rsid w:val="00D61238"/>
    <w:rsid w:val="00D61681"/>
    <w:rsid w:val="00D61A64"/>
    <w:rsid w:val="00D629DB"/>
    <w:rsid w:val="00D62AE9"/>
    <w:rsid w:val="00D62D55"/>
    <w:rsid w:val="00D63972"/>
    <w:rsid w:val="00D64107"/>
    <w:rsid w:val="00D65D00"/>
    <w:rsid w:val="00D661ED"/>
    <w:rsid w:val="00D6666E"/>
    <w:rsid w:val="00D67570"/>
    <w:rsid w:val="00D676B5"/>
    <w:rsid w:val="00D702BE"/>
    <w:rsid w:val="00D70D9F"/>
    <w:rsid w:val="00D71348"/>
    <w:rsid w:val="00D72299"/>
    <w:rsid w:val="00D72889"/>
    <w:rsid w:val="00D72E9E"/>
    <w:rsid w:val="00D72F94"/>
    <w:rsid w:val="00D740C0"/>
    <w:rsid w:val="00D74590"/>
    <w:rsid w:val="00D749DF"/>
    <w:rsid w:val="00D75E9D"/>
    <w:rsid w:val="00D765F2"/>
    <w:rsid w:val="00D7724D"/>
    <w:rsid w:val="00D77BBC"/>
    <w:rsid w:val="00D80482"/>
    <w:rsid w:val="00D80899"/>
    <w:rsid w:val="00D80D37"/>
    <w:rsid w:val="00D8159E"/>
    <w:rsid w:val="00D81979"/>
    <w:rsid w:val="00D82F0C"/>
    <w:rsid w:val="00D8311D"/>
    <w:rsid w:val="00D852C9"/>
    <w:rsid w:val="00D854DC"/>
    <w:rsid w:val="00D86142"/>
    <w:rsid w:val="00D8674E"/>
    <w:rsid w:val="00D86A13"/>
    <w:rsid w:val="00D86C49"/>
    <w:rsid w:val="00D86DC5"/>
    <w:rsid w:val="00D86DD9"/>
    <w:rsid w:val="00D90116"/>
    <w:rsid w:val="00D9016D"/>
    <w:rsid w:val="00D90501"/>
    <w:rsid w:val="00D9057A"/>
    <w:rsid w:val="00D90F56"/>
    <w:rsid w:val="00D9134F"/>
    <w:rsid w:val="00D93CBC"/>
    <w:rsid w:val="00D94751"/>
    <w:rsid w:val="00D94B55"/>
    <w:rsid w:val="00D964B6"/>
    <w:rsid w:val="00D96E2B"/>
    <w:rsid w:val="00DA0705"/>
    <w:rsid w:val="00DA28DB"/>
    <w:rsid w:val="00DA28E3"/>
    <w:rsid w:val="00DA2B90"/>
    <w:rsid w:val="00DA2EF6"/>
    <w:rsid w:val="00DA3AAF"/>
    <w:rsid w:val="00DA4F9C"/>
    <w:rsid w:val="00DA52EF"/>
    <w:rsid w:val="00DA6066"/>
    <w:rsid w:val="00DA64C2"/>
    <w:rsid w:val="00DA6E04"/>
    <w:rsid w:val="00DB025A"/>
    <w:rsid w:val="00DB0418"/>
    <w:rsid w:val="00DB0B81"/>
    <w:rsid w:val="00DB0C2C"/>
    <w:rsid w:val="00DB27C3"/>
    <w:rsid w:val="00DB37AD"/>
    <w:rsid w:val="00DB3918"/>
    <w:rsid w:val="00DB476D"/>
    <w:rsid w:val="00DB4D99"/>
    <w:rsid w:val="00DB7E02"/>
    <w:rsid w:val="00DC0AF7"/>
    <w:rsid w:val="00DC176F"/>
    <w:rsid w:val="00DC1BB8"/>
    <w:rsid w:val="00DC27BE"/>
    <w:rsid w:val="00DC3408"/>
    <w:rsid w:val="00DC3617"/>
    <w:rsid w:val="00DC37B3"/>
    <w:rsid w:val="00DC3BB7"/>
    <w:rsid w:val="00DC5445"/>
    <w:rsid w:val="00DC5698"/>
    <w:rsid w:val="00DC6458"/>
    <w:rsid w:val="00DC6F0C"/>
    <w:rsid w:val="00DC72F4"/>
    <w:rsid w:val="00DD06F4"/>
    <w:rsid w:val="00DD08DC"/>
    <w:rsid w:val="00DD0A81"/>
    <w:rsid w:val="00DD0F9D"/>
    <w:rsid w:val="00DD203D"/>
    <w:rsid w:val="00DD2403"/>
    <w:rsid w:val="00DD30C9"/>
    <w:rsid w:val="00DD3E44"/>
    <w:rsid w:val="00DD42BF"/>
    <w:rsid w:val="00DD4F99"/>
    <w:rsid w:val="00DD540E"/>
    <w:rsid w:val="00DD542C"/>
    <w:rsid w:val="00DD5433"/>
    <w:rsid w:val="00DD59B0"/>
    <w:rsid w:val="00DD5B6E"/>
    <w:rsid w:val="00DD62F8"/>
    <w:rsid w:val="00DD70CF"/>
    <w:rsid w:val="00DD7B0C"/>
    <w:rsid w:val="00DD7C8B"/>
    <w:rsid w:val="00DE0396"/>
    <w:rsid w:val="00DE13B4"/>
    <w:rsid w:val="00DE23DB"/>
    <w:rsid w:val="00DE2984"/>
    <w:rsid w:val="00DE2CEA"/>
    <w:rsid w:val="00DE337E"/>
    <w:rsid w:val="00DE3735"/>
    <w:rsid w:val="00DE3C3B"/>
    <w:rsid w:val="00DE3DA7"/>
    <w:rsid w:val="00DE402A"/>
    <w:rsid w:val="00DE4382"/>
    <w:rsid w:val="00DE43A7"/>
    <w:rsid w:val="00DE4D2A"/>
    <w:rsid w:val="00DE4FFA"/>
    <w:rsid w:val="00DE5138"/>
    <w:rsid w:val="00DE5AB2"/>
    <w:rsid w:val="00DE6405"/>
    <w:rsid w:val="00DE6840"/>
    <w:rsid w:val="00DE6CE1"/>
    <w:rsid w:val="00DE6EB3"/>
    <w:rsid w:val="00DE78D1"/>
    <w:rsid w:val="00DE7B72"/>
    <w:rsid w:val="00DF017F"/>
    <w:rsid w:val="00DF0E06"/>
    <w:rsid w:val="00DF1C4B"/>
    <w:rsid w:val="00DF2A9A"/>
    <w:rsid w:val="00DF3041"/>
    <w:rsid w:val="00DF3059"/>
    <w:rsid w:val="00DF3756"/>
    <w:rsid w:val="00DF42A0"/>
    <w:rsid w:val="00DF4FF7"/>
    <w:rsid w:val="00DF535D"/>
    <w:rsid w:val="00DF568E"/>
    <w:rsid w:val="00DF56ED"/>
    <w:rsid w:val="00DF59F1"/>
    <w:rsid w:val="00DF5B03"/>
    <w:rsid w:val="00DF61F2"/>
    <w:rsid w:val="00DF6202"/>
    <w:rsid w:val="00DF6761"/>
    <w:rsid w:val="00DF7917"/>
    <w:rsid w:val="00E010FA"/>
    <w:rsid w:val="00E029D3"/>
    <w:rsid w:val="00E029EE"/>
    <w:rsid w:val="00E04297"/>
    <w:rsid w:val="00E0470A"/>
    <w:rsid w:val="00E04E3A"/>
    <w:rsid w:val="00E052EC"/>
    <w:rsid w:val="00E05ABA"/>
    <w:rsid w:val="00E05C26"/>
    <w:rsid w:val="00E061A7"/>
    <w:rsid w:val="00E06649"/>
    <w:rsid w:val="00E06975"/>
    <w:rsid w:val="00E0699C"/>
    <w:rsid w:val="00E07D25"/>
    <w:rsid w:val="00E100FD"/>
    <w:rsid w:val="00E10DED"/>
    <w:rsid w:val="00E10ED4"/>
    <w:rsid w:val="00E11B6D"/>
    <w:rsid w:val="00E12539"/>
    <w:rsid w:val="00E125F0"/>
    <w:rsid w:val="00E12731"/>
    <w:rsid w:val="00E134AE"/>
    <w:rsid w:val="00E13E58"/>
    <w:rsid w:val="00E14119"/>
    <w:rsid w:val="00E14330"/>
    <w:rsid w:val="00E14D95"/>
    <w:rsid w:val="00E15B24"/>
    <w:rsid w:val="00E15E55"/>
    <w:rsid w:val="00E164DC"/>
    <w:rsid w:val="00E167B3"/>
    <w:rsid w:val="00E16B10"/>
    <w:rsid w:val="00E174A7"/>
    <w:rsid w:val="00E17B3B"/>
    <w:rsid w:val="00E215D6"/>
    <w:rsid w:val="00E21D09"/>
    <w:rsid w:val="00E21FE8"/>
    <w:rsid w:val="00E230FD"/>
    <w:rsid w:val="00E23182"/>
    <w:rsid w:val="00E232A8"/>
    <w:rsid w:val="00E260EE"/>
    <w:rsid w:val="00E277CE"/>
    <w:rsid w:val="00E306AB"/>
    <w:rsid w:val="00E31E29"/>
    <w:rsid w:val="00E32770"/>
    <w:rsid w:val="00E33381"/>
    <w:rsid w:val="00E3368C"/>
    <w:rsid w:val="00E34E22"/>
    <w:rsid w:val="00E35020"/>
    <w:rsid w:val="00E3515C"/>
    <w:rsid w:val="00E35D71"/>
    <w:rsid w:val="00E370EB"/>
    <w:rsid w:val="00E37873"/>
    <w:rsid w:val="00E37925"/>
    <w:rsid w:val="00E37EDD"/>
    <w:rsid w:val="00E4031C"/>
    <w:rsid w:val="00E405CE"/>
    <w:rsid w:val="00E4066F"/>
    <w:rsid w:val="00E408DB"/>
    <w:rsid w:val="00E41958"/>
    <w:rsid w:val="00E41C9D"/>
    <w:rsid w:val="00E4269D"/>
    <w:rsid w:val="00E426BF"/>
    <w:rsid w:val="00E445AA"/>
    <w:rsid w:val="00E446A7"/>
    <w:rsid w:val="00E44E52"/>
    <w:rsid w:val="00E46342"/>
    <w:rsid w:val="00E469C3"/>
    <w:rsid w:val="00E46BBE"/>
    <w:rsid w:val="00E46CEA"/>
    <w:rsid w:val="00E47C7D"/>
    <w:rsid w:val="00E50716"/>
    <w:rsid w:val="00E50C01"/>
    <w:rsid w:val="00E50E98"/>
    <w:rsid w:val="00E514A7"/>
    <w:rsid w:val="00E51517"/>
    <w:rsid w:val="00E51697"/>
    <w:rsid w:val="00E51B1D"/>
    <w:rsid w:val="00E51F70"/>
    <w:rsid w:val="00E53B1E"/>
    <w:rsid w:val="00E5423D"/>
    <w:rsid w:val="00E54B66"/>
    <w:rsid w:val="00E54C36"/>
    <w:rsid w:val="00E5614C"/>
    <w:rsid w:val="00E56994"/>
    <w:rsid w:val="00E56C1E"/>
    <w:rsid w:val="00E56CF0"/>
    <w:rsid w:val="00E56DAD"/>
    <w:rsid w:val="00E57177"/>
    <w:rsid w:val="00E579BF"/>
    <w:rsid w:val="00E607BE"/>
    <w:rsid w:val="00E6083B"/>
    <w:rsid w:val="00E609FF"/>
    <w:rsid w:val="00E61309"/>
    <w:rsid w:val="00E62464"/>
    <w:rsid w:val="00E62CE2"/>
    <w:rsid w:val="00E63EAE"/>
    <w:rsid w:val="00E63F36"/>
    <w:rsid w:val="00E64679"/>
    <w:rsid w:val="00E646FF"/>
    <w:rsid w:val="00E649FA"/>
    <w:rsid w:val="00E662C7"/>
    <w:rsid w:val="00E6632B"/>
    <w:rsid w:val="00E66DEC"/>
    <w:rsid w:val="00E677F8"/>
    <w:rsid w:val="00E7026A"/>
    <w:rsid w:val="00E7075B"/>
    <w:rsid w:val="00E70C55"/>
    <w:rsid w:val="00E71198"/>
    <w:rsid w:val="00E71690"/>
    <w:rsid w:val="00E72126"/>
    <w:rsid w:val="00E72DE5"/>
    <w:rsid w:val="00E72FAC"/>
    <w:rsid w:val="00E73692"/>
    <w:rsid w:val="00E73EF1"/>
    <w:rsid w:val="00E740C6"/>
    <w:rsid w:val="00E74DEA"/>
    <w:rsid w:val="00E750CF"/>
    <w:rsid w:val="00E766BE"/>
    <w:rsid w:val="00E766F0"/>
    <w:rsid w:val="00E77755"/>
    <w:rsid w:val="00E77A62"/>
    <w:rsid w:val="00E77FEA"/>
    <w:rsid w:val="00E800BB"/>
    <w:rsid w:val="00E8045B"/>
    <w:rsid w:val="00E81CBE"/>
    <w:rsid w:val="00E82455"/>
    <w:rsid w:val="00E8279D"/>
    <w:rsid w:val="00E82D86"/>
    <w:rsid w:val="00E82FF1"/>
    <w:rsid w:val="00E832C7"/>
    <w:rsid w:val="00E839C4"/>
    <w:rsid w:val="00E86B27"/>
    <w:rsid w:val="00E87051"/>
    <w:rsid w:val="00E8771E"/>
    <w:rsid w:val="00E87935"/>
    <w:rsid w:val="00E9013C"/>
    <w:rsid w:val="00E916ED"/>
    <w:rsid w:val="00E925FE"/>
    <w:rsid w:val="00E928A7"/>
    <w:rsid w:val="00E93EB6"/>
    <w:rsid w:val="00E94C22"/>
    <w:rsid w:val="00E95583"/>
    <w:rsid w:val="00E955DD"/>
    <w:rsid w:val="00E95DDA"/>
    <w:rsid w:val="00E96A1E"/>
    <w:rsid w:val="00E96FA9"/>
    <w:rsid w:val="00E97CE8"/>
    <w:rsid w:val="00E97E86"/>
    <w:rsid w:val="00EA039E"/>
    <w:rsid w:val="00EA0618"/>
    <w:rsid w:val="00EA22B9"/>
    <w:rsid w:val="00EA2318"/>
    <w:rsid w:val="00EA2B51"/>
    <w:rsid w:val="00EA2F00"/>
    <w:rsid w:val="00EA3BE6"/>
    <w:rsid w:val="00EA3E22"/>
    <w:rsid w:val="00EA3EA5"/>
    <w:rsid w:val="00EA4439"/>
    <w:rsid w:val="00EA5DA2"/>
    <w:rsid w:val="00EA5F1B"/>
    <w:rsid w:val="00EA73E6"/>
    <w:rsid w:val="00EA7684"/>
    <w:rsid w:val="00EA76A2"/>
    <w:rsid w:val="00EB1039"/>
    <w:rsid w:val="00EB1B14"/>
    <w:rsid w:val="00EB1FB5"/>
    <w:rsid w:val="00EB2710"/>
    <w:rsid w:val="00EB307A"/>
    <w:rsid w:val="00EB3A87"/>
    <w:rsid w:val="00EB406A"/>
    <w:rsid w:val="00EB47EA"/>
    <w:rsid w:val="00EB4FA6"/>
    <w:rsid w:val="00EB533E"/>
    <w:rsid w:val="00EB5595"/>
    <w:rsid w:val="00EB591E"/>
    <w:rsid w:val="00EB5923"/>
    <w:rsid w:val="00EB6EBF"/>
    <w:rsid w:val="00EC07EA"/>
    <w:rsid w:val="00EC0827"/>
    <w:rsid w:val="00EC0A0F"/>
    <w:rsid w:val="00EC19AD"/>
    <w:rsid w:val="00EC1F81"/>
    <w:rsid w:val="00EC2042"/>
    <w:rsid w:val="00EC2949"/>
    <w:rsid w:val="00EC34D6"/>
    <w:rsid w:val="00EC378A"/>
    <w:rsid w:val="00EC45E5"/>
    <w:rsid w:val="00EC48CE"/>
    <w:rsid w:val="00EC6772"/>
    <w:rsid w:val="00EC6C55"/>
    <w:rsid w:val="00EC75FD"/>
    <w:rsid w:val="00EC775E"/>
    <w:rsid w:val="00ED0A4B"/>
    <w:rsid w:val="00ED0B20"/>
    <w:rsid w:val="00ED0CA9"/>
    <w:rsid w:val="00ED1781"/>
    <w:rsid w:val="00ED17F1"/>
    <w:rsid w:val="00ED1D64"/>
    <w:rsid w:val="00ED2A3B"/>
    <w:rsid w:val="00ED30D6"/>
    <w:rsid w:val="00ED53DC"/>
    <w:rsid w:val="00ED53FC"/>
    <w:rsid w:val="00ED5FC2"/>
    <w:rsid w:val="00EE06A7"/>
    <w:rsid w:val="00EE089F"/>
    <w:rsid w:val="00EE27DC"/>
    <w:rsid w:val="00EE27E9"/>
    <w:rsid w:val="00EE2A76"/>
    <w:rsid w:val="00EE2A79"/>
    <w:rsid w:val="00EE441E"/>
    <w:rsid w:val="00EE4561"/>
    <w:rsid w:val="00EE59D3"/>
    <w:rsid w:val="00EE616E"/>
    <w:rsid w:val="00EE67D4"/>
    <w:rsid w:val="00EE7ACB"/>
    <w:rsid w:val="00EF016A"/>
    <w:rsid w:val="00EF08DC"/>
    <w:rsid w:val="00EF0D6C"/>
    <w:rsid w:val="00EF19AE"/>
    <w:rsid w:val="00EF1F8A"/>
    <w:rsid w:val="00EF336D"/>
    <w:rsid w:val="00EF447D"/>
    <w:rsid w:val="00EF59F2"/>
    <w:rsid w:val="00F00AE4"/>
    <w:rsid w:val="00F0231A"/>
    <w:rsid w:val="00F023F4"/>
    <w:rsid w:val="00F02F64"/>
    <w:rsid w:val="00F0337E"/>
    <w:rsid w:val="00F038B8"/>
    <w:rsid w:val="00F04E2E"/>
    <w:rsid w:val="00F068F8"/>
    <w:rsid w:val="00F07692"/>
    <w:rsid w:val="00F07799"/>
    <w:rsid w:val="00F102E1"/>
    <w:rsid w:val="00F10C05"/>
    <w:rsid w:val="00F10C1B"/>
    <w:rsid w:val="00F117B3"/>
    <w:rsid w:val="00F119AD"/>
    <w:rsid w:val="00F1426E"/>
    <w:rsid w:val="00F14665"/>
    <w:rsid w:val="00F14677"/>
    <w:rsid w:val="00F14EF6"/>
    <w:rsid w:val="00F15DE4"/>
    <w:rsid w:val="00F15E0C"/>
    <w:rsid w:val="00F176BC"/>
    <w:rsid w:val="00F17953"/>
    <w:rsid w:val="00F2035E"/>
    <w:rsid w:val="00F23DF2"/>
    <w:rsid w:val="00F24FB0"/>
    <w:rsid w:val="00F25536"/>
    <w:rsid w:val="00F255DF"/>
    <w:rsid w:val="00F2588C"/>
    <w:rsid w:val="00F26008"/>
    <w:rsid w:val="00F262E5"/>
    <w:rsid w:val="00F26AC5"/>
    <w:rsid w:val="00F30C27"/>
    <w:rsid w:val="00F3150A"/>
    <w:rsid w:val="00F32C94"/>
    <w:rsid w:val="00F3412E"/>
    <w:rsid w:val="00F348ED"/>
    <w:rsid w:val="00F34A61"/>
    <w:rsid w:val="00F35006"/>
    <w:rsid w:val="00F35609"/>
    <w:rsid w:val="00F3585A"/>
    <w:rsid w:val="00F373AB"/>
    <w:rsid w:val="00F379B6"/>
    <w:rsid w:val="00F37A3A"/>
    <w:rsid w:val="00F4056B"/>
    <w:rsid w:val="00F4105B"/>
    <w:rsid w:val="00F44322"/>
    <w:rsid w:val="00F444C0"/>
    <w:rsid w:val="00F45AEE"/>
    <w:rsid w:val="00F507FA"/>
    <w:rsid w:val="00F50E8C"/>
    <w:rsid w:val="00F50F35"/>
    <w:rsid w:val="00F516BD"/>
    <w:rsid w:val="00F52D87"/>
    <w:rsid w:val="00F541A8"/>
    <w:rsid w:val="00F547F0"/>
    <w:rsid w:val="00F552A8"/>
    <w:rsid w:val="00F55979"/>
    <w:rsid w:val="00F56354"/>
    <w:rsid w:val="00F56C9E"/>
    <w:rsid w:val="00F56D97"/>
    <w:rsid w:val="00F57826"/>
    <w:rsid w:val="00F57B96"/>
    <w:rsid w:val="00F602ED"/>
    <w:rsid w:val="00F60934"/>
    <w:rsid w:val="00F61D05"/>
    <w:rsid w:val="00F6265F"/>
    <w:rsid w:val="00F630B1"/>
    <w:rsid w:val="00F64A10"/>
    <w:rsid w:val="00F64BA8"/>
    <w:rsid w:val="00F66389"/>
    <w:rsid w:val="00F664BA"/>
    <w:rsid w:val="00F66753"/>
    <w:rsid w:val="00F66D6C"/>
    <w:rsid w:val="00F66F74"/>
    <w:rsid w:val="00F67A00"/>
    <w:rsid w:val="00F70C0C"/>
    <w:rsid w:val="00F7103D"/>
    <w:rsid w:val="00F71B0B"/>
    <w:rsid w:val="00F72562"/>
    <w:rsid w:val="00F72764"/>
    <w:rsid w:val="00F73555"/>
    <w:rsid w:val="00F73E5F"/>
    <w:rsid w:val="00F75B9F"/>
    <w:rsid w:val="00F76BB4"/>
    <w:rsid w:val="00F76C4D"/>
    <w:rsid w:val="00F802EC"/>
    <w:rsid w:val="00F807DF"/>
    <w:rsid w:val="00F80D31"/>
    <w:rsid w:val="00F81990"/>
    <w:rsid w:val="00F81B37"/>
    <w:rsid w:val="00F82DE7"/>
    <w:rsid w:val="00F83959"/>
    <w:rsid w:val="00F83B26"/>
    <w:rsid w:val="00F83C31"/>
    <w:rsid w:val="00F841AE"/>
    <w:rsid w:val="00F841CA"/>
    <w:rsid w:val="00F8437D"/>
    <w:rsid w:val="00F84482"/>
    <w:rsid w:val="00F8465F"/>
    <w:rsid w:val="00F84FC6"/>
    <w:rsid w:val="00F85277"/>
    <w:rsid w:val="00F86094"/>
    <w:rsid w:val="00F86230"/>
    <w:rsid w:val="00F905CE"/>
    <w:rsid w:val="00F909E1"/>
    <w:rsid w:val="00F90F2D"/>
    <w:rsid w:val="00F91EC7"/>
    <w:rsid w:val="00F9269E"/>
    <w:rsid w:val="00F94372"/>
    <w:rsid w:val="00F94F63"/>
    <w:rsid w:val="00F95573"/>
    <w:rsid w:val="00F95636"/>
    <w:rsid w:val="00F962EF"/>
    <w:rsid w:val="00F97FAF"/>
    <w:rsid w:val="00FA059E"/>
    <w:rsid w:val="00FA0BB7"/>
    <w:rsid w:val="00FA1632"/>
    <w:rsid w:val="00FA1C03"/>
    <w:rsid w:val="00FA1DCA"/>
    <w:rsid w:val="00FA29C6"/>
    <w:rsid w:val="00FA390C"/>
    <w:rsid w:val="00FA391C"/>
    <w:rsid w:val="00FA3CC2"/>
    <w:rsid w:val="00FA4023"/>
    <w:rsid w:val="00FA4038"/>
    <w:rsid w:val="00FA4E96"/>
    <w:rsid w:val="00FA519F"/>
    <w:rsid w:val="00FA58DB"/>
    <w:rsid w:val="00FA5ED4"/>
    <w:rsid w:val="00FA658E"/>
    <w:rsid w:val="00FA71A4"/>
    <w:rsid w:val="00FB14C7"/>
    <w:rsid w:val="00FB2B51"/>
    <w:rsid w:val="00FB54EF"/>
    <w:rsid w:val="00FB5570"/>
    <w:rsid w:val="00FB5DFF"/>
    <w:rsid w:val="00FB61A9"/>
    <w:rsid w:val="00FB6224"/>
    <w:rsid w:val="00FB6783"/>
    <w:rsid w:val="00FC0275"/>
    <w:rsid w:val="00FC1A3F"/>
    <w:rsid w:val="00FC1FB5"/>
    <w:rsid w:val="00FC242B"/>
    <w:rsid w:val="00FC2A45"/>
    <w:rsid w:val="00FC35E3"/>
    <w:rsid w:val="00FC3F8D"/>
    <w:rsid w:val="00FC46EC"/>
    <w:rsid w:val="00FC74BE"/>
    <w:rsid w:val="00FC7532"/>
    <w:rsid w:val="00FD05BD"/>
    <w:rsid w:val="00FD0829"/>
    <w:rsid w:val="00FD18D8"/>
    <w:rsid w:val="00FD294B"/>
    <w:rsid w:val="00FD3FB2"/>
    <w:rsid w:val="00FD4B90"/>
    <w:rsid w:val="00FD5AD5"/>
    <w:rsid w:val="00FD5ED1"/>
    <w:rsid w:val="00FD6FFF"/>
    <w:rsid w:val="00FD7F6E"/>
    <w:rsid w:val="00FE021C"/>
    <w:rsid w:val="00FE0698"/>
    <w:rsid w:val="00FE06D5"/>
    <w:rsid w:val="00FE0DEF"/>
    <w:rsid w:val="00FE1CDC"/>
    <w:rsid w:val="00FE1E1D"/>
    <w:rsid w:val="00FE24C6"/>
    <w:rsid w:val="00FE267D"/>
    <w:rsid w:val="00FE3226"/>
    <w:rsid w:val="00FE4FF7"/>
    <w:rsid w:val="00FE60A3"/>
    <w:rsid w:val="00FE6C72"/>
    <w:rsid w:val="00FE70ED"/>
    <w:rsid w:val="00FE75A1"/>
    <w:rsid w:val="00FF1BCE"/>
    <w:rsid w:val="00FF2289"/>
    <w:rsid w:val="00FF3585"/>
    <w:rsid w:val="00FF39AC"/>
    <w:rsid w:val="00FF42BD"/>
    <w:rsid w:val="00FF4BD9"/>
    <w:rsid w:val="00FF4D0B"/>
    <w:rsid w:val="00FF52CF"/>
    <w:rsid w:val="00FF5F55"/>
    <w:rsid w:val="00FF619D"/>
    <w:rsid w:val="00FF6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ify">
    <w:name w:val="justify"/>
    <w:basedOn w:val="a"/>
    <w:rsid w:val="00BA19DD"/>
    <w:pPr>
      <w:spacing w:before="100" w:beforeAutospacing="1" w:after="100" w:afterAutospacing="1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A19D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A19DD"/>
    <w:pPr>
      <w:ind w:left="720"/>
      <w:contextualSpacing/>
    </w:pPr>
  </w:style>
  <w:style w:type="paragraph" w:styleId="a5">
    <w:name w:val="No Spacing"/>
    <w:uiPriority w:val="1"/>
    <w:qFormat/>
    <w:rsid w:val="004C239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5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0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9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07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56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37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7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7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9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65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5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52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1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83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03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83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8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1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37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69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83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054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1734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2014-01-24T07:40:00Z</dcterms:created>
  <dcterms:modified xsi:type="dcterms:W3CDTF">2014-03-11T11:01:00Z</dcterms:modified>
</cp:coreProperties>
</file>